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14:paraId="4DEABC08" w14:textId="77777777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B08E" w14:textId="77777777" w:rsidR="00033282" w:rsidRPr="00033282" w:rsidRDefault="001C63FF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1a – Screenshot 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F84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73A8DD42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7C5" w14:textId="77777777" w:rsidR="00033282" w:rsidRPr="001C63FF" w:rsidRDefault="001C63FF" w:rsidP="0003328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ABD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3709DBEB" w14:textId="77777777" w:rsidTr="00365C62">
        <w:trPr>
          <w:trHeight w:val="278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CB2" w14:textId="457F575F" w:rsidR="00033282" w:rsidRPr="00AD0628" w:rsidRDefault="00D65E12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Pitch ID is in the format of P-### (does not have to be P-000)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BE9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252FE88B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AC9" w14:textId="77777777" w:rsidR="00033282" w:rsidRPr="00AD0628" w:rsidRDefault="009C6AEA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“Created by” &amp; “Last modified by” have been removed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E46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D0628" w:rsidRPr="00033282" w14:paraId="732199A5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F2BD" w14:textId="77777777" w:rsidR="00AD0628" w:rsidRPr="00AD0628" w:rsidRDefault="009C6AEA" w:rsidP="00AD0628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 name is in the right-hand column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1920" w14:textId="77777777" w:rsidR="00AD0628" w:rsidRPr="00033282" w:rsidRDefault="00AD0628" w:rsidP="0003328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0F069F31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18B" w14:textId="77777777" w:rsidR="00033282" w:rsidRPr="00033282" w:rsidRDefault="001C63FF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Max Labs 1a – Screenshot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332" w14:textId="77777777" w:rsidR="00033282" w:rsidRPr="00033282" w:rsidRDefault="00033282" w:rsidP="000332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33D7A6A" w14:textId="77777777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F1B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A0B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68B1D093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2D38" w14:textId="77777777" w:rsidR="001C63FF" w:rsidRPr="00AA01F3" w:rsidRDefault="00AA01F3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There are at least 4 pitches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8CC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501B1E39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8C6" w14:textId="77777777" w:rsidR="001C63FF" w:rsidRPr="00AA01F3" w:rsidRDefault="00AA01F3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Pitch ID, Business Name, Type, Investment Amount &amp; Contact Name </w:t>
            </w:r>
            <w:r w:rsidR="00096715">
              <w:rPr>
                <w:rFonts w:ascii="Calibri" w:eastAsia="Times New Roman" w:hAnsi="Calibri" w:cs="Times New Roman"/>
                <w:color w:val="000000"/>
              </w:rPr>
              <w:t xml:space="preserve">(OR Equity Percentage) </w:t>
            </w:r>
            <w:r>
              <w:rPr>
                <w:rFonts w:ascii="Calibri" w:eastAsia="Times New Roman" w:hAnsi="Calibri" w:cs="Times New Roman"/>
                <w:color w:val="000000"/>
              </w:rPr>
              <w:t>are shown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096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7FFF6406" w14:textId="77777777" w:rsidTr="00AA01F3">
        <w:trPr>
          <w:trHeight w:val="278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417B" w14:textId="4F8BBDEC" w:rsidR="001C63FF" w:rsidRPr="00AA01F3" w:rsidRDefault="00F02FB0" w:rsidP="00AA01F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There are “Angel” and “VC” pitches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E2D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41DC08C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27CE" w14:textId="77777777" w:rsidR="001C63FF" w:rsidRPr="00AA01F3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AA01F3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1b – Screenshot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36C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6FC7004D" w14:textId="77777777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71F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366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7BF2" w:rsidRPr="00033282" w14:paraId="4267FADC" w14:textId="77777777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86B" w14:textId="77777777" w:rsidR="00407BF2" w:rsidRPr="00407BF2" w:rsidRDefault="00407BF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Two pitches shown are P-000 and P-005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70D2" w14:textId="77777777"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BF2" w:rsidRPr="00033282" w14:paraId="7127AA93" w14:textId="77777777" w:rsidTr="001C63FF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A35" w14:textId="77777777" w:rsidR="00407BF2" w:rsidRPr="00407BF2" w:rsidRDefault="00407BF2" w:rsidP="00407BF2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View is named “Loaded &amp; Likely Angels Only”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7664" w14:textId="77777777" w:rsidR="00407BF2" w:rsidRPr="00033282" w:rsidRDefault="00407BF2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3FF" w:rsidRPr="00033282" w14:paraId="6E03FE3A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B7D9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07BF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Max Labs 1b – Screenshot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FC8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5C520B48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75B" w14:textId="77777777" w:rsidR="001C63FF" w:rsidRPr="001C63FF" w:rsidRDefault="001C63FF" w:rsidP="001C63F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8144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216DCA09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37B" w14:textId="77777777" w:rsidR="001C63FF" w:rsidRPr="00F774F0" w:rsidRDefault="00F774F0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Pitch ID, Business Name, Investment Amount, Equity Percentage are shown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5DC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20D49E7F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F31" w14:textId="77777777" w:rsidR="001C63FF" w:rsidRPr="00F774F0" w:rsidRDefault="00F774F0" w:rsidP="00F774F0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Angel “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avg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” Investment Amount is $360,000.00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F10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C63FF" w:rsidRPr="00033282" w14:paraId="425BEA51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4522" w14:textId="77777777" w:rsidR="001C63FF" w:rsidRPr="00F774F0" w:rsidRDefault="00F774F0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1b – Screenshot 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868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774F0" w:rsidRPr="00033282" w14:paraId="41B54101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90BC7" w14:textId="77777777" w:rsidR="00F774F0" w:rsidRDefault="000F37D4" w:rsidP="001C63F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AFC7" w14:textId="77777777"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774F0" w:rsidRPr="00033282" w14:paraId="2B83DC56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BA9CA" w14:textId="77777777" w:rsidR="00F774F0" w:rsidRPr="000F37D4" w:rsidRDefault="000F37D4" w:rsidP="000F37D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graph is a line chart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FD6" w14:textId="77777777" w:rsidR="00F774F0" w:rsidRPr="00033282" w:rsidRDefault="00F774F0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F37D4" w:rsidRPr="00033282" w14:paraId="43829681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88FAD" w14:textId="0D8E64AD" w:rsidR="000F37D4" w:rsidRDefault="00B22332" w:rsidP="00B22332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22332">
              <w:rPr>
                <w:rFonts w:ascii="Calibri" w:eastAsia="Times New Roman" w:hAnsi="Calibri" w:cs="Times New Roman"/>
                <w:color w:val="000000"/>
              </w:rPr>
              <w:t>Graph compares Equity Percentage (x-axis) to Ave</w:t>
            </w:r>
            <w:r>
              <w:rPr>
                <w:rFonts w:ascii="Calibri" w:eastAsia="Times New Roman" w:hAnsi="Calibri" w:cs="Times New Roman"/>
                <w:color w:val="000000"/>
              </w:rPr>
              <w:t>rage Investment Amount (y-axis)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E824" w14:textId="77777777" w:rsidR="000F37D4" w:rsidRPr="00033282" w:rsidRDefault="000F37D4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F37D4" w:rsidRPr="00033282" w14:paraId="06D3A05F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49C26" w14:textId="77777777" w:rsidR="000F37D4" w:rsidRPr="000F37D4" w:rsidRDefault="000F37D4" w:rsidP="000F37D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Max Labs 1b – Screenshot 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03A6" w14:textId="77777777" w:rsidR="000F37D4" w:rsidRPr="00033282" w:rsidRDefault="000F37D4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F37D4" w:rsidRPr="00033282" w14:paraId="2E244579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BFE4D" w14:textId="77777777" w:rsidR="000F37D4" w:rsidRDefault="000F37D4" w:rsidP="000F37D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Is the student’s name visible? </w:t>
            </w:r>
            <w:r>
              <w:rPr>
                <w:rFonts w:ascii="Calibri" w:eastAsia="Times New Roman" w:hAnsi="Calibri" w:cs="Times New Roman"/>
                <w:color w:val="000000"/>
              </w:rPr>
              <w:t>If not, answer no for every question related to this screenshot.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CD1A" w14:textId="77777777" w:rsidR="000F37D4" w:rsidRPr="00033282" w:rsidRDefault="000F37D4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F37D4" w:rsidRPr="00033282" w14:paraId="1D7D80B7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A036E" w14:textId="77777777" w:rsidR="000F37D4" w:rsidRPr="000F37D4" w:rsidRDefault="000F37D4" w:rsidP="000F37D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Screenshot shows “Fundraising Progress Gauge”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6FF3" w14:textId="77777777" w:rsidR="000F37D4" w:rsidRPr="00033282" w:rsidRDefault="000F37D4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F37D4" w:rsidRPr="00033282" w14:paraId="2348F2B6" w14:textId="77777777" w:rsidTr="00F774F0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FB23C" w14:textId="77777777" w:rsidR="000F37D4" w:rsidRPr="000F37D4" w:rsidRDefault="000F37D4" w:rsidP="000F37D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From “$0.00” to “$0.75”, the graph is red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AC1F" w14:textId="77777777" w:rsidR="000F37D4" w:rsidRPr="00033282" w:rsidRDefault="000F37D4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45D28B99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F49A" w14:textId="77777777" w:rsidR="001C63FF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071B928A" w14:textId="77777777" w:rsidR="001D4E48" w:rsidRPr="00033282" w:rsidRDefault="001904B1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14 </w:t>
            </w:r>
            <w:r w:rsidR="001D4E4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5C66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248E2527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3E8E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9C7C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22E505F7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4166A" w14:textId="77777777" w:rsidR="001C63FF" w:rsidRPr="00033282" w:rsidRDefault="00A635D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– Missing 0 to 2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EB1F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6274F7D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9864" w14:textId="77777777" w:rsidR="001C63FF" w:rsidRPr="00033282" w:rsidRDefault="00A635D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 - missing 3 to 7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EFF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33A96DDD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F86F" w14:textId="77777777" w:rsidR="001C63FF" w:rsidRPr="00033282" w:rsidRDefault="00A635D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8</w:t>
            </w:r>
            <w:r w:rsidR="001C63FF"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8CAC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1C63FF" w:rsidRPr="00033282" w14:paraId="217E0A17" w14:textId="77777777" w:rsidTr="00033282">
        <w:trPr>
          <w:trHeight w:val="8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886CA" w14:textId="77777777" w:rsidR="001C63FF" w:rsidRPr="00033282" w:rsidRDefault="00A635D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*** Note missing items on assignments using the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Lab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number&amp;letter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part and item letter.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EX: 2a-1B, or 3b-3C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C25" w14:textId="77777777" w:rsidR="001C63FF" w:rsidRPr="00033282" w:rsidRDefault="001C63FF" w:rsidP="001C63F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7B55D53D" w14:textId="77777777" w:rsidR="00D67B91" w:rsidRDefault="00D67B91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72315"/>
    <w:multiLevelType w:val="hybridMultilevel"/>
    <w:tmpl w:val="8C726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25A5E"/>
    <w:multiLevelType w:val="hybridMultilevel"/>
    <w:tmpl w:val="D008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4EAF"/>
    <w:multiLevelType w:val="hybridMultilevel"/>
    <w:tmpl w:val="2BA2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0F23"/>
    <w:multiLevelType w:val="hybridMultilevel"/>
    <w:tmpl w:val="0A7E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71033"/>
    <w:multiLevelType w:val="hybridMultilevel"/>
    <w:tmpl w:val="1CFE9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592C"/>
    <w:multiLevelType w:val="hybridMultilevel"/>
    <w:tmpl w:val="C164B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04EC5"/>
    <w:multiLevelType w:val="hybridMultilevel"/>
    <w:tmpl w:val="34B6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96715"/>
    <w:rsid w:val="000F37D4"/>
    <w:rsid w:val="001904B1"/>
    <w:rsid w:val="001C63FF"/>
    <w:rsid w:val="001D4E48"/>
    <w:rsid w:val="00365C62"/>
    <w:rsid w:val="00407BF2"/>
    <w:rsid w:val="00542242"/>
    <w:rsid w:val="007F7C28"/>
    <w:rsid w:val="009053AD"/>
    <w:rsid w:val="009C6AEA"/>
    <w:rsid w:val="00A635DF"/>
    <w:rsid w:val="00AA01F3"/>
    <w:rsid w:val="00AD0628"/>
    <w:rsid w:val="00B22332"/>
    <w:rsid w:val="00B32B78"/>
    <w:rsid w:val="00C95E76"/>
    <w:rsid w:val="00D65E12"/>
    <w:rsid w:val="00D67B91"/>
    <w:rsid w:val="00D70609"/>
    <w:rsid w:val="00E424DC"/>
    <w:rsid w:val="00F02FB0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979A8"/>
  <w14:defaultImageDpi w14:val="300"/>
  <w15:docId w15:val="{A795870C-B6BC-4798-A812-551E8608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tud06882@temple.edu</cp:lastModifiedBy>
  <cp:revision>2</cp:revision>
  <cp:lastPrinted>2015-09-15T15:45:00Z</cp:lastPrinted>
  <dcterms:created xsi:type="dcterms:W3CDTF">2017-09-25T01:35:00Z</dcterms:created>
  <dcterms:modified xsi:type="dcterms:W3CDTF">2017-09-25T01:35:00Z</dcterms:modified>
</cp:coreProperties>
</file>