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="00033282" w:rsidRPr="00033282" w:rsidTr="00033282">
        <w:trPr>
          <w:trHeight w:val="2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916696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</w:t>
            </w:r>
            <w:r w:rsidR="001C63FF" w:rsidRPr="00AA01F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– Screenshot 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1C63FF" w:rsidRDefault="001C63FF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365C62">
        <w:trPr>
          <w:trHeight w:val="278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AD0628" w:rsidRDefault="00916696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“Error: Invalid Data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” is shown at top of page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AD0628" w:rsidRDefault="00916696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‘Equity Percentage’ box has a red outline and error message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 xml:space="preserve"> directly 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>low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 xml:space="preserve"> 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916696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Max Labs 2</w:t>
            </w:r>
            <w:r w:rsidR="001C63FF">
              <w:rPr>
                <w:rFonts w:ascii="Calibri" w:eastAsia="Times New Roman" w:hAnsi="Calibri" w:cs="Times New Roman"/>
                <w:b/>
                <w:bCs/>
                <w:color w:val="000000"/>
              </w:rPr>
              <w:t>a – Screenshot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AA01F3" w:rsidRDefault="00553F42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Three pitches are shown, all with the same ‘Business Name’ (Spray &amp; Pray Ventures)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AA01F3" w:rsidRDefault="00553F42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3B5546">
              <w:rPr>
                <w:rFonts w:ascii="Calibri" w:eastAsia="Times New Roman" w:hAnsi="Calibri" w:cs="Times New Roman"/>
                <w:color w:val="000000"/>
                <w:highlight w:val="yellow"/>
              </w:rPr>
              <w:t>The top ‘Pitch Date’ is 10/1/2014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AA01F3" w:rsidRDefault="00916696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2a – Screenshot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7BF2" w:rsidRPr="00033282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F2" w:rsidRPr="00407BF2" w:rsidRDefault="00553F4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‘Meetings’, three rows are shown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7BF2" w:rsidRPr="00033282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F2" w:rsidRPr="00407BF2" w:rsidRDefault="00553F4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‘Meetings’, ‘Enthusiasm’ for ‘Mtg-02’ is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033282" w:rsidRDefault="00553F4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2b – Screenshot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774F0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 rows are shown in the Email List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774F0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 of Email List is “Contact Info for Mountain View Reception”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96635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35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D96635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row’s ‘Contact Name’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Aggarwal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635" w:rsidRPr="00033282" w:rsidRDefault="00D96635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3FF" w:rsidRPr="00F774F0" w:rsidRDefault="00553F42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2</w:t>
            </w:r>
            <w:r w:rsidR="00D96635">
              <w:rPr>
                <w:rFonts w:ascii="Calibri" w:eastAsia="Times New Roman" w:hAnsi="Calibri" w:cs="Times New Roman"/>
                <w:b/>
                <w:color w:val="000000"/>
              </w:rPr>
              <w:t>b – Screenshot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74F0" w:rsidRPr="00033282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4F0" w:rsidRDefault="000F37D4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D0A60" w:rsidRPr="00033282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A60" w:rsidRDefault="002D0A60" w:rsidP="000F37D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Schema / ERD is shown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60" w:rsidRPr="00033282" w:rsidRDefault="002D0A6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774F0" w:rsidRPr="00033282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4F0" w:rsidRPr="000F37D4" w:rsidRDefault="009558F8" w:rsidP="000F37D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Contact, Meeting, Meeting </w:t>
            </w:r>
            <w:r w:rsidR="00D96635">
              <w:rPr>
                <w:rFonts w:ascii="Calibri" w:eastAsia="Times New Roman" w:hAnsi="Calibri" w:cs="Times New Roman"/>
                <w:color w:val="000000"/>
              </w:rPr>
              <w:t>Attendance, and Pitch are the entities shown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2D0A60" w:rsidRPr="00033282" w:rsidRDefault="002D0A6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 points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7D6E4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– Missing 0 to 2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7D6E4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 - missing 2 to 5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7D6E4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6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more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D67B91" w:rsidRDefault="007D6E4F">
      <w:r w:rsidRPr="00033282">
        <w:rPr>
          <w:rFonts w:ascii="Calibri" w:eastAsia="Times New Roman" w:hAnsi="Calibri" w:cs="Times New Roman"/>
          <w:color w:val="000000"/>
          <w:sz w:val="22"/>
          <w:szCs w:val="22"/>
        </w:rPr>
        <w:t>*** Note missing items on assignments using the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Lab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number&amp;letter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Pr="00033282">
        <w:rPr>
          <w:rFonts w:ascii="Calibri" w:eastAsia="Times New Roman" w:hAnsi="Calibri" w:cs="Times New Roman"/>
          <w:color w:val="000000"/>
          <w:sz w:val="22"/>
          <w:szCs w:val="22"/>
        </w:rPr>
        <w:t xml:space="preserve"> part and item letter.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EX: 2a-1B, or 3b-3C</w:t>
      </w:r>
    </w:p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72315"/>
    <w:multiLevelType w:val="hybridMultilevel"/>
    <w:tmpl w:val="8C726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25A5E"/>
    <w:multiLevelType w:val="hybridMultilevel"/>
    <w:tmpl w:val="D0087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4EAF"/>
    <w:multiLevelType w:val="hybridMultilevel"/>
    <w:tmpl w:val="2BA2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0F23"/>
    <w:multiLevelType w:val="hybridMultilevel"/>
    <w:tmpl w:val="0A7E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71033"/>
    <w:multiLevelType w:val="hybridMultilevel"/>
    <w:tmpl w:val="1CFE9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592C"/>
    <w:multiLevelType w:val="hybridMultilevel"/>
    <w:tmpl w:val="C164B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04EC5"/>
    <w:multiLevelType w:val="hybridMultilevel"/>
    <w:tmpl w:val="34B6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0F37D4"/>
    <w:rsid w:val="001764A9"/>
    <w:rsid w:val="001C63FF"/>
    <w:rsid w:val="002D0A60"/>
    <w:rsid w:val="00365C62"/>
    <w:rsid w:val="003B5546"/>
    <w:rsid w:val="00407BF2"/>
    <w:rsid w:val="00542242"/>
    <w:rsid w:val="00553F42"/>
    <w:rsid w:val="007D6E4F"/>
    <w:rsid w:val="00806305"/>
    <w:rsid w:val="009053AD"/>
    <w:rsid w:val="00916696"/>
    <w:rsid w:val="009558F8"/>
    <w:rsid w:val="00977A29"/>
    <w:rsid w:val="009C6AEA"/>
    <w:rsid w:val="00AA01F3"/>
    <w:rsid w:val="00AD0628"/>
    <w:rsid w:val="00B32B78"/>
    <w:rsid w:val="00C95E76"/>
    <w:rsid w:val="00D67B91"/>
    <w:rsid w:val="00D96635"/>
    <w:rsid w:val="00F774F0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795870C-B6BC-4798-A812-551E8608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tud06882@temple.edu</cp:lastModifiedBy>
  <cp:revision>2</cp:revision>
  <cp:lastPrinted>2015-09-15T15:45:00Z</cp:lastPrinted>
  <dcterms:created xsi:type="dcterms:W3CDTF">2017-09-25T01:36:00Z</dcterms:created>
  <dcterms:modified xsi:type="dcterms:W3CDTF">2017-09-25T01:36:00Z</dcterms:modified>
</cp:coreProperties>
</file>