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14:paraId="27BE54F5" w14:textId="77777777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14C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1 - Digital Identity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4B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3C28629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3E0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Take a screen shot of your profile (Hello,…, Profile, View).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D0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580E236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A99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Locate the profiles of </w:t>
            </w:r>
            <w:r w:rsidRPr="00127BA8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 other people who share at least </w:t>
            </w:r>
            <w:r w:rsidRPr="00127BA8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 of your Skills and Interests. Take a screen shot of each of their respective profiles.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0A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06FB393F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D3F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Circle or highlight the common </w:t>
            </w:r>
            <w:r w:rsidRPr="00127BA8">
              <w:rPr>
                <w:rFonts w:ascii="Calibri" w:eastAsia="Times New Roman" w:hAnsi="Calibri" w:cs="Times New Roman"/>
                <w:i/>
                <w:iCs/>
                <w:color w:val="000000"/>
              </w:rPr>
              <w:t>Skills and Interests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F01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5B835A2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BF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>Part 2 - Digital portfolio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1E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5AE5F207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F962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Use your full name as your site title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A6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22461AF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EF1A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Have at least three </w:t>
            </w:r>
            <w:r w:rsidR="00127BA8"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total </w:t>
            </w: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pages including </w:t>
            </w:r>
            <w:r w:rsidR="00127BA8"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“About Me” or </w:t>
            </w: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"My Interests"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9C4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9E1FF72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0A5" w14:textId="3EE4D978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Delete all the extra posts and pages that were automatically added by the system.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9F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A48DB71" w14:textId="77777777" w:rsidTr="00192A58">
        <w:trPr>
          <w:trHeight w:val="71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A103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Take a screen shot of the e-portfolio home page which shows the home page and the links to the additional pages.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FC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E39A3B1" w14:textId="77777777" w:rsidTr="00672705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6A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3 - Analytics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28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9EADC5D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AA2D" w14:textId="77777777" w:rsidR="00033282" w:rsidRPr="00127BA8" w:rsidRDefault="00033282" w:rsidP="00127B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Screen shot of Google Analytics "Overview"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0E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46F734F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E2C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4 - Build a professional network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EF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8CAE173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5C7" w14:textId="77777777" w:rsidR="00033282" w:rsidRPr="00127BA8" w:rsidRDefault="00033282" w:rsidP="005130A7">
            <w:pPr>
              <w:pStyle w:val="ListParagraph"/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Screen shot that shows the activities: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23C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3E09FFC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7D2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Public message to student with similar interests ("Post an Update")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47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028CFAB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213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Visit site of student and leave professional relevant comment ("New Activity Comment")</w:t>
            </w:r>
            <w:r w:rsidR="00127BA8" w:rsidRPr="00127BA8">
              <w:rPr>
                <w:rFonts w:ascii="Calibri" w:eastAsia="Times New Roman" w:hAnsi="Calibri" w:cs="Times New Roman"/>
                <w:color w:val="000000"/>
              </w:rPr>
              <w:t xml:space="preserve"> [NOT REQUIRED FOR MIS MAJORS]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93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1A93DBA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F6E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Post message about interest to 'community of practice' (Professional Interest Group)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F8D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BABF5B6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1E9AE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Table explaining differences between public messages, comments and community of practice (group).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B4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36D0623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1352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03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51A6D2D9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437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C9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25CDD74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B410" w14:textId="2D9EDCE5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- All items completed</w:t>
            </w:r>
            <w:r w:rsidR="008B120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1 missing</w:t>
            </w:r>
            <w:r w:rsidR="00073DF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(on a total of 12 points max)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C8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76D2604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85C7" w14:textId="5F8434FE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Pass - missing </w:t>
            </w:r>
            <w:r w:rsidR="008B120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to 4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73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39049BC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5885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5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3E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A7637AC" w14:textId="77777777" w:rsidTr="00033282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9A2D1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*** Note missing items on assignments using the part and item letter.  For example, if a student neglected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delete all of the extra posts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and pages that were automatically added to the system note that they are missing item 2C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69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442C0B7" w14:textId="77777777" w:rsidR="00D67B91" w:rsidRDefault="00D67B91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99C"/>
    <w:multiLevelType w:val="hybridMultilevel"/>
    <w:tmpl w:val="B8E26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50E"/>
    <w:multiLevelType w:val="hybridMultilevel"/>
    <w:tmpl w:val="369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F7"/>
    <w:multiLevelType w:val="hybridMultilevel"/>
    <w:tmpl w:val="8AFE9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20F8"/>
    <w:multiLevelType w:val="hybridMultilevel"/>
    <w:tmpl w:val="11E4D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224D4"/>
    <w:multiLevelType w:val="hybridMultilevel"/>
    <w:tmpl w:val="3DC40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3080"/>
    <w:multiLevelType w:val="hybridMultilevel"/>
    <w:tmpl w:val="DB54E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73DFA"/>
    <w:rsid w:val="00127BA8"/>
    <w:rsid w:val="00192A58"/>
    <w:rsid w:val="005130A7"/>
    <w:rsid w:val="005F4AD2"/>
    <w:rsid w:val="00672705"/>
    <w:rsid w:val="00780967"/>
    <w:rsid w:val="008B1200"/>
    <w:rsid w:val="009053AD"/>
    <w:rsid w:val="0098340E"/>
    <w:rsid w:val="00AE5CE4"/>
    <w:rsid w:val="00C60235"/>
    <w:rsid w:val="00C95E76"/>
    <w:rsid w:val="00CD1C7E"/>
    <w:rsid w:val="00D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FEF39"/>
  <w14:defaultImageDpi w14:val="300"/>
  <w15:docId w15:val="{C79BF06C-EBDF-4F96-AD4A-A10FDC5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Windows User</cp:lastModifiedBy>
  <cp:revision>2</cp:revision>
  <cp:lastPrinted>2015-09-15T15:45:00Z</cp:lastPrinted>
  <dcterms:created xsi:type="dcterms:W3CDTF">2018-09-19T19:10:00Z</dcterms:created>
  <dcterms:modified xsi:type="dcterms:W3CDTF">2018-09-19T19:10:00Z</dcterms:modified>
</cp:coreProperties>
</file>