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00"/>
        <w:gridCol w:w="1060"/>
      </w:tblGrid>
      <w:tr w:rsidR="00033282" w:rsidRPr="00033282" w14:paraId="1B16D3A4" w14:textId="77777777" w:rsidTr="00033282">
        <w:trPr>
          <w:trHeight w:val="28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A10" w14:textId="77777777" w:rsidR="00033282" w:rsidRPr="00033282" w:rsidRDefault="00916696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</w:t>
            </w:r>
            <w:r w:rsidR="001C63FF" w:rsidRPr="00AA01F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– Screenshot 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6D4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14:paraId="71011AEF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F23" w14:textId="77777777" w:rsidR="00033282" w:rsidRPr="001C63FF" w:rsidRDefault="001C63FF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346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034F36A3" w14:textId="77777777" w:rsidTr="00365C62">
        <w:trPr>
          <w:trHeight w:val="278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01B" w14:textId="77777777" w:rsidR="00033282" w:rsidRPr="00AD0628" w:rsidRDefault="00916696" w:rsidP="00AD062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“Error: Invalid Data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” is shown at top of page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1A43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25780C24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AD5" w14:textId="77777777" w:rsidR="00033282" w:rsidRPr="00AD0628" w:rsidRDefault="00916696" w:rsidP="00AD062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‘Equity Percentage’ box has a red outline and error message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 xml:space="preserve"> directly </w:t>
            </w: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</w:rPr>
              <w:t>low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 xml:space="preserve"> 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0906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DE1FFF5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635" w14:textId="77777777" w:rsidR="00033282" w:rsidRPr="00033282" w:rsidRDefault="00916696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Max Labs 2</w:t>
            </w:r>
            <w:r w:rsidR="001C63FF">
              <w:rPr>
                <w:rFonts w:ascii="Calibri" w:eastAsia="Times New Roman" w:hAnsi="Calibri" w:cs="Times New Roman"/>
                <w:b/>
                <w:bCs/>
                <w:color w:val="000000"/>
              </w:rPr>
              <w:t>a – Screenshot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7A6A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1CF1A427" w14:textId="77777777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56D6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AE5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307D5005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14A" w14:textId="77777777" w:rsidR="001C63FF" w:rsidRPr="00AA01F3" w:rsidRDefault="00553F42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Three pitches are shown, all with the same ‘Business Name’ (Spray &amp; Pray Ventures)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BC5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70DD2CB3" w14:textId="77777777" w:rsidTr="00DD0038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648" w14:textId="4997C576" w:rsidR="001C63FF" w:rsidRPr="00B505A6" w:rsidRDefault="00553F42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505A6">
              <w:rPr>
                <w:rFonts w:ascii="Calibri" w:eastAsia="Times New Roman" w:hAnsi="Calibri" w:cs="Times New Roman"/>
                <w:color w:val="000000"/>
              </w:rPr>
              <w:t xml:space="preserve">The top ‘Pitch Date’ is </w:t>
            </w:r>
            <w:r w:rsidR="001C05B5" w:rsidRPr="00B505A6">
              <w:rPr>
                <w:rFonts w:ascii="Calibri" w:eastAsia="Times New Roman" w:hAnsi="Calibri" w:cs="Times New Roman"/>
                <w:color w:val="000000"/>
              </w:rPr>
              <w:t>10/7</w:t>
            </w:r>
            <w:r w:rsidRPr="00B505A6">
              <w:rPr>
                <w:rFonts w:ascii="Calibri" w:eastAsia="Times New Roman" w:hAnsi="Calibri" w:cs="Times New Roman"/>
                <w:color w:val="000000"/>
              </w:rPr>
              <w:t>/201</w:t>
            </w:r>
            <w:r w:rsidR="001C05B5" w:rsidRPr="00B505A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986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614082B1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B2C1" w14:textId="77777777" w:rsidR="001C63FF" w:rsidRPr="00AA01F3" w:rsidRDefault="00916696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2a – Screenshot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D54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74EEF9C0" w14:textId="77777777" w:rsidTr="00DD0038">
        <w:trPr>
          <w:trHeight w:val="602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C77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4BE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7BF2" w:rsidRPr="00033282" w14:paraId="5DA7EE9B" w14:textId="77777777" w:rsidTr="001C05B5">
        <w:trPr>
          <w:trHeight w:val="332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2B98" w14:textId="77777777" w:rsidR="00407BF2" w:rsidRPr="00407BF2" w:rsidRDefault="00553F42" w:rsidP="00407BF2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‘Meetings’, three rows are shown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EFA" w14:textId="77777777" w:rsidR="00407BF2" w:rsidRPr="00033282" w:rsidRDefault="00407BF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7BF2" w:rsidRPr="00033282" w14:paraId="3643D3D0" w14:textId="77777777" w:rsidTr="00B505A6">
        <w:trPr>
          <w:trHeight w:val="323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9C95" w14:textId="77777777" w:rsidR="00407BF2" w:rsidRPr="00407BF2" w:rsidRDefault="00553F42" w:rsidP="00407BF2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‘Meetings’, ‘Enthusiasm’ for ‘Mtg-02’ is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C5A9" w14:textId="77777777" w:rsidR="00407BF2" w:rsidRPr="00033282" w:rsidRDefault="00407BF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FF" w:rsidRPr="00033282" w14:paraId="236D0D2C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B039" w14:textId="77777777" w:rsidR="001C63FF" w:rsidRPr="00033282" w:rsidRDefault="00553F4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2b – Screenshot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67F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1F858897" w14:textId="77777777" w:rsidTr="00B505A6">
        <w:trPr>
          <w:trHeight w:val="629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BF4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679B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72FFE0E3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62E" w14:textId="77777777" w:rsidR="001C63FF" w:rsidRPr="00F774F0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 rows are shown in the Email List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DF0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2222C64A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737" w14:textId="77777777" w:rsidR="001C63FF" w:rsidRPr="00F774F0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Title of Email List is “Contact Info for Mountain View Reception”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178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96635" w:rsidRPr="00033282" w14:paraId="4BBD7580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BBA" w14:textId="77777777" w:rsidR="00D96635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D96635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row’s ‘Contact Name’ 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Anu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Aggarwal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360E" w14:textId="77777777" w:rsidR="00D96635" w:rsidRPr="00033282" w:rsidRDefault="00D96635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42568E04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1951A" w14:textId="77777777" w:rsidR="001C63FF" w:rsidRPr="00F774F0" w:rsidRDefault="00553F42" w:rsidP="001C63F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2</w:t>
            </w:r>
            <w:r w:rsidR="00D96635">
              <w:rPr>
                <w:rFonts w:ascii="Calibri" w:eastAsia="Times New Roman" w:hAnsi="Calibri" w:cs="Times New Roman"/>
                <w:b/>
                <w:color w:val="000000"/>
              </w:rPr>
              <w:t>b – Screenshot 2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EBF9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74F0" w:rsidRPr="00033282" w14:paraId="468D06DC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31223" w14:textId="77777777" w:rsidR="00F774F0" w:rsidRDefault="000F37D4" w:rsidP="001C63F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84A8" w14:textId="77777777" w:rsidR="00F774F0" w:rsidRPr="00033282" w:rsidRDefault="00F774F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D0A60" w:rsidRPr="00033282" w14:paraId="246B7A66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CF9FE" w14:textId="77777777" w:rsidR="002D0A60" w:rsidRDefault="002D0A60" w:rsidP="000F37D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Schema / ERD is shown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5778" w14:textId="77777777" w:rsidR="002D0A60" w:rsidRPr="00033282" w:rsidRDefault="002D0A6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774F0" w:rsidRPr="00033282" w14:paraId="123FD0BD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372CC" w14:textId="77777777" w:rsidR="00F774F0" w:rsidRPr="000F37D4" w:rsidRDefault="009558F8" w:rsidP="000F37D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Contact, Meeting, Meeting </w:t>
            </w:r>
            <w:r w:rsidR="00D96635">
              <w:rPr>
                <w:rFonts w:ascii="Calibri" w:eastAsia="Times New Roman" w:hAnsi="Calibri" w:cs="Times New Roman"/>
                <w:color w:val="000000"/>
              </w:rPr>
              <w:t>Attendance, and Pitch are the entities shown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CA7D" w14:textId="77777777" w:rsidR="00F774F0" w:rsidRPr="00033282" w:rsidRDefault="00F774F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7C177E48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7A665" w14:textId="77777777" w:rsidR="001C63FF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32F75253" w14:textId="77777777" w:rsidR="002D0A60" w:rsidRPr="00033282" w:rsidRDefault="002D0A6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 points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07A1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4103032E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48558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5E1B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6978BEED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DDF98" w14:textId="77777777" w:rsidR="001C63FF" w:rsidRPr="00033282" w:rsidRDefault="007D6E4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– Missing 0 to 2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8290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7FAB3A00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18A86" w14:textId="77777777" w:rsidR="001C63FF" w:rsidRPr="00033282" w:rsidRDefault="007D6E4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 - missing 2 to 5</w:t>
            </w:r>
            <w:r w:rsidR="001C63FF"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D41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1A2532E2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D07B6" w14:textId="77777777" w:rsidR="001C63FF" w:rsidRPr="00033282" w:rsidRDefault="007D6E4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Fail - &lt;missing 6</w:t>
            </w:r>
            <w:r w:rsidR="001C63FF"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or more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B8BE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201DC41F" w14:textId="77777777" w:rsidR="00D67B91" w:rsidRDefault="007D6E4F">
      <w:r w:rsidRPr="00033282">
        <w:rPr>
          <w:rFonts w:ascii="Calibri" w:eastAsia="Times New Roman" w:hAnsi="Calibri" w:cs="Times New Roman"/>
          <w:color w:val="000000"/>
          <w:sz w:val="22"/>
          <w:szCs w:val="22"/>
        </w:rPr>
        <w:t>*** Note missing items on assignments using the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Lab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number&amp;letter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Pr="00033282">
        <w:rPr>
          <w:rFonts w:ascii="Calibri" w:eastAsia="Times New Roman" w:hAnsi="Calibri" w:cs="Times New Roman"/>
          <w:color w:val="000000"/>
          <w:sz w:val="22"/>
          <w:szCs w:val="22"/>
        </w:rPr>
        <w:t xml:space="preserve"> part and item letter.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EX: 2a-1B, or 3b-3C</w:t>
      </w:r>
    </w:p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2315"/>
    <w:multiLevelType w:val="hybridMultilevel"/>
    <w:tmpl w:val="8C726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5A5E"/>
    <w:multiLevelType w:val="hybridMultilevel"/>
    <w:tmpl w:val="D0087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A4EAF"/>
    <w:multiLevelType w:val="hybridMultilevel"/>
    <w:tmpl w:val="2BA2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80F23"/>
    <w:multiLevelType w:val="hybridMultilevel"/>
    <w:tmpl w:val="0A7E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71033"/>
    <w:multiLevelType w:val="hybridMultilevel"/>
    <w:tmpl w:val="1CFE9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8592C"/>
    <w:multiLevelType w:val="hybridMultilevel"/>
    <w:tmpl w:val="C164B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04EC5"/>
    <w:multiLevelType w:val="hybridMultilevel"/>
    <w:tmpl w:val="34B6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2"/>
    <w:rsid w:val="00033282"/>
    <w:rsid w:val="000F37D4"/>
    <w:rsid w:val="001764A9"/>
    <w:rsid w:val="00181F62"/>
    <w:rsid w:val="001C05B5"/>
    <w:rsid w:val="001C63FF"/>
    <w:rsid w:val="002D0A60"/>
    <w:rsid w:val="00365C62"/>
    <w:rsid w:val="00407BF2"/>
    <w:rsid w:val="00542242"/>
    <w:rsid w:val="00553F42"/>
    <w:rsid w:val="005D6E07"/>
    <w:rsid w:val="007D6E4F"/>
    <w:rsid w:val="0088114A"/>
    <w:rsid w:val="009053AD"/>
    <w:rsid w:val="00916696"/>
    <w:rsid w:val="009558F8"/>
    <w:rsid w:val="009C6AEA"/>
    <w:rsid w:val="00A937E9"/>
    <w:rsid w:val="00AA01F3"/>
    <w:rsid w:val="00AD0628"/>
    <w:rsid w:val="00B32B78"/>
    <w:rsid w:val="00B505A6"/>
    <w:rsid w:val="00C95E76"/>
    <w:rsid w:val="00D67B91"/>
    <w:rsid w:val="00D96635"/>
    <w:rsid w:val="00DD0038"/>
    <w:rsid w:val="00F774F0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C5FF4"/>
  <w14:defaultImageDpi w14:val="300"/>
  <w15:docId w15:val="{A795870C-B6BC-4798-A812-551E8608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Andrea L Behler</cp:lastModifiedBy>
  <cp:revision>8</cp:revision>
  <cp:lastPrinted>2015-09-15T15:45:00Z</cp:lastPrinted>
  <dcterms:created xsi:type="dcterms:W3CDTF">2017-01-30T21:52:00Z</dcterms:created>
  <dcterms:modified xsi:type="dcterms:W3CDTF">2018-04-27T01:03:00Z</dcterms:modified>
</cp:coreProperties>
</file>