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ABE9" w14:textId="44CF81B5" w:rsidR="002467A8" w:rsidRPr="002467A8" w:rsidRDefault="002467A8" w:rsidP="004751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67A8">
        <w:rPr>
          <w:rFonts w:ascii="Times New Roman" w:hAnsi="Times New Roman" w:cs="Times New Roman"/>
          <w:b/>
          <w:bCs/>
          <w:sz w:val="24"/>
          <w:szCs w:val="24"/>
        </w:rPr>
        <w:t xml:space="preserve">Making ERD Diagrams in </w:t>
      </w:r>
      <w:proofErr w:type="spellStart"/>
      <w:r w:rsidRPr="002467A8">
        <w:rPr>
          <w:rFonts w:ascii="Times New Roman" w:hAnsi="Times New Roman" w:cs="Times New Roman"/>
          <w:b/>
          <w:bCs/>
          <w:sz w:val="24"/>
          <w:szCs w:val="24"/>
        </w:rPr>
        <w:t>LucidChart</w:t>
      </w:r>
      <w:proofErr w:type="spellEnd"/>
    </w:p>
    <w:p w14:paraId="5AD3A645" w14:textId="16352D33" w:rsidR="007A5BC2" w:rsidRDefault="007A5BC2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Lucidchart</w:t>
      </w:r>
      <w:proofErr w:type="spellEnd"/>
    </w:p>
    <w:p w14:paraId="49F238A4" w14:textId="5819D004" w:rsidR="00373A28" w:rsidRDefault="00373A28" w:rsidP="00373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Remember, for making a PDF</w:t>
      </w:r>
      <w:r w:rsidR="00F66AFE">
        <w:rPr>
          <w:rFonts w:ascii="Times New Roman" w:hAnsi="Times New Roman" w:cs="Times New Roman"/>
          <w:sz w:val="24"/>
          <w:szCs w:val="24"/>
        </w:rPr>
        <w:t xml:space="preserve">, use </w:t>
      </w:r>
      <w:r w:rsidRPr="00373A28">
        <w:rPr>
          <w:rFonts w:ascii="Times New Roman" w:hAnsi="Times New Roman" w:cs="Times New Roman"/>
          <w:sz w:val="24"/>
          <w:szCs w:val="24"/>
        </w:rPr>
        <w:t xml:space="preserve">File </w:t>
      </w:r>
      <w:r w:rsidR="00F66AFE" w:rsidRPr="00F66AF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73A28">
        <w:rPr>
          <w:rFonts w:ascii="Times New Roman" w:hAnsi="Times New Roman" w:cs="Times New Roman"/>
          <w:sz w:val="24"/>
          <w:szCs w:val="24"/>
        </w:rPr>
        <w:t xml:space="preserve"> Export </w:t>
      </w:r>
      <w:r w:rsidR="00F66AFE" w:rsidRPr="00F66AF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73A28">
        <w:rPr>
          <w:rFonts w:ascii="Times New Roman" w:hAnsi="Times New Roman" w:cs="Times New Roman"/>
          <w:sz w:val="24"/>
          <w:szCs w:val="24"/>
        </w:rPr>
        <w:t xml:space="preserve"> PDF</w:t>
      </w:r>
    </w:p>
    <w:p w14:paraId="714E0EC1" w14:textId="7576F823" w:rsidR="002467A8" w:rsidRDefault="002467A8" w:rsidP="00373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Share to work with someone else. </w:t>
      </w:r>
    </w:p>
    <w:p w14:paraId="4ED68E01" w14:textId="461124F9" w:rsidR="007A5BC2" w:rsidRDefault="00A51078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picture below. </w:t>
      </w:r>
      <w:r w:rsidR="007A5BC2">
        <w:rPr>
          <w:rFonts w:ascii="Times New Roman" w:hAnsi="Times New Roman" w:cs="Times New Roman"/>
          <w:sz w:val="24"/>
          <w:szCs w:val="24"/>
        </w:rPr>
        <w:t>Click on Home, Templates:</w:t>
      </w:r>
    </w:p>
    <w:p w14:paraId="3A6EE196" w14:textId="1544C184" w:rsidR="007A5BC2" w:rsidRDefault="007A5BC2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C0B461" wp14:editId="40D4B565">
            <wp:extent cx="5702593" cy="23496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593" cy="234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F71A4" w14:textId="43176A28" w:rsidR="007A5BC2" w:rsidRDefault="007A5BC2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50689B" w14:textId="2A49686E" w:rsidR="007A5BC2" w:rsidRDefault="00C345C7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picture below. </w:t>
      </w:r>
      <w:r w:rsidR="007A5BC2">
        <w:rPr>
          <w:rFonts w:ascii="Times New Roman" w:hAnsi="Times New Roman" w:cs="Times New Roman"/>
          <w:sz w:val="24"/>
          <w:szCs w:val="24"/>
        </w:rPr>
        <w:t>See Database Diagrams? Click on it</w:t>
      </w:r>
      <w:r w:rsidR="00512A53">
        <w:rPr>
          <w:rFonts w:ascii="Times New Roman" w:hAnsi="Times New Roman" w:cs="Times New Roman"/>
          <w:sz w:val="24"/>
          <w:szCs w:val="24"/>
        </w:rPr>
        <w:t xml:space="preserve"> and skip the next step. </w:t>
      </w:r>
    </w:p>
    <w:p w14:paraId="6A6FDB58" w14:textId="6FDBD089" w:rsidR="00176004" w:rsidRDefault="007A5BC2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5F5199" wp14:editId="22BA03CC">
            <wp:extent cx="5943600" cy="2409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C187F" w14:textId="5D04859B" w:rsidR="007A5BC2" w:rsidRDefault="007A5BC2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867676" w14:textId="0D4D8A47" w:rsidR="007A5BC2" w:rsidRDefault="00A51078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picture below.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7A5BC2">
        <w:rPr>
          <w:rFonts w:ascii="Times New Roman" w:hAnsi="Times New Roman" w:cs="Times New Roman"/>
          <w:sz w:val="24"/>
          <w:szCs w:val="24"/>
        </w:rPr>
        <w:t>on’t</w:t>
      </w:r>
      <w:proofErr w:type="gramEnd"/>
      <w:r w:rsidR="007A5BC2">
        <w:rPr>
          <w:rFonts w:ascii="Times New Roman" w:hAnsi="Times New Roman" w:cs="Times New Roman"/>
          <w:sz w:val="24"/>
          <w:szCs w:val="24"/>
        </w:rPr>
        <w:t xml:space="preserve"> see Database diagrams as an option? </w:t>
      </w:r>
      <w:r w:rsidR="00512A53">
        <w:rPr>
          <w:rFonts w:ascii="Times New Roman" w:hAnsi="Times New Roman" w:cs="Times New Roman"/>
          <w:sz w:val="24"/>
          <w:szCs w:val="24"/>
        </w:rPr>
        <w:t xml:space="preserve">Select it from the dropdown. </w:t>
      </w:r>
    </w:p>
    <w:p w14:paraId="018C6963" w14:textId="01BB84E5" w:rsidR="00512A53" w:rsidRDefault="00512A53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A5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1E608C8" wp14:editId="40EB8DFE">
            <wp:extent cx="5797848" cy="51691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7848" cy="516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1761D" w14:textId="77777777" w:rsidR="00A51078" w:rsidRDefault="00A51078" w:rsidP="00485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C21A1C" w14:textId="7BA0BF8D" w:rsidR="00485813" w:rsidRDefault="00A51078" w:rsidP="00485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picture below. </w:t>
      </w:r>
      <w:r w:rsidR="00512A53">
        <w:rPr>
          <w:rFonts w:ascii="Times New Roman" w:hAnsi="Times New Roman" w:cs="Times New Roman"/>
          <w:sz w:val="24"/>
          <w:szCs w:val="24"/>
        </w:rPr>
        <w:t>Select</w:t>
      </w:r>
      <w:r w:rsidR="00485813">
        <w:rPr>
          <w:rFonts w:ascii="Times New Roman" w:hAnsi="Times New Roman" w:cs="Times New Roman"/>
          <w:sz w:val="24"/>
          <w:szCs w:val="24"/>
        </w:rPr>
        <w:t xml:space="preserve"> </w:t>
      </w:r>
      <w:r w:rsidR="00485813" w:rsidRPr="00373A28">
        <w:rPr>
          <w:rFonts w:ascii="Times New Roman" w:hAnsi="Times New Roman" w:cs="Times New Roman"/>
          <w:sz w:val="24"/>
          <w:szCs w:val="24"/>
        </w:rPr>
        <w:t>Database ERD Diagram (crow’s foot). Start with a blank one.</w:t>
      </w:r>
    </w:p>
    <w:p w14:paraId="6654EC13" w14:textId="0DCBA462" w:rsidR="00512A53" w:rsidRDefault="00512A53" w:rsidP="00485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A5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86DEA6A" wp14:editId="7CD5E4AA">
            <wp:extent cx="5943600" cy="2729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681A8" w14:textId="2E45FCAC" w:rsidR="00B024EC" w:rsidRDefault="00DD53EA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File</w:t>
      </w:r>
      <w:r w:rsidR="00C54B03">
        <w:rPr>
          <w:rFonts w:ascii="Times New Roman" w:hAnsi="Times New Roman" w:cs="Times New Roman"/>
          <w:sz w:val="24"/>
          <w:szCs w:val="24"/>
        </w:rPr>
        <w:t xml:space="preserve"> </w:t>
      </w:r>
      <w:r w:rsidR="00C54B03" w:rsidRPr="00C54B03">
        <w:rPr>
          <w:rFonts w:ascii="Times New Roman" w:hAnsi="Times New Roman" w:cs="Times New Roman"/>
          <w:sz w:val="24"/>
          <w:szCs w:val="24"/>
        </w:rPr>
        <w:sym w:font="Wingdings" w:char="F0E0"/>
      </w:r>
      <w:r w:rsidR="00C54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Save to give it a name and save it. </w:t>
      </w:r>
      <w:r w:rsidR="00C4725C">
        <w:rPr>
          <w:rFonts w:ascii="Times New Roman" w:hAnsi="Times New Roman" w:cs="Times New Roman"/>
          <w:sz w:val="24"/>
          <w:szCs w:val="24"/>
        </w:rPr>
        <w:t xml:space="preserve">If you already used up your three free diagrams, then delete an older one. </w:t>
      </w:r>
    </w:p>
    <w:p w14:paraId="4DFB1F83" w14:textId="77777777" w:rsidR="00407AB6" w:rsidRDefault="00407AB6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FB2169" w14:textId="447D13F9" w:rsidR="00B024EC" w:rsidRDefault="00B024EC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</w:t>
      </w:r>
      <w:r w:rsidR="00A51078">
        <w:rPr>
          <w:rFonts w:ascii="Times New Roman" w:hAnsi="Times New Roman" w:cs="Times New Roman"/>
          <w:sz w:val="24"/>
          <w:szCs w:val="24"/>
        </w:rPr>
        <w:t xml:space="preserve">picture below. </w:t>
      </w:r>
      <w:r>
        <w:rPr>
          <w:rFonts w:ascii="Times New Roman" w:hAnsi="Times New Roman" w:cs="Times New Roman"/>
          <w:sz w:val="24"/>
          <w:szCs w:val="24"/>
        </w:rPr>
        <w:t xml:space="preserve">For the entities, use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simples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entity type, on the far left. To add more fields to an entity, use the options I circled. Add above, </w:t>
      </w:r>
      <w:proofErr w:type="gramStart"/>
      <w:r>
        <w:rPr>
          <w:rFonts w:ascii="Times New Roman" w:hAnsi="Times New Roman" w:cs="Times New Roman"/>
          <w:sz w:val="24"/>
          <w:szCs w:val="24"/>
        </w:rPr>
        <w:t>Add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below, or simply change the number from 3 to something higher. </w:t>
      </w:r>
    </w:p>
    <w:p w14:paraId="6AB84F5B" w14:textId="626BD87F" w:rsidR="00B024EC" w:rsidRDefault="00960F1E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F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6013A1" wp14:editId="29DDDAA9">
            <wp:extent cx="4572235" cy="17526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235" cy="175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D7686" w14:textId="455AB735" w:rsidR="002467A8" w:rsidRDefault="002467A8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10B9F2" w14:textId="1DB259D7" w:rsidR="00A1778D" w:rsidRDefault="00A1778D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in to make editing easier. </w:t>
      </w:r>
    </w:p>
    <w:p w14:paraId="5E2D5CD4" w14:textId="0D4F150C" w:rsidR="006B78AB" w:rsidRDefault="006B78AB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E733A5" w14:textId="5875F89E" w:rsidR="006B78AB" w:rsidRDefault="006B78AB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picture below.</w:t>
      </w:r>
      <w:r>
        <w:rPr>
          <w:rFonts w:ascii="Times New Roman" w:hAnsi="Times New Roman" w:cs="Times New Roman"/>
          <w:sz w:val="24"/>
          <w:szCs w:val="24"/>
        </w:rPr>
        <w:t xml:space="preserve"> You can center the field names, </w:t>
      </w:r>
      <w:r w:rsidR="0017082E">
        <w:rPr>
          <w:rFonts w:ascii="Times New Roman" w:hAnsi="Times New Roman" w:cs="Times New Roman"/>
          <w:sz w:val="24"/>
          <w:szCs w:val="24"/>
        </w:rPr>
        <w:t xml:space="preserve">shade the label on the entity, and shade alternate rows. </w:t>
      </w:r>
    </w:p>
    <w:p w14:paraId="7ADF5C81" w14:textId="5C89B9B8" w:rsidR="002467A8" w:rsidRDefault="006B78AB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A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602BB08" wp14:editId="28D69FD3">
            <wp:extent cx="5943600" cy="2498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107BA" w14:textId="77777777" w:rsidR="006B78AB" w:rsidRDefault="006B78AB" w:rsidP="006B7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again: for making a PDF, use </w:t>
      </w:r>
      <w:r w:rsidRPr="00373A28">
        <w:rPr>
          <w:rFonts w:ascii="Times New Roman" w:hAnsi="Times New Roman" w:cs="Times New Roman"/>
          <w:sz w:val="24"/>
          <w:szCs w:val="24"/>
        </w:rPr>
        <w:t xml:space="preserve">File </w:t>
      </w:r>
      <w:r w:rsidRPr="00F66AF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73A28">
        <w:rPr>
          <w:rFonts w:ascii="Times New Roman" w:hAnsi="Times New Roman" w:cs="Times New Roman"/>
          <w:sz w:val="24"/>
          <w:szCs w:val="24"/>
        </w:rPr>
        <w:t xml:space="preserve"> Export </w:t>
      </w:r>
      <w:r w:rsidRPr="00F66AF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73A28">
        <w:rPr>
          <w:rFonts w:ascii="Times New Roman" w:hAnsi="Times New Roman" w:cs="Times New Roman"/>
          <w:sz w:val="24"/>
          <w:szCs w:val="24"/>
        </w:rPr>
        <w:t xml:space="preserve"> PDF</w:t>
      </w:r>
    </w:p>
    <w:p w14:paraId="2AA6A1FC" w14:textId="77777777" w:rsidR="006B78AB" w:rsidRPr="00A44DC7" w:rsidRDefault="006B78AB" w:rsidP="00475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78AB" w:rsidRPr="00A44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C2"/>
    <w:rsid w:val="000F62CA"/>
    <w:rsid w:val="0017082E"/>
    <w:rsid w:val="00176004"/>
    <w:rsid w:val="002467A8"/>
    <w:rsid w:val="00295B45"/>
    <w:rsid w:val="00373A28"/>
    <w:rsid w:val="003D41D8"/>
    <w:rsid w:val="00407AB6"/>
    <w:rsid w:val="004751B1"/>
    <w:rsid w:val="00485813"/>
    <w:rsid w:val="00512A53"/>
    <w:rsid w:val="006B78AB"/>
    <w:rsid w:val="007A5BC2"/>
    <w:rsid w:val="00960F1E"/>
    <w:rsid w:val="00A1778D"/>
    <w:rsid w:val="00A44DC7"/>
    <w:rsid w:val="00A51078"/>
    <w:rsid w:val="00B024EC"/>
    <w:rsid w:val="00C345C7"/>
    <w:rsid w:val="00C4725C"/>
    <w:rsid w:val="00C54B03"/>
    <w:rsid w:val="00D7562D"/>
    <w:rsid w:val="00DD53EA"/>
    <w:rsid w:val="00F6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F0EC"/>
  <w15:chartTrackingRefBased/>
  <w15:docId w15:val="{34525688-3E51-4594-A263-4F882E10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Raven</dc:creator>
  <cp:keywords/>
  <dc:description/>
  <cp:lastModifiedBy>AJ Raven</cp:lastModifiedBy>
  <cp:revision>20</cp:revision>
  <dcterms:created xsi:type="dcterms:W3CDTF">2020-09-15T19:44:00Z</dcterms:created>
  <dcterms:modified xsi:type="dcterms:W3CDTF">2020-09-15T20:31:00Z</dcterms:modified>
</cp:coreProperties>
</file>