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561F" w14:textId="73DCE91C" w:rsidR="00574E9C" w:rsidRDefault="00E645F0" w:rsidP="009104DA">
      <w:pPr>
        <w:pStyle w:val="Heading1"/>
      </w:pPr>
      <w:r>
        <w:t xml:space="preserve">JavaScript </w:t>
      </w:r>
      <w:r w:rsidR="00BD0BD4">
        <w:t>Troubleshooting/Debugging</w:t>
      </w:r>
      <w:r w:rsidR="007440CF">
        <w:t xml:space="preserve"> </w:t>
      </w:r>
      <w:r w:rsidR="003473FF">
        <w:t>–</w:t>
      </w:r>
      <w:r w:rsidR="0033068C">
        <w:t xml:space="preserve"> </w:t>
      </w:r>
      <w:r w:rsidR="00370AC1">
        <w:t>Assignment</w:t>
      </w:r>
      <w:r w:rsidR="00307BD7">
        <w:t xml:space="preserve"> </w:t>
      </w:r>
      <w:r w:rsidR="0036310B">
        <w:t>05 – Silly Songs</w:t>
      </w:r>
    </w:p>
    <w:p w14:paraId="394B709D" w14:textId="77777777" w:rsidR="009104DA" w:rsidRDefault="009104DA"/>
    <w:p w14:paraId="26C5734E" w14:textId="26DCE3A7" w:rsidR="00A56DB2" w:rsidRDefault="007440CF" w:rsidP="00E645F0">
      <w:r>
        <w:t xml:space="preserve">In this </w:t>
      </w:r>
      <w:r w:rsidR="00370AC1">
        <w:t>assignment</w:t>
      </w:r>
      <w:r w:rsidR="00BD0BD4">
        <w:t xml:space="preserve">, students will work through the process of troubleshooting / debugging code.  This </w:t>
      </w:r>
      <w:r w:rsidR="00370AC1">
        <w:t>assignment</w:t>
      </w:r>
      <w:r w:rsidR="00BD0BD4">
        <w:t xml:space="preserve"> supplements the class presentation</w:t>
      </w:r>
      <w:r w:rsidR="00370AC1">
        <w:t>.  I</w:t>
      </w:r>
      <w:r w:rsidR="00BD0BD4">
        <w:t xml:space="preserve">t gives students a </w:t>
      </w:r>
      <w:r w:rsidR="00370AC1">
        <w:t>“</w:t>
      </w:r>
      <w:r w:rsidR="00BD0BD4">
        <w:t>hands on</w:t>
      </w:r>
      <w:r w:rsidR="00370AC1">
        <w:t>”</w:t>
      </w:r>
      <w:r w:rsidR="00BD0BD4">
        <w:t xml:space="preserve"> debugging experience and it </w:t>
      </w:r>
      <w:r w:rsidR="00370AC1">
        <w:t xml:space="preserve">also </w:t>
      </w:r>
      <w:r w:rsidR="00BD0BD4">
        <w:t xml:space="preserve">highlights some tips / tricks that can be best learned by doing! </w:t>
      </w:r>
    </w:p>
    <w:p w14:paraId="13FF4E50" w14:textId="47E69934" w:rsidR="00A56DB2" w:rsidRDefault="00A56DB2"/>
    <w:p w14:paraId="7490384E" w14:textId="03164A06" w:rsidR="008C2955" w:rsidRDefault="008C2955">
      <w:r>
        <w:t>As you progress through this assignment, you will receive less and less instruction regarding what to fix, and where it is.  This is intentional!</w:t>
      </w:r>
    </w:p>
    <w:p w14:paraId="09227F2E" w14:textId="0B75C7A1" w:rsidR="00370AC1" w:rsidRDefault="00370AC1"/>
    <w:p w14:paraId="407833A3" w14:textId="7E24C85B" w:rsidR="00370AC1" w:rsidRDefault="00370AC1">
      <w:r>
        <w:t xml:space="preserve">The purpose of </w:t>
      </w:r>
      <w:r w:rsidR="0036310B">
        <w:t>our</w:t>
      </w:r>
      <w:r>
        <w:t xml:space="preserve"> code is to prompt the user for nouns, a plural noun, a place, and an adjective.  The code then uses these words to construct a Silly Song using concatenation. </w:t>
      </w:r>
    </w:p>
    <w:p w14:paraId="5FFC13D9" w14:textId="77777777" w:rsidR="008C2955" w:rsidRDefault="008C2955"/>
    <w:p w14:paraId="24472580" w14:textId="2BA31F0B" w:rsidR="001F56FD" w:rsidRDefault="00D74196" w:rsidP="001F56FD">
      <w:pPr>
        <w:pStyle w:val="Heading2"/>
      </w:pPr>
      <w:r>
        <w:t>Together as a class</w:t>
      </w:r>
    </w:p>
    <w:p w14:paraId="08EF0950" w14:textId="422A48E4" w:rsidR="00E645F0" w:rsidRDefault="00A341BE" w:rsidP="00E645F0">
      <w:pPr>
        <w:pStyle w:val="ListParagraph"/>
        <w:numPr>
          <w:ilvl w:val="0"/>
          <w:numId w:val="1"/>
        </w:numPr>
        <w:spacing w:after="120"/>
        <w:contextualSpacing w:val="0"/>
      </w:pPr>
      <w:r>
        <w:t xml:space="preserve">Retrieve </w:t>
      </w:r>
      <w:r w:rsidR="008C2955">
        <w:t>silliysongs_with_bugs</w:t>
      </w:r>
      <w:r>
        <w:t>.zip provided by your instructor</w:t>
      </w:r>
      <w:r w:rsidR="00E645F0">
        <w:t>.</w:t>
      </w:r>
    </w:p>
    <w:p w14:paraId="0AB254AA" w14:textId="68909B32" w:rsidR="00E261DB" w:rsidRDefault="008C2955" w:rsidP="00A341BE">
      <w:pPr>
        <w:pStyle w:val="ListParagraph"/>
        <w:numPr>
          <w:ilvl w:val="0"/>
          <w:numId w:val="1"/>
        </w:numPr>
        <w:spacing w:after="120"/>
        <w:contextualSpacing w:val="0"/>
      </w:pPr>
      <w:r>
        <w:t xml:space="preserve">Unzip the file so that you have </w:t>
      </w:r>
      <w:r w:rsidR="0036310B">
        <w:t>assignment05_</w:t>
      </w:r>
      <w:r>
        <w:t>sillysongs folder in your workspace.</w:t>
      </w:r>
    </w:p>
    <w:p w14:paraId="061A4AD3" w14:textId="448789B9" w:rsidR="008C2955" w:rsidRDefault="008C2955" w:rsidP="00A341BE">
      <w:pPr>
        <w:pStyle w:val="ListParagraph"/>
        <w:numPr>
          <w:ilvl w:val="0"/>
          <w:numId w:val="1"/>
        </w:numPr>
        <w:spacing w:after="120"/>
        <w:contextualSpacing w:val="0"/>
      </w:pPr>
      <w:r>
        <w:t xml:space="preserve">Preview the index.html file in Chrome.  Oh no! Nothing shows up!  Check the console log.  View the page source in Chrome.  Still nothing.  </w:t>
      </w:r>
    </w:p>
    <w:p w14:paraId="1EBB59D9" w14:textId="7DED8289" w:rsidR="008C2955" w:rsidRDefault="008C2955" w:rsidP="00A341BE">
      <w:pPr>
        <w:pStyle w:val="ListParagraph"/>
        <w:numPr>
          <w:ilvl w:val="0"/>
          <w:numId w:val="1"/>
        </w:numPr>
        <w:spacing w:after="120"/>
        <w:contextualSpacing w:val="0"/>
      </w:pPr>
      <w:r>
        <w:t xml:space="preserve">If you haven’t spotted the error yet, now would be a good time to check the HTML using </w:t>
      </w:r>
      <w:proofErr w:type="spellStart"/>
      <w:r>
        <w:t>FireFox</w:t>
      </w:r>
      <w:proofErr w:type="spellEnd"/>
      <w:r>
        <w:t xml:space="preserve">.  Open index.html in </w:t>
      </w:r>
      <w:proofErr w:type="spellStart"/>
      <w:r>
        <w:t>FireFox</w:t>
      </w:r>
      <w:proofErr w:type="spellEnd"/>
      <w:r>
        <w:t xml:space="preserve">, view the page source, </w:t>
      </w:r>
      <w:r w:rsidR="00DB550D">
        <w:t>the problem should now be obvious</w:t>
      </w:r>
      <w:r>
        <w:t>.</w:t>
      </w:r>
      <w:r w:rsidR="00DB550D">
        <w:t xml:space="preserve">  Fix this problem in VS Code and save your work.</w:t>
      </w:r>
      <w:r w:rsidR="00674FCA">
        <w:t xml:space="preserve">  Close </w:t>
      </w:r>
      <w:proofErr w:type="spellStart"/>
      <w:r w:rsidR="00674FCA">
        <w:t>FireFox</w:t>
      </w:r>
      <w:proofErr w:type="spellEnd"/>
      <w:r w:rsidR="00674FCA">
        <w:t xml:space="preserve"> when you are done with this step.</w:t>
      </w:r>
    </w:p>
    <w:p w14:paraId="68DA2FB9" w14:textId="3303CE80" w:rsidR="008C2955" w:rsidRDefault="00DB550D" w:rsidP="00A341BE">
      <w:pPr>
        <w:pStyle w:val="ListParagraph"/>
        <w:numPr>
          <w:ilvl w:val="0"/>
          <w:numId w:val="1"/>
        </w:numPr>
        <w:spacing w:after="120"/>
        <w:contextualSpacing w:val="0"/>
      </w:pPr>
      <w:r>
        <w:t xml:space="preserve">Looking at VS Code, you can quickly see that there are at least 3 syntax errors in this file.  That is, there are three syntax </w:t>
      </w:r>
      <w:r w:rsidR="00674FCA">
        <w:t>errors that VS Code can detect!</w:t>
      </w:r>
    </w:p>
    <w:p w14:paraId="3415C0F8" w14:textId="26002473" w:rsidR="00674FCA" w:rsidRDefault="00674FCA" w:rsidP="00674FCA">
      <w:pPr>
        <w:pStyle w:val="ListParagraph"/>
        <w:spacing w:after="120"/>
        <w:contextualSpacing w:val="0"/>
      </w:pPr>
      <w:r>
        <w:rPr>
          <w:noProof/>
        </w:rPr>
        <mc:AlternateContent>
          <mc:Choice Requires="wps">
            <w:drawing>
              <wp:anchor distT="0" distB="0" distL="114300" distR="114300" simplePos="0" relativeHeight="251663360" behindDoc="0" locked="0" layoutInCell="1" allowOverlap="1" wp14:anchorId="6E830F64" wp14:editId="0EE3DDBF">
                <wp:simplePos x="0" y="0"/>
                <wp:positionH relativeFrom="column">
                  <wp:posOffset>2601041</wp:posOffset>
                </wp:positionH>
                <wp:positionV relativeFrom="paragraph">
                  <wp:posOffset>1175740</wp:posOffset>
                </wp:positionV>
                <wp:extent cx="2771720" cy="45719"/>
                <wp:effectExtent l="19050" t="76200" r="10160" b="50165"/>
                <wp:wrapNone/>
                <wp:docPr id="4" name="Straight Arrow Connector 4"/>
                <wp:cNvGraphicFramePr/>
                <a:graphic xmlns:a="http://schemas.openxmlformats.org/drawingml/2006/main">
                  <a:graphicData uri="http://schemas.microsoft.com/office/word/2010/wordprocessingShape">
                    <wps:wsp>
                      <wps:cNvCnPr/>
                      <wps:spPr>
                        <a:xfrm flipH="1" flipV="1">
                          <a:off x="0" y="0"/>
                          <a:ext cx="277172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6BFC167" id="_x0000_t32" coordsize="21600,21600" o:spt="32" o:oned="t" path="m,l21600,21600e" filled="f">
                <v:path arrowok="t" fillok="f" o:connecttype="none"/>
                <o:lock v:ext="edit" shapetype="t"/>
              </v:shapetype>
              <v:shape id="Straight Arrow Connector 4" o:spid="_x0000_s1026" type="#_x0000_t32" style="position:absolute;margin-left:204.8pt;margin-top:92.6pt;width:218.25pt;height:3.6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30I4wEAABgEAAAOAAAAZHJzL2Uyb0RvYy54bWysU02PEzEMvSPxH6Lc6UyrQmHU6Qp1+Tgg&#10;qNiFezaTdCLlS47ptP8eJzMdEIuQQFwiJ/az/Z6d7c3ZWXZSkEzwLV8uas6Ul6Ez/tjyL/dvn73k&#10;LKHwnbDBq5ZfVOI3u6dPtkNs1Cr0wXYKGCXxqRliy3vE2FRVkr1yIi1CVJ6cOoATSFc4Vh2IgbI7&#10;W63q+kU1BOgiBKlSotfb0cl3Jb/WSuInrZNCZltOvWE5oZwP+ax2W9EcQcTeyKkN8Q9dOGE8FZ1T&#10;3QoU7BuYR6mckRBS0LiQwVVBayNV4UBslvUvbO56EVXhQuKkOMuU/l9a+fF0AGa6lq8588LRiO4Q&#10;hDn2yF4DhIHtg/ckYwC2zmoNMTUE2vsDTLcUD5CpnzU4pq2J72kReLG+Ziv7iCg7F9Uvs+rqjEzS&#10;42qzWW5WNBxJvvXzzfJVrlONCTM4QsJ3KjiWjZanqb+5sbGEOH1IOAKvgAy2Pp8ojH3jO4aXSAwR&#10;jPBHq6Y6OaTKvEYmxcKLVSP8s9KkD/U5limbqfYW2EnQTgkplcflnImiM0wba2dgXST4I3CKz1BV&#10;tvZvwDOiVA4eZ7AzPsDvquP52rIe468KjLyzBA+hu5QZF2lo/cpMpq+S9/vne4H/+NC77wAAAP//&#10;AwBQSwMEFAAGAAgAAAAhANTIwYLgAAAACwEAAA8AAABkcnMvZG93bnJldi54bWxMj0FOwzAQRfdI&#10;3MEaJHbUaZSGOI1ToYhKsKOFA7ixmwTicRo7bejpGVawnPlPf94Um9n27GxG3zmUsFxEwAzWTnfY&#10;SPh43z5kwHxQqFXv0Ej4Nh425e1NoXLtLrgz531oGJWgz5WENoQh59zXrbHKL9xgkLKjG60KNI4N&#10;16O6ULnteRxFKbeqQ7rQqsFUram/9pOVcJqrz+erUNuXt8fr6bWrxFSthJT3d/PTGlgwc/iD4Vef&#10;1KEkp4ObUHvWS0gikRJKQbaKgRGRJekS2IE2Ik6AlwX//0P5AwAA//8DAFBLAQItABQABgAIAAAA&#10;IQC2gziS/gAAAOEBAAATAAAAAAAAAAAAAAAAAAAAAABbQ29udGVudF9UeXBlc10ueG1sUEsBAi0A&#10;FAAGAAgAAAAhADj9If/WAAAAlAEAAAsAAAAAAAAAAAAAAAAALwEAAF9yZWxzLy5yZWxzUEsBAi0A&#10;FAAGAAgAAAAhALHnfQjjAQAAGAQAAA4AAAAAAAAAAAAAAAAALgIAAGRycy9lMm9Eb2MueG1sUEsB&#10;Ai0AFAAGAAgAAAAhANTIwYLgAAAACwEAAA8AAAAAAAAAAAAAAAAAPQQAAGRycy9kb3ducmV2Lnht&#10;bFBLBQYAAAAABAAEAPMAAABKBQAAAAA=&#10;" strokecolor="#4472c4 [3204]" strokeweight=".5pt">
                <v:stroke endarrow="block" joinstyle="miter"/>
              </v:shape>
            </w:pict>
          </mc:Fallback>
        </mc:AlternateContent>
      </w:r>
      <w:r>
        <w:rPr>
          <w:noProof/>
        </w:rPr>
        <mc:AlternateContent>
          <mc:Choice Requires="wps">
            <w:drawing>
              <wp:anchor distT="0" distB="0" distL="114300" distR="114300" simplePos="0" relativeHeight="251661312" behindDoc="0" locked="0" layoutInCell="1" allowOverlap="1" wp14:anchorId="7E8CAF5C" wp14:editId="00972E8A">
                <wp:simplePos x="0" y="0"/>
                <wp:positionH relativeFrom="column">
                  <wp:posOffset>2576704</wp:posOffset>
                </wp:positionH>
                <wp:positionV relativeFrom="paragraph">
                  <wp:posOffset>845834</wp:posOffset>
                </wp:positionV>
                <wp:extent cx="2907555" cy="225847"/>
                <wp:effectExtent l="0" t="57150" r="26670" b="22225"/>
                <wp:wrapNone/>
                <wp:docPr id="3" name="Straight Arrow Connector 3"/>
                <wp:cNvGraphicFramePr/>
                <a:graphic xmlns:a="http://schemas.openxmlformats.org/drawingml/2006/main">
                  <a:graphicData uri="http://schemas.microsoft.com/office/word/2010/wordprocessingShape">
                    <wps:wsp>
                      <wps:cNvCnPr/>
                      <wps:spPr>
                        <a:xfrm flipH="1" flipV="1">
                          <a:off x="0" y="0"/>
                          <a:ext cx="2907555" cy="2258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3DFA0A" id="Straight Arrow Connector 3" o:spid="_x0000_s1026" type="#_x0000_t32" style="position:absolute;margin-left:202.9pt;margin-top:66.6pt;width:228.95pt;height:17.8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nD65QEAABkEAAAOAAAAZHJzL2Uyb0RvYy54bWysU02PEzEMvSPxH6Lc6UxnKbtUna5Ql48D&#10;YisWuGczSSdSvuSYTvvvcTLTAQFCAnGxnNjP9ntxNrcnZ9lRQTLBt3y5qDlTXobO+EPLP3968+yG&#10;s4TCd8IGr1p+Vonfbp8+2QxxrZrQB9spYFTEp/UQW94jxnVVJdkrJ9IiROUpqAM4gXSEQ9WBGKi6&#10;s1VT1y+qIUAXIUiVEt3ejUG+LfW1VhLvtU4KmW05zYbFQrGP2VbbjVgfQMTeyGkM8Q9TOGE8NZ1L&#10;3QkU7CuYX0o5IyGkoHEhg6uC1kaqwoHYLOuf2Dz0IqrChcRJcZYp/b+y8sNxD8x0Lb/izAtHT/SA&#10;IMyhR/YKIAxsF7wnGQOwq6zWENOaQDu/h+mU4h4y9ZMGx7Q18R0tAi/el+zlGBFlp6L6eVZdnZBJ&#10;umxe1ter1YozSbGmWd08v86NqrFiRkdI+FYFx7LT8jQNOE829hDH9wlH4AWQwdZni8LY175jeI5E&#10;EcEIf7Bq6pNTqkxspFI8PFs1wj8qTQLRoGObsppqZ4EdBS2VkFJ5XM6VKDvDtLF2BtZFgz8Cp/wM&#10;VWVt/wY8I0rn4HEGO+MD/K47ni4j6zH/osDIO0vwGLpzeeQiDe1feZPpr+QF//Fc4N9/9PYbAAAA&#10;//8DAFBLAwQUAAYACAAAACEA+DxZceAAAAALAQAADwAAAGRycy9kb3ducmV2LnhtbEyPwU7DMBBE&#10;70j8g7VI3KhDQ9MkxKlQRCW4QeEDtvGSBGI7jZ029OtZTnCcndHM22Izm14cafSdswpuFxEIsrXT&#10;nW0UvL9tb1IQPqDV2DtLCr7Jw6a8vCgw1+5kX+m4C43gEutzVNCGMORS+rolg37hBrLsfbjRYGA5&#10;NlKPeOJy08tlFCXSYGd5ocWBqpbqr91kFBzm6vPxnOH26WV9Pjx3VTZVq0yp66v54R5EoDn8heEX&#10;n9GhZKa9m6z2oldwF60YPbARx0sQnEiTeA1iz5ckTUGWhfz/Q/kDAAD//wMAUEsBAi0AFAAGAAgA&#10;AAAhALaDOJL+AAAA4QEAABMAAAAAAAAAAAAAAAAAAAAAAFtDb250ZW50X1R5cGVzXS54bWxQSwEC&#10;LQAUAAYACAAAACEAOP0h/9YAAACUAQAACwAAAAAAAAAAAAAAAAAvAQAAX3JlbHMvLnJlbHNQSwEC&#10;LQAUAAYACAAAACEAmMpw+uUBAAAZBAAADgAAAAAAAAAAAAAAAAAuAgAAZHJzL2Uyb0RvYy54bWxQ&#10;SwECLQAUAAYACAAAACEA+DxZceAAAAALAQAADwAAAAAAAAAAAAAAAAA/BAAAZHJzL2Rvd25yZXYu&#10;eG1sUEsFBgAAAAAEAAQA8wAAAEwFAAAAAA==&#10;" strokecolor="#4472c4 [3204]" strokeweight=".5pt">
                <v:stroke endarrow="block" joinstyle="miter"/>
              </v:shape>
            </w:pict>
          </mc:Fallback>
        </mc:AlternateContent>
      </w:r>
      <w:r>
        <w:rPr>
          <w:noProof/>
        </w:rPr>
        <mc:AlternateContent>
          <mc:Choice Requires="wps">
            <w:drawing>
              <wp:anchor distT="0" distB="0" distL="114300" distR="114300" simplePos="0" relativeHeight="251659264" behindDoc="0" locked="0" layoutInCell="1" allowOverlap="1" wp14:anchorId="67AE7807" wp14:editId="09B62A78">
                <wp:simplePos x="0" y="0"/>
                <wp:positionH relativeFrom="column">
                  <wp:posOffset>3469963</wp:posOffset>
                </wp:positionH>
                <wp:positionV relativeFrom="paragraph">
                  <wp:posOffset>385992</wp:posOffset>
                </wp:positionV>
                <wp:extent cx="1860513" cy="533840"/>
                <wp:effectExtent l="38100" t="57150" r="26035" b="19050"/>
                <wp:wrapNone/>
                <wp:docPr id="2" name="Straight Arrow Connector 2"/>
                <wp:cNvGraphicFramePr/>
                <a:graphic xmlns:a="http://schemas.openxmlformats.org/drawingml/2006/main">
                  <a:graphicData uri="http://schemas.microsoft.com/office/word/2010/wordprocessingShape">
                    <wps:wsp>
                      <wps:cNvCnPr/>
                      <wps:spPr>
                        <a:xfrm flipH="1" flipV="1">
                          <a:off x="0" y="0"/>
                          <a:ext cx="1860513" cy="5338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80E690" id="Straight Arrow Connector 2" o:spid="_x0000_s1026" type="#_x0000_t32" style="position:absolute;margin-left:273.25pt;margin-top:30.4pt;width:146.5pt;height:42.05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Seh5AEAABkEAAAOAAAAZHJzL2Uyb0RvYy54bWysU02PEzEMvSPxH6Lc6cy07KqqOl2hLh8H&#10;BNUucM9mnJlI+ZITOu2/x8m0AwIkBOJiObGf7ffibO9O1rAjYNTetbxZ1JyBk77Trm/5509vXqw5&#10;i0m4ThjvoOVniPxu9/zZdgwbWPrBmw6QUREXN2No+ZBS2FRVlANYERc+gKOg8mhFoiP2VYdipOrW&#10;VMu6vq1Gj11ALyFGur2fgnxX6isFMn1UKkJipuU0WyoWi33KttptxaZHEQYtL2OIf5jCCu2o6Vzq&#10;XiTBvqL+pZTVEn30Ki2kt5VXSksoHIhNU//E5nEQAQoXEieGWab4/8rKD8cDMt21fMmZE5ae6DGh&#10;0P2Q2CtEP7K9d45k9MiWWa0xxA2B9u6Al1MMB8zUTwotU0aHd7QIvHhfspdjRJSdiurnWXU4JSbp&#10;slnf1jfNijNJsZvVav2yPEs1VczogDG9BW9ZdloeLwPOk009xPF9TDQTAa+ADDYu2yS0ee06ls6B&#10;KCbUwvUGMiFKzylVJjZRKV46G5jgD6BIoDxooVJWE/YG2VHQUgkpwaVmrkTZGaa0MTOw/jPwkp+h&#10;UNb2b8AzonT2Ls1gq53H33VPp+vIasq/KjDxzhI8+e5cHrlIQ/tXtLr8lbzgP54L/PuP3n0DAAD/&#10;/wMAUEsDBBQABgAIAAAAIQBtEYZW3wAAAAoBAAAPAAAAZHJzL2Rvd25yZXYueG1sTI/BToNAEIbv&#10;Jr7DZky82UUF7FKWxhCb6E2rDzCFLaDsLGWXFvv0jic9zsyXf74/X8+2F0cz+s6RhttFBMJQ5eqO&#10;Gg0f75ubJQgfkGrsHRkN38bDuri8yDGr3YnezHEbGsEh5DPU0IYwZFL6qjUW/cINhvi2d6PFwOPY&#10;yHrEE4fbXt5FUSotdsQfWhxM2ZrqaztZDYe5/Hw6K9w8vz6cDy9dqaYyUVpfX82PKxDBzOEPhl99&#10;VoeCnXZuotqLXkMSpwmjGtKIKzCwvFe82DEZxwpkkcv/FYofAAAA//8DAFBLAQItABQABgAIAAAA&#10;IQC2gziS/gAAAOEBAAATAAAAAAAAAAAAAAAAAAAAAABbQ29udGVudF9UeXBlc10ueG1sUEsBAi0A&#10;FAAGAAgAAAAhADj9If/WAAAAlAEAAAsAAAAAAAAAAAAAAAAALwEAAF9yZWxzLy5yZWxzUEsBAi0A&#10;FAAGAAgAAAAhAL05J6HkAQAAGQQAAA4AAAAAAAAAAAAAAAAALgIAAGRycy9lMm9Eb2MueG1sUEsB&#10;Ai0AFAAGAAgAAAAhAG0RhlbfAAAACgEAAA8AAAAAAAAAAAAAAAAAPgQAAGRycy9kb3ducmV2Lnht&#10;bFBLBQYAAAAABAAEAPMAAABKBQAAAAA=&#10;" strokecolor="#4472c4 [3204]" strokeweight=".5pt">
                <v:stroke endarrow="block" joinstyle="miter"/>
              </v:shape>
            </w:pict>
          </mc:Fallback>
        </mc:AlternateContent>
      </w:r>
      <w:r w:rsidRPr="00674FCA">
        <w:rPr>
          <w:noProof/>
        </w:rPr>
        <w:drawing>
          <wp:inline distT="0" distB="0" distL="0" distR="0" wp14:anchorId="4A9A8C2C" wp14:editId="2BFF3FC1">
            <wp:extent cx="3427498" cy="1881655"/>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39102" cy="1888026"/>
                    </a:xfrm>
                    <a:prstGeom prst="rect">
                      <a:avLst/>
                    </a:prstGeom>
                  </pic:spPr>
                </pic:pic>
              </a:graphicData>
            </a:graphic>
          </wp:inline>
        </w:drawing>
      </w:r>
    </w:p>
    <w:p w14:paraId="5952F9AD" w14:textId="646EFBF9" w:rsidR="008C2955" w:rsidRDefault="00674FCA" w:rsidP="00674FCA">
      <w:pPr>
        <w:pStyle w:val="ListParagraph"/>
        <w:numPr>
          <w:ilvl w:val="0"/>
          <w:numId w:val="1"/>
        </w:numPr>
        <w:spacing w:after="120"/>
        <w:contextualSpacing w:val="0"/>
      </w:pPr>
      <w:r>
        <w:t>We could start looking in the code now. Or we could try opening our work in Chrome again.  Either approach is good.  But… for the sake of this demonstration, let’s open this page up in Chrome.</w:t>
      </w:r>
      <w:r w:rsidR="003D2ECD">
        <w:t xml:space="preserve">  View the console log.</w:t>
      </w:r>
    </w:p>
    <w:p w14:paraId="62F4DCC1" w14:textId="55AC60F1" w:rsidR="00674FCA" w:rsidRDefault="003D2ECD" w:rsidP="003D2ECD">
      <w:pPr>
        <w:pStyle w:val="ListParagraph"/>
        <w:spacing w:after="120"/>
        <w:contextualSpacing w:val="0"/>
      </w:pPr>
      <w:r>
        <w:rPr>
          <w:noProof/>
        </w:rPr>
        <w:lastRenderedPageBreak/>
        <mc:AlternateContent>
          <mc:Choice Requires="wps">
            <w:drawing>
              <wp:anchor distT="0" distB="0" distL="114300" distR="114300" simplePos="0" relativeHeight="251667456" behindDoc="0" locked="0" layoutInCell="1" allowOverlap="1" wp14:anchorId="6F3B57E4" wp14:editId="7AE4B338">
                <wp:simplePos x="0" y="0"/>
                <wp:positionH relativeFrom="column">
                  <wp:posOffset>3877758</wp:posOffset>
                </wp:positionH>
                <wp:positionV relativeFrom="paragraph">
                  <wp:posOffset>298450</wp:posOffset>
                </wp:positionV>
                <wp:extent cx="2081405" cy="475189"/>
                <wp:effectExtent l="38100" t="0" r="14605" b="77470"/>
                <wp:wrapNone/>
                <wp:docPr id="7" name="Straight Arrow Connector 7"/>
                <wp:cNvGraphicFramePr/>
                <a:graphic xmlns:a="http://schemas.openxmlformats.org/drawingml/2006/main">
                  <a:graphicData uri="http://schemas.microsoft.com/office/word/2010/wordprocessingShape">
                    <wps:wsp>
                      <wps:cNvCnPr/>
                      <wps:spPr>
                        <a:xfrm flipH="1">
                          <a:off x="0" y="0"/>
                          <a:ext cx="2081405" cy="4751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481E14" id="Straight Arrow Connector 7" o:spid="_x0000_s1026" type="#_x0000_t32" style="position:absolute;margin-left:305.35pt;margin-top:23.5pt;width:163.9pt;height:37.4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FX94AEAAA8EAAAOAAAAZHJzL2Uyb0RvYy54bWysU9uO0zAQfUfiHyy/06TVLi1V0xXqcnlA&#10;UO3CB3idcWLJN41N0/49YycNCBASiJeRL3POzDke7+7O1rATYNTeNXy5qDkDJ32rXdfwL5/fvthw&#10;FpNwrTDeQcMvEPnd/vmz3RC2sPK9Ny0gIxIXt0NoeJ9S2FZVlD1YERc+gKNL5dGKRFvsqhbFQOzW&#10;VKu6flkNHtuAXkKMdHo/XvJ94VcKZPqkVITETMOpt1QilviUY7XfiW2HIvRaTm2If+jCCu2o6Ex1&#10;L5JgX1H/QmW1RB+9SgvpbeWV0hKKBlKzrH9S89iLAEULmRPDbFP8f7Ty4+mITLcNX3PmhKUnekwo&#10;dNcn9hrRD+zgnSMbPbJ1dmsIcUuggzvitIvhiFn6WaFlyujwngahmEHy2Ll4fZm9hnNikg5X9WZ5&#10;U99yJunuZn273LzK9NXIk/kCxvQOvGV50fA4tTX3M9YQpw8xjcArIIONyzEJbd64lqVLIGEJtXCd&#10;galOTqmynFFAWaWLgRH+AIpsoUbHMmUg4WCQnQSNkpASXFrOTJSdYUobMwPr4sEfgVN+hkIZ1r8B&#10;z4hS2bs0g612Hn9XPZ2vLasx/+rAqDtb8OTbS3naYg1NXXmT6Yfksf5xX+Df//H+GwAAAP//AwBQ&#10;SwMEFAAGAAgAAAAhALlEIKLhAAAACgEAAA8AAABkcnMvZG93bnJldi54bWxMj8tOwzAQRfdI/IM1&#10;SOyokwJtEuJUPJoFXSC1RYilEw9JIB5HsduGv2dYwXI0R+fem68m24sjjr5zpCCeRSCQamc6ahS8&#10;7surBIQPmozuHaGCb/SwKs7Pcp0Zd6ItHnehESwhn2kFbQhDJqWvW7Taz9yAxL8PN1od+BwbaUZ9&#10;Yrnt5TyKFtLqjjih1QM+tlh/7Q6WLc/lQ7r+fHlPNk8b+1aVtlmnVqnLi+n+DkTAKfzB8Fufq0PB&#10;nSp3IONFr2ARR0tGFdwseRMD6XVyC6Jich4nIItc/p9Q/AAAAP//AwBQSwECLQAUAAYACAAAACEA&#10;toM4kv4AAADhAQAAEwAAAAAAAAAAAAAAAAAAAAAAW0NvbnRlbnRfVHlwZXNdLnhtbFBLAQItABQA&#10;BgAIAAAAIQA4/SH/1gAAAJQBAAALAAAAAAAAAAAAAAAAAC8BAABfcmVscy8ucmVsc1BLAQItABQA&#10;BgAIAAAAIQAV6FX94AEAAA8EAAAOAAAAAAAAAAAAAAAAAC4CAABkcnMvZTJvRG9jLnhtbFBLAQIt&#10;ABQABgAIAAAAIQC5RCCi4QAAAAoBAAAPAAAAAAAAAAAAAAAAADoEAABkcnMvZG93bnJldi54bWxQ&#10;SwUGAAAAAAQABADzAAAASAUAAAAA&#10;" strokecolor="#4472c4 [3204]" strokeweight=".5pt">
                <v:stroke endarrow="block" joinstyle="miter"/>
              </v:shape>
            </w:pict>
          </mc:Fallback>
        </mc:AlternateContent>
      </w:r>
      <w:r>
        <w:rPr>
          <w:noProof/>
        </w:rPr>
        <mc:AlternateContent>
          <mc:Choice Requires="wps">
            <w:drawing>
              <wp:anchor distT="0" distB="0" distL="114300" distR="114300" simplePos="0" relativeHeight="251665408" behindDoc="0" locked="0" layoutInCell="1" allowOverlap="1" wp14:anchorId="3DABD201" wp14:editId="53539DE9">
                <wp:simplePos x="0" y="0"/>
                <wp:positionH relativeFrom="column">
                  <wp:posOffset>5319904</wp:posOffset>
                </wp:positionH>
                <wp:positionV relativeFrom="paragraph">
                  <wp:posOffset>330347</wp:posOffset>
                </wp:positionV>
                <wp:extent cx="683077" cy="486270"/>
                <wp:effectExtent l="38100" t="0" r="22225" b="47625"/>
                <wp:wrapNone/>
                <wp:docPr id="6" name="Straight Arrow Connector 6"/>
                <wp:cNvGraphicFramePr/>
                <a:graphic xmlns:a="http://schemas.openxmlformats.org/drawingml/2006/main">
                  <a:graphicData uri="http://schemas.microsoft.com/office/word/2010/wordprocessingShape">
                    <wps:wsp>
                      <wps:cNvCnPr/>
                      <wps:spPr>
                        <a:xfrm flipH="1">
                          <a:off x="0" y="0"/>
                          <a:ext cx="683077" cy="4862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571165" id="Straight Arrow Connector 6" o:spid="_x0000_s1026" type="#_x0000_t32" style="position:absolute;margin-left:418.9pt;margin-top:26pt;width:53.8pt;height:38.3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y5m4QEAAA4EAAAOAAAAZHJzL2Uyb0RvYy54bWysU9uu0zAQfEfiHyy/06QFtVXV9Aj1cHlA&#10;UJ0DH+DjrBNLvmltmvTvWTttQICQQLxYsb0zOzPe7O9Ga9gZMGrvGr5c1JyBk77Vrmv4l89vX2w5&#10;i0m4VhjvoOEXiPzu8PzZfgg7WPnemxaQEYmLuyE0vE8p7Koqyh6siAsfwNGl8mhFoi12VYtiIHZr&#10;qlVdr6vBYxvQS4iRTu+nS34o/EqBTJ+UipCYaThpS2XFsj7ltTrsxa5DEXotrzLEP6iwQjtqOlPd&#10;iyTYV9S/UFkt0Uev0kJ6W3mltITigdws65/cPPYiQPFC4cQwxxT/H638eD4h023D15w5YemJHhMK&#10;3fWJvUb0Azt65yhGj2yd0xpC3BHo6E543cVwwmx9VGiZMjq8p0EoYZA9NpasL3PWMCYm6XC9fVlv&#10;NpxJunq1Xa825S2qiSbTBYzpHXjL8kfD41XVLGdqIc4fYiIhBLwBMti4vCahzRvXsnQJ5CuhFq4z&#10;kF1QeS6psptJf/lKFwMT/AEUpUI6pzZlHuFokJ0FTZKQElxazkxUnWFKGzMD6xLBH4HX+gyFMqt/&#10;A54RpbN3aQZb7Tz+rnsab5LVVH9LYPKdI3jy7aW8bImGhq5kdf1B8lT/uC/w77/x4RsAAAD//wMA&#10;UEsDBBQABgAIAAAAIQBzwjF14QAAAAoBAAAPAAAAZHJzL2Rvd25yZXYueG1sTI/LTsMwEEX3SPyD&#10;NUjsqEPoIwlxKh7Ngi6QaBFi6cRDEojHUey24e8ZVrAczdW55+bryfbiiKPvHCm4nkUgkGpnOmoU&#10;vO7LqwSED5qM7h2hgm/0sC7Oz3KdGXeiFzzuQiMYQj7TCtoQhkxKX7dotZ+5AYl/H260OvA5NtKM&#10;+sRw28s4ipbS6o64odUDPrRYf+0OlilP5X26+Xx+T7aPW/tWlbbZpFapy4vp7hZEwCn8heFXn9Wh&#10;YKfKHch40StIblasHhQsYt7EgXS+mIOoOBknS5BFLv9PKH4AAAD//wMAUEsBAi0AFAAGAAgAAAAh&#10;ALaDOJL+AAAA4QEAABMAAAAAAAAAAAAAAAAAAAAAAFtDb250ZW50X1R5cGVzXS54bWxQSwECLQAU&#10;AAYACAAAACEAOP0h/9YAAACUAQAACwAAAAAAAAAAAAAAAAAvAQAAX3JlbHMvLnJlbHNQSwECLQAU&#10;AAYACAAAACEAo18uZuEBAAAOBAAADgAAAAAAAAAAAAAAAAAuAgAAZHJzL2Uyb0RvYy54bWxQSwEC&#10;LQAUAAYACAAAACEAc8IxdeEAAAAKAQAADwAAAAAAAAAAAAAAAAA7BAAAZHJzL2Rvd25yZXYueG1s&#10;UEsFBgAAAAAEAAQA8wAAAEkFAAAAAA==&#10;" strokecolor="#4472c4 [3204]" strokeweight=".5pt">
                <v:stroke endarrow="block" joinstyle="miter"/>
              </v:shape>
            </w:pict>
          </mc:Fallback>
        </mc:AlternateContent>
      </w:r>
      <w:r w:rsidRPr="003D2ECD">
        <w:rPr>
          <w:noProof/>
        </w:rPr>
        <w:drawing>
          <wp:inline distT="0" distB="0" distL="0" distR="0" wp14:anchorId="7A494836" wp14:editId="66BEBC4C">
            <wp:extent cx="4938795" cy="2630822"/>
            <wp:effectExtent l="19050" t="19050" r="14605" b="171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46350" cy="2634846"/>
                    </a:xfrm>
                    <a:prstGeom prst="rect">
                      <a:avLst/>
                    </a:prstGeom>
                    <a:ln>
                      <a:solidFill>
                        <a:schemeClr val="accent1"/>
                      </a:solidFill>
                    </a:ln>
                  </pic:spPr>
                </pic:pic>
              </a:graphicData>
            </a:graphic>
          </wp:inline>
        </w:drawing>
      </w:r>
    </w:p>
    <w:p w14:paraId="18E3C310" w14:textId="27CE0903" w:rsidR="003D2ECD" w:rsidRDefault="003D2ECD" w:rsidP="003D2ECD">
      <w:pPr>
        <w:pStyle w:val="ListParagraph"/>
        <w:spacing w:after="120"/>
        <w:contextualSpacing w:val="0"/>
      </w:pPr>
    </w:p>
    <w:p w14:paraId="7CBB0D68" w14:textId="3ACAAA95" w:rsidR="003D2ECD" w:rsidRDefault="003D2ECD" w:rsidP="003D2ECD">
      <w:pPr>
        <w:pStyle w:val="ListParagraph"/>
        <w:numPr>
          <w:ilvl w:val="0"/>
          <w:numId w:val="1"/>
        </w:numPr>
        <w:spacing w:after="120"/>
        <w:contextualSpacing w:val="0"/>
      </w:pPr>
      <w:r>
        <w:t xml:space="preserve">Looking there we see that there is “unexpected token” on </w:t>
      </w:r>
      <w:r w:rsidRPr="003D2ECD">
        <w:rPr>
          <w:b/>
          <w:bCs/>
        </w:rPr>
        <w:t>line 87.</w:t>
      </w:r>
      <w:r>
        <w:t xml:space="preserve"> </w:t>
      </w:r>
    </w:p>
    <w:p w14:paraId="2B319689" w14:textId="1F912A3E" w:rsidR="003D2ECD" w:rsidRDefault="003D2ECD" w:rsidP="003D2ECD">
      <w:pPr>
        <w:pStyle w:val="ListParagraph"/>
        <w:numPr>
          <w:ilvl w:val="0"/>
          <w:numId w:val="1"/>
        </w:numPr>
        <w:spacing w:after="120"/>
        <w:contextualSpacing w:val="0"/>
      </w:pPr>
      <w:r>
        <w:t>Take a moment and google “</w:t>
      </w:r>
      <w:r w:rsidRPr="003D2ECD">
        <w:t xml:space="preserve">what is unexpected token in </w:t>
      </w:r>
      <w:proofErr w:type="spellStart"/>
      <w:r w:rsidRPr="003D2ECD">
        <w:t>javascript</w:t>
      </w:r>
      <w:proofErr w:type="spellEnd"/>
      <w:r>
        <w:t xml:space="preserve">”?  Read what comes up.  </w:t>
      </w:r>
      <w:r w:rsidR="00370AC1">
        <w:br/>
      </w:r>
      <w:r>
        <w:t>Discuss – what does this “unexpected token” error mean?</w:t>
      </w:r>
    </w:p>
    <w:p w14:paraId="4BB53FA0" w14:textId="476D6505" w:rsidR="003D2ECD" w:rsidRDefault="003D2ECD" w:rsidP="003D2ECD">
      <w:pPr>
        <w:pStyle w:val="ListParagraph"/>
        <w:numPr>
          <w:ilvl w:val="0"/>
          <w:numId w:val="1"/>
        </w:numPr>
        <w:spacing w:after="120"/>
        <w:contextualSpacing w:val="0"/>
      </w:pPr>
      <w:r>
        <w:t xml:space="preserve">Go to </w:t>
      </w:r>
      <w:r w:rsidRPr="003D2ECD">
        <w:rPr>
          <w:b/>
          <w:bCs/>
        </w:rPr>
        <w:t>line 87</w:t>
      </w:r>
      <w:r>
        <w:t xml:space="preserve"> in VS Code.  Fix the problem.</w:t>
      </w:r>
    </w:p>
    <w:p w14:paraId="662F1232" w14:textId="084D5A67" w:rsidR="003D2ECD" w:rsidRDefault="0001020B" w:rsidP="003D2ECD">
      <w:pPr>
        <w:pStyle w:val="ListParagraph"/>
        <w:numPr>
          <w:ilvl w:val="0"/>
          <w:numId w:val="1"/>
        </w:numPr>
        <w:spacing w:after="120"/>
        <w:contextualSpacing w:val="0"/>
      </w:pPr>
      <w:r>
        <w:t>Try your code again in Chrome.  You now have a new error!!</w:t>
      </w:r>
    </w:p>
    <w:p w14:paraId="58FC04B7" w14:textId="7607978E" w:rsidR="003D2ECD" w:rsidRPr="00370AC1" w:rsidRDefault="0001020B" w:rsidP="00370AC1">
      <w:pPr>
        <w:spacing w:after="120"/>
        <w:ind w:left="360"/>
        <w:rPr>
          <w:color w:val="F2F2F2" w:themeColor="background1" w:themeShade="F2"/>
        </w:rPr>
      </w:pPr>
      <w:r>
        <w:rPr>
          <w:noProof/>
        </w:rPr>
        <mc:AlternateContent>
          <mc:Choice Requires="wps">
            <w:drawing>
              <wp:anchor distT="0" distB="0" distL="114300" distR="114300" simplePos="0" relativeHeight="251671552" behindDoc="0" locked="0" layoutInCell="1" allowOverlap="1" wp14:anchorId="2C4E7907" wp14:editId="316038AB">
                <wp:simplePos x="0" y="0"/>
                <wp:positionH relativeFrom="column">
                  <wp:posOffset>5034485</wp:posOffset>
                </wp:positionH>
                <wp:positionV relativeFrom="paragraph">
                  <wp:posOffset>557449</wp:posOffset>
                </wp:positionV>
                <wp:extent cx="681241" cy="216708"/>
                <wp:effectExtent l="38100" t="0" r="24130" b="69215"/>
                <wp:wrapNone/>
                <wp:docPr id="10" name="Straight Arrow Connector 10"/>
                <wp:cNvGraphicFramePr/>
                <a:graphic xmlns:a="http://schemas.openxmlformats.org/drawingml/2006/main">
                  <a:graphicData uri="http://schemas.microsoft.com/office/word/2010/wordprocessingShape">
                    <wps:wsp>
                      <wps:cNvCnPr/>
                      <wps:spPr>
                        <a:xfrm flipH="1">
                          <a:off x="0" y="0"/>
                          <a:ext cx="681241" cy="2167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99B4A4" id="Straight Arrow Connector 10" o:spid="_x0000_s1026" type="#_x0000_t32" style="position:absolute;margin-left:396.4pt;margin-top:43.9pt;width:53.65pt;height:17.0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gPa3gEAABAEAAAOAAAAZHJzL2Uyb0RvYy54bWysU9uO0zAQfUfiHyy/0yQVKlXVdIW6XB4Q&#10;VCx8gNexE0u+aTw07d8zdtIsAoQE4sXyZc6ZOWfG+7uLs+ysIJngW96sas6Ul6Ezvm/51y9vX2w5&#10;Syh8J2zwquVXlfjd4fmz/Rh3ah2GYDsFjEh82o2x5QNi3FVVkoNyIq1CVJ4edQAnkI7QVx2Ikdid&#10;rdZ1vanGAF2EIFVKdHs/PfJD4ddaSfykdVLIbMupNiwrlPUxr9VhL3Y9iDgYOZch/qEKJ4ynpAvV&#10;vUDBvoH5hcoZCSEFjSsZXBW0NlIVDaSmqX9S8zCIqIoWMifFxab0/2jlx/MJmOmod2SPF4569IAg&#10;TD8gew0QRnYM3pOPARiFkF9jTDuCHf0J5lOKJ8jiLxoc09bE90RX7CCB7FLcvi5uqwsySZebbbN+&#10;2XAm6WndbF7V28xeTTSZLkLCdyo4ljctT3NZSz1TCnH+kHAC3gAZbH1eURj7xncMr5GEIRjhe6vm&#10;PDmkymqm+ssOr1ZN8M9Kky9U55SmTKQ6WmBnQbMkpFQem4WJojNMG2sXYF0s+CNwjs9QVab1b8AL&#10;omQOHhewMz7A77Lj5VaynuJvDky6swWPobuWzhZraOxKT+Yvkuf6x3OBP33kw3cAAAD//wMAUEsD&#10;BBQABgAIAAAAIQCuCq5C4AAAAAoBAAAPAAAAZHJzL2Rvd25yZXYueG1sTI9NT8MwDIbvSPyHyEjc&#10;WNIeWFuaTnysB3ZAYiDEMW1MW2icqsm28u8xJzhZll89ft5ys7hRHHEOgycNyUqBQGq9HajT8PpS&#10;X2UgQjRkzegJNXxjgE11flaawvoTPeNxHzvBEAqF0dDHOBVShrZHZ8LKT0h8+/CzM5HXuZN2NieG&#10;u1GmSl1LZwbiD72Z8L7H9mt/cEx5rO/y7efTe7Z72Lm3pnbdNndaX14stzcgIi7xLwy/+qwOFTs1&#10;/kA2iFHDOk9ZPWrI1jw5kCuVgGg4mSY5yKqU/ytUPwAAAP//AwBQSwECLQAUAAYACAAAACEAtoM4&#10;kv4AAADhAQAAEwAAAAAAAAAAAAAAAAAAAAAAW0NvbnRlbnRfVHlwZXNdLnhtbFBLAQItABQABgAI&#10;AAAAIQA4/SH/1gAAAJQBAAALAAAAAAAAAAAAAAAAAC8BAABfcmVscy8ucmVsc1BLAQItABQABgAI&#10;AAAAIQAyHgPa3gEAABAEAAAOAAAAAAAAAAAAAAAAAC4CAABkcnMvZTJvRG9jLnhtbFBLAQItABQA&#10;BgAIAAAAIQCuCq5C4AAAAAoBAAAPAAAAAAAAAAAAAAAAADgEAABkcnMvZG93bnJldi54bWxQSwUG&#10;AAAAAAQABADzAAAARQUAAAAA&#10;" strokecolor="#4472c4 [3204]" strokeweight=".5pt">
                <v:stroke endarrow="block" joinstyle="miter"/>
              </v:shape>
            </w:pict>
          </mc:Fallback>
        </mc:AlternateContent>
      </w:r>
      <w:r>
        <w:rPr>
          <w:noProof/>
        </w:rPr>
        <mc:AlternateContent>
          <mc:Choice Requires="wps">
            <w:drawing>
              <wp:anchor distT="0" distB="0" distL="114300" distR="114300" simplePos="0" relativeHeight="251669504" behindDoc="0" locked="0" layoutInCell="1" allowOverlap="1" wp14:anchorId="7A0DE7C8" wp14:editId="3611BD16">
                <wp:simplePos x="0" y="0"/>
                <wp:positionH relativeFrom="column">
                  <wp:posOffset>4131758</wp:posOffset>
                </wp:positionH>
                <wp:positionV relativeFrom="paragraph">
                  <wp:posOffset>404168</wp:posOffset>
                </wp:positionV>
                <wp:extent cx="1579278" cy="289986"/>
                <wp:effectExtent l="38100" t="0" r="20955" b="72390"/>
                <wp:wrapNone/>
                <wp:docPr id="9" name="Straight Arrow Connector 9"/>
                <wp:cNvGraphicFramePr/>
                <a:graphic xmlns:a="http://schemas.openxmlformats.org/drawingml/2006/main">
                  <a:graphicData uri="http://schemas.microsoft.com/office/word/2010/wordprocessingShape">
                    <wps:wsp>
                      <wps:cNvCnPr/>
                      <wps:spPr>
                        <a:xfrm flipH="1">
                          <a:off x="0" y="0"/>
                          <a:ext cx="1579278" cy="2899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E10256" id="Straight Arrow Connector 9" o:spid="_x0000_s1026" type="#_x0000_t32" style="position:absolute;margin-left:325.35pt;margin-top:31.8pt;width:124.35pt;height:22.8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yS13gEAAA8EAAAOAAAAZHJzL2Uyb0RvYy54bWysU9uO0zAQfUfiHyy/06SV2G2rpivU5fKA&#10;oGLZD/A6dmPJN42HJv17xk4aECChRbyMfJlzZs7xeHc3OMvOCpIJvuHLRc2Z8jK0xp8a/vj13as1&#10;ZwmFb4UNXjX8ohK/2798sevjVq1CF2yrgBGJT9s+NrxDjNuqSrJTTqRFiMrTpQ7gBNIWTlULoid2&#10;Z6tVXd9UfYA2QpAqJTq9Hy/5vvBrrSR+1jopZLbh1BuWCCU+5Vjtd2J7AhE7I6c2xD904YTxVHSm&#10;uhco2Dcwv1E5IyGkoHEhg6uC1kaqooHULOtf1Dx0IqqihcxJcbYp/T9a+el8BGbahm8488LREz0g&#10;CHPqkL0BCD07BO/JxgBsk93qY9oS6OCPMO1SPEKWPmhwTFsTP9AgFDNIHhuK15fZazUgk3S4fH27&#10;Wd3SdEi6W603m/VNpq9GnswXIeF7FRzLi4anqa25n7GGOH9MOAKvgAy2PkcUxr71LcNLJGEIRviT&#10;VVOdnFJlOaOAssKLVSP8i9JkS260SCkDqQ4W2FnQKAkplcflzETZGaaNtTOw/jtwys9QVYb1OeAZ&#10;USoHjzPYGR/gT9VxuLasx/yrA6PubMFTaC/laYs1NHXlTaYfksf6532B//jH++8AAAD//wMAUEsD&#10;BBQABgAIAAAAIQCvo99R4AAAAAoBAAAPAAAAZHJzL2Rvd25yZXYueG1sTI9NT8MwDIbvSPyHyEjc&#10;WAqD0pSmEx/rgR2QGAhxTBvTFhqnarKt/HvMCW62/Oj18xar2Q1ij1PoPWk4XyQgkBpve2o1vL5U&#10;ZxmIEA1ZM3hCDd8YYFUeHxUmt/5Az7jfxlZwCIXcaOhiHHMpQ9OhM2HhRyS+ffjJmcjr1Eo7mQOH&#10;u0FeJEkqnemJP3RmxPsOm6/tznHKY3Wn1p9P79nmYePe6sq1a+W0Pj2Zb29ARJzjHwy/+qwOJTvV&#10;fkc2iEFDepVcM8rDMgXBQKbUJYiayUQtQZaF/F+h/AEAAP//AwBQSwECLQAUAAYACAAAACEAtoM4&#10;kv4AAADhAQAAEwAAAAAAAAAAAAAAAAAAAAAAW0NvbnRlbnRfVHlwZXNdLnhtbFBLAQItABQABgAI&#10;AAAAIQA4/SH/1gAAAJQBAAALAAAAAAAAAAAAAAAAAC8BAABfcmVscy8ucmVsc1BLAQItABQABgAI&#10;AAAAIQAAdyS13gEAAA8EAAAOAAAAAAAAAAAAAAAAAC4CAABkcnMvZTJvRG9jLnhtbFBLAQItABQA&#10;BgAIAAAAIQCvo99R4AAAAAoBAAAPAAAAAAAAAAAAAAAAADgEAABkcnMvZG93bnJldi54bWxQSwUG&#10;AAAAAAQABADzAAAARQUAAAAA&#10;" strokecolor="#4472c4 [3204]" strokeweight=".5pt">
                <v:stroke endarrow="block" joinstyle="miter"/>
              </v:shape>
            </w:pict>
          </mc:Fallback>
        </mc:AlternateContent>
      </w:r>
      <w:r w:rsidRPr="0001020B">
        <w:rPr>
          <w:noProof/>
        </w:rPr>
        <w:drawing>
          <wp:inline distT="0" distB="0" distL="0" distR="0" wp14:anchorId="583D86C5" wp14:editId="075C454C">
            <wp:extent cx="4825837" cy="2555012"/>
            <wp:effectExtent l="19050" t="19050" r="13335" b="171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38923" cy="2561940"/>
                    </a:xfrm>
                    <a:prstGeom prst="rect">
                      <a:avLst/>
                    </a:prstGeom>
                    <a:ln>
                      <a:solidFill>
                        <a:schemeClr val="accent1"/>
                      </a:solidFill>
                    </a:ln>
                  </pic:spPr>
                </pic:pic>
              </a:graphicData>
            </a:graphic>
          </wp:inline>
        </w:drawing>
      </w:r>
    </w:p>
    <w:p w14:paraId="22EEB153" w14:textId="1125FA37" w:rsidR="0001020B" w:rsidRDefault="00370AC1" w:rsidP="0001020B">
      <w:pPr>
        <w:pStyle w:val="ListParagraph"/>
        <w:numPr>
          <w:ilvl w:val="0"/>
          <w:numId w:val="1"/>
        </w:numPr>
        <w:spacing w:after="120"/>
        <w:contextualSpacing w:val="0"/>
      </w:pPr>
      <w:r>
        <w:rPr>
          <w:noProof/>
        </w:rPr>
        <mc:AlternateContent>
          <mc:Choice Requires="wps">
            <w:drawing>
              <wp:anchor distT="45720" distB="45720" distL="114300" distR="114300" simplePos="0" relativeHeight="251681792" behindDoc="0" locked="0" layoutInCell="1" allowOverlap="1" wp14:anchorId="296D0A4C" wp14:editId="32CABE13">
                <wp:simplePos x="0" y="0"/>
                <wp:positionH relativeFrom="column">
                  <wp:posOffset>107950</wp:posOffset>
                </wp:positionH>
                <wp:positionV relativeFrom="paragraph">
                  <wp:posOffset>453390</wp:posOffset>
                </wp:positionV>
                <wp:extent cx="6675120" cy="1395095"/>
                <wp:effectExtent l="0" t="0" r="11430" b="1460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1395095"/>
                        </a:xfrm>
                        <a:prstGeom prst="rect">
                          <a:avLst/>
                        </a:prstGeom>
                        <a:solidFill>
                          <a:schemeClr val="bg1">
                            <a:lumMod val="85000"/>
                          </a:schemeClr>
                        </a:solidFill>
                        <a:ln w="9525">
                          <a:solidFill>
                            <a:srgbClr val="000000"/>
                          </a:solidFill>
                          <a:miter lim="800000"/>
                          <a:headEnd/>
                          <a:tailEnd/>
                        </a:ln>
                      </wps:spPr>
                      <wps:txbx>
                        <w:txbxContent>
                          <w:p w14:paraId="2107C94B" w14:textId="16B592D5" w:rsidR="00370AC1" w:rsidRPr="00370AC1" w:rsidRDefault="00370AC1" w:rsidP="00370AC1">
                            <w:pPr>
                              <w:spacing w:after="120"/>
                              <w:rPr>
                                <w:color w:val="000000" w:themeColor="text1"/>
                              </w:rPr>
                            </w:pPr>
                            <w:r w:rsidRPr="00370AC1">
                              <w:rPr>
                                <w:color w:val="000000" w:themeColor="text1"/>
                              </w:rPr>
                              <w:t xml:space="preserve">This </w:t>
                            </w:r>
                            <w:proofErr w:type="gramStart"/>
                            <w:r w:rsidRPr="00370AC1">
                              <w:rPr>
                                <w:color w:val="000000" w:themeColor="text1"/>
                              </w:rPr>
                              <w:t>particular kind</w:t>
                            </w:r>
                            <w:proofErr w:type="gramEnd"/>
                            <w:r w:rsidRPr="00370AC1">
                              <w:rPr>
                                <w:color w:val="000000" w:themeColor="text1"/>
                              </w:rPr>
                              <w:t xml:space="preserve"> of error is quite hard to troubleshoot.  It’s hard because </w:t>
                            </w:r>
                            <w:r>
                              <w:rPr>
                                <w:color w:val="000000" w:themeColor="text1"/>
                              </w:rPr>
                              <w:t>your</w:t>
                            </w:r>
                            <w:r w:rsidRPr="00370AC1">
                              <w:rPr>
                                <w:color w:val="000000" w:themeColor="text1"/>
                              </w:rPr>
                              <w:t xml:space="preserve"> correction needs to take place much earlier in the code.   VS Code can let you know that something unexpected happened, but it doesn’t “know” or “understand” what you wanted to do! VS Code can only look for patterns in your code, and alert you when it detects a pattern that does not conform to the syntax of the languages.</w:t>
                            </w:r>
                          </w:p>
                          <w:p w14:paraId="42C21544" w14:textId="0B3FAEBE" w:rsidR="00370AC1" w:rsidRPr="00370AC1" w:rsidRDefault="00370AC1" w:rsidP="00370AC1">
                            <w:pPr>
                              <w:spacing w:after="120"/>
                              <w:rPr>
                                <w:color w:val="000000" w:themeColor="text1"/>
                              </w:rPr>
                            </w:pPr>
                            <w:r w:rsidRPr="00370AC1">
                              <w:rPr>
                                <w:color w:val="000000" w:themeColor="text1"/>
                              </w:rPr>
                              <w:t xml:space="preserve">And … just like failing to close a &lt;title&gt; tag correctly has consequences, so does failing to close a pair of quotes “”, a pair of </w:t>
                            </w:r>
                            <w:r w:rsidR="005A4D92" w:rsidRPr="00370AC1">
                              <w:rPr>
                                <w:color w:val="000000" w:themeColor="text1"/>
                              </w:rPr>
                              <w:t>parentheses</w:t>
                            </w:r>
                            <w:r w:rsidRPr="00370AC1">
                              <w:rPr>
                                <w:color w:val="000000" w:themeColor="text1"/>
                              </w:rPr>
                              <w:t xml:space="preserve"> (), a pair of curly brackets {} or some combination of those things. </w:t>
                            </w:r>
                          </w:p>
                          <w:p w14:paraId="0FB92F97" w14:textId="7CAD8814" w:rsidR="00370AC1" w:rsidRPr="00370AC1" w:rsidRDefault="00370AC1">
                            <w:pPr>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6D0A4C" id="_x0000_t202" coordsize="21600,21600" o:spt="202" path="m,l,21600r21600,l21600,xe">
                <v:stroke joinstyle="miter"/>
                <v:path gradientshapeok="t" o:connecttype="rect"/>
              </v:shapetype>
              <v:shape id="Text Box 2" o:spid="_x0000_s1026" type="#_x0000_t202" style="position:absolute;left:0;text-align:left;margin-left:8.5pt;margin-top:35.7pt;width:525.6pt;height:109.8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V6MOgIAAGkEAAAOAAAAZHJzL2Uyb0RvYy54bWysVNtu2zAMfR+wfxD0vtjO4jQx4hRdug4D&#10;ugvQ7gNkWbaFSaInKbG7rx8lp5m7vQ17ESSROjw8JLW7HrUiJ2GdBFPSbJFSIgyHWpq2pN8e795s&#10;KHGemZopMKKkT8LR6/3rV7uhL8QSOlC1sARBjCuGvqSd932RJI53QjO3gF4YNDZgNfN4tG1SWzYg&#10;ulbJMk3XyQC27i1w4Rze3k5Guo/4TSO4/9I0TniiSorcfFxtXKuwJvsdK1rL+k7yMw32Dyw0kwaD&#10;XqBumWfkaOVfUFpyCw4av+CgE2gayUXMAbPJ0j+yeehYL2IuKI7rLzK5/wfLP5++WiJrrF1OiWEa&#10;a/QoRk/ewUiWQZ6hdwV6PfTo50e8RteYquvvgX93xMChY6YVN9bC0AlWI70svExmTyccF0Cq4RPU&#10;GIYdPUSgsbE6aIdqEETHMj1dShOocLxcr6/ybIkmjrbs7TZPt3mMwYrn5711/oMATcKmpBZrH+HZ&#10;6d75QIcVzy4hmgMl6zupVDyEfhMHZcmJYadU7ZSiOmrkOt1t8jSN/YI4sT2De0R9gaQMGUq6zZf5&#10;JNKLKLatLjEQbQY4d9PS40woqUu6uTixIkj73tSxYz2TatojG2XOWgd5J6H9WI3n2lVQP6HqFqbe&#10;x1nFTQf2JyUD9n1J3Y8js4IS9dFg5bbZahUGJR5W+VXQ3M4t1dzCDEeoknpKpu3Bx+EKmhq4wQo3&#10;MmofWmFicuaK/RzFO89eGJj5OXr9/iH2vwAAAP//AwBQSwMEFAAGAAgAAAAhADL8pv/fAAAACgEA&#10;AA8AAABkcnMvZG93bnJldi54bWxMj0FLxDAUhO+C/yE8wcvipinSrrXpsgh7UkSrFI9p82yLzUtJ&#10;srv135s9ucdhhplvyu1iJnZE50dLEsQ6AYbUWT1SL+HzY3+3AeaDIq0mSyjhFz1sq+urUhXanugd&#10;j3XoWSwhXygJQwhzwbnvBjTKr+2MFL1v64wKUbqea6dOsdxMPE2SjBs1UlwY1IxPA3Y/9cFIaF/y&#10;52y3b/JOf63cqm7Ea/MmpLy9WXaPwAIu4T8MZ/yIDlVkau2BtGdT1Hm8EiTk4h7Y2U+yTQqslZA+&#10;CAG8KvnlheoPAAD//wMAUEsBAi0AFAAGAAgAAAAhALaDOJL+AAAA4QEAABMAAAAAAAAAAAAAAAAA&#10;AAAAAFtDb250ZW50X1R5cGVzXS54bWxQSwECLQAUAAYACAAAACEAOP0h/9YAAACUAQAACwAAAAAA&#10;AAAAAAAAAAAvAQAAX3JlbHMvLnJlbHNQSwECLQAUAAYACAAAACEA2PVejDoCAABpBAAADgAAAAAA&#10;AAAAAAAAAAAuAgAAZHJzL2Uyb0RvYy54bWxQSwECLQAUAAYACAAAACEAMvym/98AAAAKAQAADwAA&#10;AAAAAAAAAAAAAACUBAAAZHJzL2Rvd25yZXYueG1sUEsFBgAAAAAEAAQA8wAAAKAFAAAAAA==&#10;" fillcolor="#d8d8d8 [2732]">
                <v:textbox>
                  <w:txbxContent>
                    <w:p w14:paraId="2107C94B" w14:textId="16B592D5" w:rsidR="00370AC1" w:rsidRPr="00370AC1" w:rsidRDefault="00370AC1" w:rsidP="00370AC1">
                      <w:pPr>
                        <w:spacing w:after="120"/>
                        <w:rPr>
                          <w:color w:val="000000" w:themeColor="text1"/>
                        </w:rPr>
                      </w:pPr>
                      <w:r w:rsidRPr="00370AC1">
                        <w:rPr>
                          <w:color w:val="000000" w:themeColor="text1"/>
                        </w:rPr>
                        <w:t xml:space="preserve">This </w:t>
                      </w:r>
                      <w:proofErr w:type="gramStart"/>
                      <w:r w:rsidRPr="00370AC1">
                        <w:rPr>
                          <w:color w:val="000000" w:themeColor="text1"/>
                        </w:rPr>
                        <w:t>particular kind</w:t>
                      </w:r>
                      <w:proofErr w:type="gramEnd"/>
                      <w:r w:rsidRPr="00370AC1">
                        <w:rPr>
                          <w:color w:val="000000" w:themeColor="text1"/>
                        </w:rPr>
                        <w:t xml:space="preserve"> of error is quite hard to troubleshoot.  It’s hard because </w:t>
                      </w:r>
                      <w:r>
                        <w:rPr>
                          <w:color w:val="000000" w:themeColor="text1"/>
                        </w:rPr>
                        <w:t>your</w:t>
                      </w:r>
                      <w:r w:rsidRPr="00370AC1">
                        <w:rPr>
                          <w:color w:val="000000" w:themeColor="text1"/>
                        </w:rPr>
                        <w:t xml:space="preserve"> correction needs to take place much earlier in the code.   VS Code can let you know that something unexpected happened, but it doesn’t “know” or “understand” what you wanted to do! VS Code can only look for patterns in your code, and alert you when it detects a pattern that does not conform to the syntax of the languages.</w:t>
                      </w:r>
                    </w:p>
                    <w:p w14:paraId="42C21544" w14:textId="0B3FAEBE" w:rsidR="00370AC1" w:rsidRPr="00370AC1" w:rsidRDefault="00370AC1" w:rsidP="00370AC1">
                      <w:pPr>
                        <w:spacing w:after="120"/>
                        <w:rPr>
                          <w:color w:val="000000" w:themeColor="text1"/>
                        </w:rPr>
                      </w:pPr>
                      <w:r w:rsidRPr="00370AC1">
                        <w:rPr>
                          <w:color w:val="000000" w:themeColor="text1"/>
                        </w:rPr>
                        <w:t xml:space="preserve">And … just like failing to close a &lt;title&gt; tag correctly has consequences, so does failing to close a pair of quotes “”, a pair of </w:t>
                      </w:r>
                      <w:r w:rsidR="005A4D92" w:rsidRPr="00370AC1">
                        <w:rPr>
                          <w:color w:val="000000" w:themeColor="text1"/>
                        </w:rPr>
                        <w:t>parentheses</w:t>
                      </w:r>
                      <w:r w:rsidRPr="00370AC1">
                        <w:rPr>
                          <w:color w:val="000000" w:themeColor="text1"/>
                        </w:rPr>
                        <w:t xml:space="preserve"> (), a pair of curly brackets {} or some combination of those things. </w:t>
                      </w:r>
                    </w:p>
                    <w:p w14:paraId="0FB92F97" w14:textId="7CAD8814" w:rsidR="00370AC1" w:rsidRPr="00370AC1" w:rsidRDefault="00370AC1">
                      <w:pPr>
                        <w:rPr>
                          <w:color w:val="000000" w:themeColor="text1"/>
                        </w:rPr>
                      </w:pPr>
                    </w:p>
                  </w:txbxContent>
                </v:textbox>
                <w10:wrap type="square"/>
              </v:shape>
            </w:pict>
          </mc:Fallback>
        </mc:AlternateContent>
      </w:r>
      <w:r w:rsidR="0001020B">
        <w:t>This error says “Unexpected end of input”  on line 115.  Use Google search to try to figure out what that means.  Discuss</w:t>
      </w:r>
      <w:r>
        <w:t xml:space="preserve"> – what is an “Unexpected end of input”  error?</w:t>
      </w:r>
    </w:p>
    <w:p w14:paraId="443CF698" w14:textId="6C18DEBD" w:rsidR="00565FD5" w:rsidRDefault="00565FD5">
      <w:r>
        <w:br w:type="page"/>
      </w:r>
    </w:p>
    <w:p w14:paraId="78F1390F" w14:textId="77777777" w:rsidR="0001020B" w:rsidRDefault="0001020B" w:rsidP="00565FD5">
      <w:pPr>
        <w:pStyle w:val="ListParagraph"/>
        <w:spacing w:after="120"/>
        <w:contextualSpacing w:val="0"/>
      </w:pPr>
    </w:p>
    <w:p w14:paraId="72E70776" w14:textId="2B1700CA" w:rsidR="0001020B" w:rsidRDefault="0001020B" w:rsidP="0001020B">
      <w:pPr>
        <w:pStyle w:val="ListParagraph"/>
        <w:numPr>
          <w:ilvl w:val="0"/>
          <w:numId w:val="1"/>
        </w:numPr>
        <w:spacing w:after="120"/>
        <w:contextualSpacing w:val="0"/>
      </w:pPr>
      <w:r>
        <w:t xml:space="preserve">Go back to the beginning of your &lt;script&gt; section.  </w:t>
      </w:r>
      <w:r w:rsidR="00565FD5">
        <w:t xml:space="preserve">Click on the opening parenthesis on line 60.  When you do that, VS Code will automatically highlight the closing parenthesis that </w:t>
      </w:r>
      <w:r w:rsidR="00565FD5" w:rsidRPr="00565FD5">
        <w:rPr>
          <w:b/>
          <w:bCs/>
          <w:i/>
          <w:iCs/>
        </w:rPr>
        <w:t>appears</w:t>
      </w:r>
      <w:r w:rsidR="00565FD5">
        <w:rPr>
          <w:b/>
          <w:bCs/>
        </w:rPr>
        <w:t xml:space="preserve"> to be</w:t>
      </w:r>
      <w:r w:rsidR="00565FD5">
        <w:t xml:space="preserve"> the correct partner to the opening parenthesis.</w:t>
      </w:r>
      <w:r w:rsidR="00565FD5" w:rsidRPr="00565FD5">
        <w:rPr>
          <w:noProof/>
        </w:rPr>
        <w:t xml:space="preserve"> </w:t>
      </w:r>
      <w:r w:rsidR="00565FD5">
        <w:br/>
      </w:r>
    </w:p>
    <w:p w14:paraId="37A22EF8" w14:textId="17BBCBDA" w:rsidR="00565FD5" w:rsidRDefault="00402047" w:rsidP="00565FD5">
      <w:pPr>
        <w:pStyle w:val="ListParagraph"/>
        <w:spacing w:after="120"/>
        <w:contextualSpacing w:val="0"/>
      </w:pPr>
      <w:r>
        <w:rPr>
          <w:noProof/>
        </w:rPr>
        <mc:AlternateContent>
          <mc:Choice Requires="wps">
            <w:drawing>
              <wp:anchor distT="45720" distB="45720" distL="114300" distR="114300" simplePos="0" relativeHeight="251677696" behindDoc="0" locked="0" layoutInCell="1" allowOverlap="0" wp14:anchorId="151308C2" wp14:editId="7CA2B9E5">
                <wp:simplePos x="0" y="0"/>
                <wp:positionH relativeFrom="column">
                  <wp:posOffset>5209953</wp:posOffset>
                </wp:positionH>
                <wp:positionV relativeFrom="page">
                  <wp:posOffset>1499191</wp:posOffset>
                </wp:positionV>
                <wp:extent cx="1215390" cy="492361"/>
                <wp:effectExtent l="0" t="0" r="22860" b="222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390" cy="492361"/>
                        </a:xfrm>
                        <a:prstGeom prst="rect">
                          <a:avLst/>
                        </a:prstGeom>
                        <a:solidFill>
                          <a:srgbClr val="FFFFFF"/>
                        </a:solidFill>
                        <a:ln w="9525">
                          <a:solidFill>
                            <a:srgbClr val="000000"/>
                          </a:solidFill>
                          <a:miter lim="800000"/>
                          <a:headEnd/>
                          <a:tailEnd/>
                        </a:ln>
                      </wps:spPr>
                      <wps:txbx>
                        <w:txbxContent>
                          <w:p w14:paraId="338568E3" w14:textId="43BCC134" w:rsidR="00565FD5" w:rsidRDefault="00920DC5">
                            <w:r>
                              <w:t>Opening</w:t>
                            </w:r>
                            <w:r w:rsidR="00402047">
                              <w:t>. Click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1308C2" id="_x0000_s1027" type="#_x0000_t202" style="position:absolute;left:0;text-align:left;margin-left:410.25pt;margin-top:118.05pt;width:95.7pt;height:38.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C3AJgIAAE0EAAAOAAAAZHJzL2Uyb0RvYy54bWysVM1u2zAMvg/YOwi6L47dpG2MOEWXLsOA&#10;7gdo9wCyLMfCJFGTlNjZ05eS0zTotsswHwRSpD6SH0kvbwatyF44L8FUNJ9MKRGGQyPNtqLfHzfv&#10;rinxgZmGKTCiogfh6c3q7Ztlb0tRQAeqEY4giPFlbyvahWDLLPO8E5r5CVhh0NiC0yyg6rZZ41iP&#10;6FplxXR6mfXgGuuAC+/x9m400lXCb1vBw9e29SIQVVHMLaTTpbOOZ7ZasnLrmO0kP6bB/iELzaTB&#10;oCeoOxYY2Tn5G5SW3IGHNkw46AzaVnKRasBq8umrah46ZkWqBcnx9kST/3+w/Mv+myOyqWiRX1Fi&#10;mMYmPYohkPcwkCLy01tfotuDRccw4DX2OdXq7T3wH54YWHfMbMWtc9B3gjWYXx5fZmdPRxwfQer+&#10;MzQYhu0CJKChdTqSh3QQRMc+HU69ianwGLLI5xcLNHG0zRbFxeUYgpXPr63z4aMATaJQUYe9T+hs&#10;f+9DzIaVzy4xmAclm41UKiluW6+VI3uGc7JJXyrglZsypK/oYl7MRwL+CjFN358gtAw48Erqil6f&#10;nFgZaftgmjSOgUk1ypiyMkceI3UjiWGoh9SyxEDkuIbmgMQ6GOcb9xGFDtwvSnqc7Yr6nzvmBCXq&#10;k8HmLPLZLC5DUmbzqwIVd26pzy3McISqaKBkFNchLVDkzcAtNrGVid+XTI4p48wm2o/7FZfiXE9e&#10;L3+B1RMAAAD//wMAUEsDBBQABgAIAAAAIQAcYWGq4AAAAAwBAAAPAAAAZHJzL2Rvd25yZXYueG1s&#10;TI/BTsMwDEDvSPxDZCQuiCVpoWyl6YSQQHCDgeCaNV5b0Tglybry92QnOFp+en6u1rMd2IQ+9I4U&#10;yIUAhtQ401Or4P3t4XIJLERNRg+OUMEPBljXpyeVLo070CtOm9iyJKFQagVdjGPJeWg6tDos3IiU&#10;djvnrY5p9C03Xh+S3A48E6LgVveULnR6xPsOm6/N3ipYXj1Nn+E5f/loit2wihc30+O3V+r8bL67&#10;BRZxjn8wHPNTOtSpaev2ZAIbkiMT1wlVkOWFBHYkhJQrYFsFucwL4HXF/z9R/wIAAP//AwBQSwEC&#10;LQAUAAYACAAAACEAtoM4kv4AAADhAQAAEwAAAAAAAAAAAAAAAAAAAAAAW0NvbnRlbnRfVHlwZXNd&#10;LnhtbFBLAQItABQABgAIAAAAIQA4/SH/1gAAAJQBAAALAAAAAAAAAAAAAAAAAC8BAABfcmVscy8u&#10;cmVsc1BLAQItABQABgAIAAAAIQDo6C3AJgIAAE0EAAAOAAAAAAAAAAAAAAAAAC4CAABkcnMvZTJv&#10;RG9jLnhtbFBLAQItABQABgAIAAAAIQAcYWGq4AAAAAwBAAAPAAAAAAAAAAAAAAAAAIAEAABkcnMv&#10;ZG93bnJldi54bWxQSwUGAAAAAAQABADzAAAAjQUAAAAA&#10;" o:allowoverlap="f">
                <v:textbox>
                  <w:txbxContent>
                    <w:p w14:paraId="338568E3" w14:textId="43BCC134" w:rsidR="00565FD5" w:rsidRDefault="00920DC5">
                      <w:r>
                        <w:t>Opening</w:t>
                      </w:r>
                      <w:r w:rsidR="00402047">
                        <w:t>. Click here.</w:t>
                      </w:r>
                    </w:p>
                  </w:txbxContent>
                </v:textbox>
                <w10:wrap anchory="page"/>
              </v:shape>
            </w:pict>
          </mc:Fallback>
        </mc:AlternateContent>
      </w:r>
      <w:r w:rsidR="00920DC5">
        <w:rPr>
          <w:noProof/>
        </w:rPr>
        <mc:AlternateContent>
          <mc:Choice Requires="wps">
            <w:drawing>
              <wp:anchor distT="45720" distB="45720" distL="114300" distR="114300" simplePos="0" relativeHeight="251679744" behindDoc="0" locked="0" layoutInCell="1" allowOverlap="0" wp14:anchorId="5E2B8077" wp14:editId="183FA6EB">
                <wp:simplePos x="0" y="0"/>
                <wp:positionH relativeFrom="margin">
                  <wp:align>right</wp:align>
                </wp:positionH>
                <wp:positionV relativeFrom="page">
                  <wp:posOffset>2193503</wp:posOffset>
                </wp:positionV>
                <wp:extent cx="1532809" cy="692407"/>
                <wp:effectExtent l="0" t="0" r="10795" b="127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809" cy="692407"/>
                        </a:xfrm>
                        <a:prstGeom prst="rect">
                          <a:avLst/>
                        </a:prstGeom>
                        <a:solidFill>
                          <a:srgbClr val="FFFFFF"/>
                        </a:solidFill>
                        <a:ln w="9525">
                          <a:solidFill>
                            <a:srgbClr val="000000"/>
                          </a:solidFill>
                          <a:miter lim="800000"/>
                          <a:headEnd/>
                          <a:tailEnd/>
                        </a:ln>
                      </wps:spPr>
                      <wps:txbx>
                        <w:txbxContent>
                          <w:p w14:paraId="2DFBA64B" w14:textId="275415DA" w:rsidR="00920DC5" w:rsidRDefault="00920DC5" w:rsidP="00920DC5">
                            <w:r>
                              <w:t>Closing (automatically highlighted.)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2B8077" id="_x0000_s1028" type="#_x0000_t202" style="position:absolute;left:0;text-align:left;margin-left:69.5pt;margin-top:172.7pt;width:120.7pt;height:54.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P83JQIAAEwEAAAOAAAAZHJzL2Uyb0RvYy54bWysVNuO2yAQfa/Uf0C8N3bcZDex4qy22aaq&#10;tL1Iu/0AjHGMCgwFEjv9+h1wNk1vL1X9gBgYzsycM+PVzaAVOQjnJZiKTic5JcJwaKTZVfTL4/bV&#10;ghIfmGmYAiMqehSe3qxfvlj1thQFdKAa4QiCGF/2tqJdCLbMMs87oZmfgBUGL1twmgU03S5rHOsR&#10;XausyPOrrAfXWAdceI+nd+MlXSf8thU8fGpbLwJRFcXcQlpdWuu4ZusVK3eO2U7yUxrsH7LQTBoM&#10;eoa6Y4GRvZO/QWnJHXhow4SDzqBtJRepBqxmmv9SzUPHrEi1IDnenmny/w+Wfzx8dkQ2qN2MEsM0&#10;avQohkDewECKSE9vfYleDxb9woDH6JpK9fYe+FdPDGw6Znbi1jnoO8EaTG8aX2YXT0ccH0Hq/gM0&#10;GIbtAySgoXU6codsEERHmY5naWIqPIacvy4W+ZISjndXy2KWX6cQrHx+bZ0P7wRoEjcVdSh9QmeH&#10;ex9iNqx8donBPCjZbKVSyXC7eqMcOTBsk236Tug/uSlD+oou58V8JOCvEHn6/gShZcB+V1JXdHF2&#10;YmWk7a1pUjcGJtW4x5SVOfEYqRtJDEM9JMXO8tTQHJFYB2N74zjipgP3nZIeW7ui/tueOUGJem9Q&#10;nOV0NouzkIzZ/LpAw13e1Jc3zHCEqmigZNxuQpqfyJuBWxSxlYnfqPaYySllbNlE+2m84kxc2snr&#10;x09g/QQAAP//AwBQSwMEFAAGAAgAAAAhANp3zJTeAAAACAEAAA8AAABkcnMvZG93bnJldi54bWxM&#10;j0FPwzAMhe9I/IfISFzQlm4LY5S6E0ICsRtsCK5Zk7UViVOarCv/HnOCm+339Py9Yj16JwbbxzYQ&#10;wmyagbBUBdNSjfC2e5ysQMSkyWgXyCJ82wjr8vys0LkJJ3q1wzbVgkMo5hqhSanLpYxVY72O09BZ&#10;Yu0Qeq8Tr30tTa9PHO6dnGfZUnrdEn9odGcfGlt9bo8eYaWeh4+4Wby8V8uDu01XN8PTV494eTHe&#10;34FIdkx/ZvjFZ3QomWkfjmSicAhcJCEs1LUCwfJczXjYI/BBgSwL+b9A+QMAAP//AwBQSwECLQAU&#10;AAYACAAAACEAtoM4kv4AAADhAQAAEwAAAAAAAAAAAAAAAAAAAAAAW0NvbnRlbnRfVHlwZXNdLnht&#10;bFBLAQItABQABgAIAAAAIQA4/SH/1gAAAJQBAAALAAAAAAAAAAAAAAAAAC8BAABfcmVscy8ucmVs&#10;c1BLAQItABQABgAIAAAAIQDVCP83JQIAAEwEAAAOAAAAAAAAAAAAAAAAAC4CAABkcnMvZTJvRG9j&#10;LnhtbFBLAQItABQABgAIAAAAIQDad8yU3gAAAAgBAAAPAAAAAAAAAAAAAAAAAH8EAABkcnMvZG93&#10;bnJldi54bWxQSwUGAAAAAAQABADzAAAAigUAAAAA&#10;" o:allowoverlap="f">
                <v:textbox>
                  <w:txbxContent>
                    <w:p w14:paraId="2DFBA64B" w14:textId="275415DA" w:rsidR="00920DC5" w:rsidRDefault="00920DC5" w:rsidP="00920DC5">
                      <w:r>
                        <w:t>Closing (automatically highlighted.)</w:t>
                      </w:r>
                    </w:p>
                  </w:txbxContent>
                </v:textbox>
                <w10:wrap anchorx="margin" anchory="page"/>
              </v:shape>
            </w:pict>
          </mc:Fallback>
        </mc:AlternateContent>
      </w:r>
      <w:r w:rsidR="00565FD5">
        <w:rPr>
          <w:noProof/>
        </w:rPr>
        <mc:AlternateContent>
          <mc:Choice Requires="wps">
            <w:drawing>
              <wp:anchor distT="0" distB="0" distL="114300" distR="114300" simplePos="0" relativeHeight="251675648" behindDoc="0" locked="0" layoutInCell="1" allowOverlap="1" wp14:anchorId="0D395EAE" wp14:editId="770331DE">
                <wp:simplePos x="0" y="0"/>
                <wp:positionH relativeFrom="column">
                  <wp:posOffset>2561949</wp:posOffset>
                </wp:positionH>
                <wp:positionV relativeFrom="paragraph">
                  <wp:posOffset>813314</wp:posOffset>
                </wp:positionV>
                <wp:extent cx="2662815" cy="184667"/>
                <wp:effectExtent l="38100" t="0" r="23495" b="82550"/>
                <wp:wrapNone/>
                <wp:docPr id="13" name="Straight Arrow Connector 13"/>
                <wp:cNvGraphicFramePr/>
                <a:graphic xmlns:a="http://schemas.openxmlformats.org/drawingml/2006/main">
                  <a:graphicData uri="http://schemas.microsoft.com/office/word/2010/wordprocessingShape">
                    <wps:wsp>
                      <wps:cNvCnPr/>
                      <wps:spPr>
                        <a:xfrm flipH="1">
                          <a:off x="0" y="0"/>
                          <a:ext cx="2662815" cy="1846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5A9C7B" id="Straight Arrow Connector 13" o:spid="_x0000_s1026" type="#_x0000_t32" style="position:absolute;margin-left:201.75pt;margin-top:64.05pt;width:209.65pt;height:14.5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Scz4AEAABEEAAAOAAAAZHJzL2Uyb0RvYy54bWysU9uO0zAQfUfiHyy/06QFSlU1XaEulwcE&#10;Fbt8gNexE0u+aTw07d8zdtIsAoS0iBfLlzln5pwZ727OzrKTgmSCb/hyUXOmvAyt8V3Dv92/f7Hh&#10;LKHwrbDBq4ZfVOI3++fPdkPcqlXog20VMCLxaTvEhveIcVtVSfbKibQIUXl61AGcQDpCV7UgBmJ3&#10;tlrV9boaArQRglQp0e3t+Mj3hV9rJfGL1kkhsw2n2rCsUNaHvFb7ndh2IGJv5FSG+IcqnDCeks5U&#10;twIF+w7mNypnJIQUNC5kcFXQ2khVNJCaZf2LmrteRFW0kDkpzjal/0crP5+OwExLvXvJmReOenSH&#10;IEzXI3sLEAZ2CN6TjwEYhZBfQ0xbgh38EaZTikfI4s8aHNPWxI9EV+wggexc3L7MbqszMkmXq/V6&#10;tVm+5kzS23Lzar1+k+mrkSfzRUj4QQXH8qbhaaprLmjMIU6fEo7AKyCDrc8rCmPf+ZbhJZIyBCN8&#10;Z9WUJ4dUWc4ooOzwYtUI/6o0GUOFjmnKSKqDBXYSNExCSuVxOTNRdIZpY+0MrIsHfwVO8Rmqyrg+&#10;BTwjSubgcQY74wP8KTueryXrMf7qwKg7W/AQ2ktpbbGG5q70ZPojebB/Phf440/e/wAAAP//AwBQ&#10;SwMEFAAGAAgAAAAhAC010MXhAAAACwEAAA8AAABkcnMvZG93bnJldi54bWxMj81OwzAQhO9IvIO1&#10;SNyoU0MhDXEqfppDe0CiIMTRiZckEK+j2G3D27Oc4Lgzn2Zn8tXkenHAMXSeNMxnCQik2tuOGg2v&#10;L+VFCiJEQ9b0nlDDNwZYFacnucmsP9IzHnaxERxCITMa2hiHTMpQt+hMmPkBib0PPzoT+RwbaUdz&#10;5HDXS5Uk19KZjvhDawZ8aLH+2u0dp2zK++X68+k93T5u3VtVuma9dFqfn013tyAiTvEPht/6XB0K&#10;7lT5Pdkgeg1XyeWCUTZUOgfBRKoUj6lYWdwokEUu/28ofgAAAP//AwBQSwECLQAUAAYACAAAACEA&#10;toM4kv4AAADhAQAAEwAAAAAAAAAAAAAAAAAAAAAAW0NvbnRlbnRfVHlwZXNdLnhtbFBLAQItABQA&#10;BgAIAAAAIQA4/SH/1gAAAJQBAAALAAAAAAAAAAAAAAAAAC8BAABfcmVscy8ucmVsc1BLAQItABQA&#10;BgAIAAAAIQBJVScz4AEAABEEAAAOAAAAAAAAAAAAAAAAAC4CAABkcnMvZTJvRG9jLnhtbFBLAQIt&#10;ABQABgAIAAAAIQAtNdDF4QAAAAsBAAAPAAAAAAAAAAAAAAAAADoEAABkcnMvZG93bnJldi54bWxQ&#10;SwUGAAAAAAQABADzAAAASAUAAAAA&#10;" strokecolor="#4472c4 [3204]" strokeweight=".5pt">
                <v:stroke endarrow="block" joinstyle="miter"/>
              </v:shape>
            </w:pict>
          </mc:Fallback>
        </mc:AlternateContent>
      </w:r>
      <w:r w:rsidR="00565FD5">
        <w:rPr>
          <w:noProof/>
        </w:rPr>
        <mc:AlternateContent>
          <mc:Choice Requires="wps">
            <w:drawing>
              <wp:anchor distT="0" distB="0" distL="114300" distR="114300" simplePos="0" relativeHeight="251673600" behindDoc="0" locked="0" layoutInCell="1" allowOverlap="1" wp14:anchorId="3471764A" wp14:editId="40271F92">
                <wp:simplePos x="0" y="0"/>
                <wp:positionH relativeFrom="column">
                  <wp:posOffset>1646448</wp:posOffset>
                </wp:positionH>
                <wp:positionV relativeFrom="paragraph">
                  <wp:posOffset>395755</wp:posOffset>
                </wp:positionV>
                <wp:extent cx="3441865" cy="570840"/>
                <wp:effectExtent l="38100" t="0" r="25400" b="77470"/>
                <wp:wrapNone/>
                <wp:docPr id="12" name="Straight Arrow Connector 12"/>
                <wp:cNvGraphicFramePr/>
                <a:graphic xmlns:a="http://schemas.openxmlformats.org/drawingml/2006/main">
                  <a:graphicData uri="http://schemas.microsoft.com/office/word/2010/wordprocessingShape">
                    <wps:wsp>
                      <wps:cNvCnPr/>
                      <wps:spPr>
                        <a:xfrm flipH="1">
                          <a:off x="0" y="0"/>
                          <a:ext cx="3441865" cy="5708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08802D" id="Straight Arrow Connector 12" o:spid="_x0000_s1026" type="#_x0000_t32" style="position:absolute;margin-left:129.65pt;margin-top:31.15pt;width:271pt;height:44.9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JOb4wEAABEEAAAOAAAAZHJzL2Uyb0RvYy54bWysU9uO0zAQfUfiHyy/06Slu1RR0xXqcnlA&#10;ULHwAV7Hbiz5pvHQpH/P2GmzCBASiBfLlzln5pwZb+9GZ9lJQTLBt3y5qDlTXobO+GPLv355+2LD&#10;WULhO2GDVy0/q8Tvds+fbYfYqFXog+0UMCLxqRliy3vE2FRVkr1yIi1CVJ4edQAnkI5wrDoQA7E7&#10;W63q+rYaAnQRglQp0e399Mh3hV9rJfGT1kkhsy2n2rCsUNbHvFa7rWiOIGJv5KUM8Q9VOGE8JZ2p&#10;7gUK9g3ML1TOSAgpaFzI4KqgtZGqaCA1y/onNQ+9iKpoIXNSnG1K/49WfjwdgJmOerfizAtHPXpA&#10;EObYI3sNEAa2D96TjwEYhZBfQ0wNwfb+AJdTigfI4kcNjmlr4nuiK3aQQDYWt8+z22pEJuny5Xq9&#10;3NzecCbp7eZVvVmXdlQTT+aLkPCdCo7lTcvTpa65oCmHOH1ISJUQ8ArIYOvzisLYN75jeI6kDMEI&#10;f7Qqy6DwHFJlOZOAssOzVRP8s9JkDBU6pSkjqfYW2EnQMAkplcflzETRGaaNtTOwLh78EXiJz1BV&#10;xvVvwDOiZA4eZ7AzPsDvsuN4LVlP8VcHJt3ZgsfQnUtrizU0d8Wryx/Jg/3jucCffvLuOwAAAP//&#10;AwBQSwMEFAAGAAgAAAAhABob79bgAAAACgEAAA8AAABkcnMvZG93bnJldi54bWxMj01PwzAMhu9I&#10;/IfISNxYuqBNbWk68bEe2AGJgRDHtDFtoXGqJtvKv8ec4GRbfvT6cbGZ3SCOOIXek4blIgGB1Hjb&#10;U6vh9aW6SkGEaMiawRNq+MYAm/L8rDC59Sd6xuM+toJDKORGQxfjmEsZmg6dCQs/IvHuw0/ORB6n&#10;VtrJnDjcDVIlyVo60xNf6MyI9x02X/uD45TH6i7bfj69p7uHnXurK9duM6f15cV8ewMi4hz/YPjV&#10;Z3Uo2an2B7JBDBrUKrtmVMNacWUgTZbc1EyulAJZFvL/C+UPAAAA//8DAFBLAQItABQABgAIAAAA&#10;IQC2gziS/gAAAOEBAAATAAAAAAAAAAAAAAAAAAAAAABbQ29udGVudF9UeXBlc10ueG1sUEsBAi0A&#10;FAAGAAgAAAAhADj9If/WAAAAlAEAAAsAAAAAAAAAAAAAAAAALwEAAF9yZWxzLy5yZWxzUEsBAi0A&#10;FAAGAAgAAAAhAKYkk5vjAQAAEQQAAA4AAAAAAAAAAAAAAAAALgIAAGRycy9lMm9Eb2MueG1sUEsB&#10;Ai0AFAAGAAgAAAAhABob79bgAAAACgEAAA8AAAAAAAAAAAAAAAAAPQQAAGRycy9kb3ducmV2Lnht&#10;bFBLBQYAAAAABAAEAPMAAABKBQAAAAA=&#10;" strokecolor="#4472c4 [3204]" strokeweight=".5pt">
                <v:stroke endarrow="block" joinstyle="miter"/>
              </v:shape>
            </w:pict>
          </mc:Fallback>
        </mc:AlternateContent>
      </w:r>
      <w:r w:rsidR="00565FD5" w:rsidRPr="00565FD5">
        <w:rPr>
          <w:noProof/>
        </w:rPr>
        <w:drawing>
          <wp:inline distT="0" distB="0" distL="0" distR="0" wp14:anchorId="7C1D10DA" wp14:editId="021C77BB">
            <wp:extent cx="4281519" cy="1471623"/>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81519" cy="1471623"/>
                    </a:xfrm>
                    <a:prstGeom prst="rect">
                      <a:avLst/>
                    </a:prstGeom>
                  </pic:spPr>
                </pic:pic>
              </a:graphicData>
            </a:graphic>
          </wp:inline>
        </w:drawing>
      </w:r>
    </w:p>
    <w:p w14:paraId="5C4229D7" w14:textId="31294F92" w:rsidR="003D2ECD" w:rsidRDefault="00920DC5" w:rsidP="00920DC5">
      <w:pPr>
        <w:pStyle w:val="ListParagraph"/>
        <w:numPr>
          <w:ilvl w:val="0"/>
          <w:numId w:val="1"/>
        </w:numPr>
        <w:spacing w:after="120"/>
        <w:contextualSpacing w:val="0"/>
      </w:pPr>
      <w:r>
        <w:t>Systematically go through the opening parenthesis in your file, clicking each one, until you find the opening / closing combination that is incorrect.  Fix the bug.</w:t>
      </w:r>
    </w:p>
    <w:p w14:paraId="65BBBC67" w14:textId="18DE6856" w:rsidR="00CB256A" w:rsidRDefault="00402047" w:rsidP="00CB256A">
      <w:pPr>
        <w:spacing w:after="120"/>
      </w:pPr>
      <w:r>
        <w:rPr>
          <w:noProof/>
        </w:rPr>
        <mc:AlternateContent>
          <mc:Choice Requires="wps">
            <w:drawing>
              <wp:anchor distT="45720" distB="45720" distL="114300" distR="114300" simplePos="0" relativeHeight="251694080" behindDoc="0" locked="0" layoutInCell="1" allowOverlap="1" wp14:anchorId="4026520A" wp14:editId="71E910F2">
                <wp:simplePos x="0" y="0"/>
                <wp:positionH relativeFrom="margin">
                  <wp:posOffset>435610</wp:posOffset>
                </wp:positionH>
                <wp:positionV relativeFrom="paragraph">
                  <wp:posOffset>37465</wp:posOffset>
                </wp:positionV>
                <wp:extent cx="6238875" cy="1395095"/>
                <wp:effectExtent l="0" t="0" r="28575" b="1460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395095"/>
                        </a:xfrm>
                        <a:prstGeom prst="rect">
                          <a:avLst/>
                        </a:prstGeom>
                        <a:solidFill>
                          <a:schemeClr val="bg1">
                            <a:lumMod val="85000"/>
                          </a:schemeClr>
                        </a:solidFill>
                        <a:ln w="9525">
                          <a:solidFill>
                            <a:srgbClr val="000000"/>
                          </a:solidFill>
                          <a:miter lim="800000"/>
                          <a:headEnd/>
                          <a:tailEnd/>
                        </a:ln>
                      </wps:spPr>
                      <wps:txbx>
                        <w:txbxContent>
                          <w:p w14:paraId="2817B5AF" w14:textId="0CFB5A3A" w:rsidR="00CB256A" w:rsidRPr="00370AC1" w:rsidRDefault="00CB256A" w:rsidP="00CB256A">
                            <w:pPr>
                              <w:spacing w:after="120"/>
                              <w:rPr>
                                <w:color w:val="000000" w:themeColor="text1"/>
                              </w:rPr>
                            </w:pPr>
                            <w:r>
                              <w:rPr>
                                <w:color w:val="000000" w:themeColor="text1"/>
                              </w:rPr>
                              <w:t xml:space="preserve">There’s ANOTHER thing that can help you find tricky errors.  Comments!  </w:t>
                            </w:r>
                            <w:r w:rsidR="00402047">
                              <w:rPr>
                                <w:color w:val="000000" w:themeColor="text1"/>
                              </w:rPr>
                              <w:br/>
                            </w:r>
                            <w:r w:rsidR="00402047">
                              <w:rPr>
                                <w:color w:val="000000" w:themeColor="text1"/>
                              </w:rPr>
                              <w:br/>
                            </w:r>
                            <w:r>
                              <w:rPr>
                                <w:color w:val="000000" w:themeColor="text1"/>
                              </w:rPr>
                              <w:t xml:space="preserve">Add in single line comment on lines 59, 76, and 95 to describe what the click event code is doing.  </w:t>
                            </w:r>
                            <w:r>
                              <w:rPr>
                                <w:color w:val="000000" w:themeColor="text1"/>
                              </w:rPr>
                              <w:br/>
                            </w:r>
                            <w:r>
                              <w:rPr>
                                <w:color w:val="000000" w:themeColor="text1"/>
                              </w:rPr>
                              <w:br/>
                              <w:t>For example: on line 59 you could add:</w:t>
                            </w:r>
                            <w:r>
                              <w:rPr>
                                <w:color w:val="000000" w:themeColor="text1"/>
                              </w:rPr>
                              <w:br/>
                            </w:r>
                            <w:r>
                              <w:rPr>
                                <w:color w:val="000000" w:themeColor="text1"/>
                              </w:rPr>
                              <w:br/>
                            </w:r>
                            <w:r w:rsidRPr="00CB256A">
                              <w:rPr>
                                <w:rFonts w:ascii="Courier New" w:hAnsi="Courier New" w:cs="Courier New"/>
                                <w:color w:val="000000" w:themeColor="text1"/>
                                <w:sz w:val="28"/>
                                <w:szCs w:val="28"/>
                              </w:rPr>
                              <w:t xml:space="preserve">// Process the </w:t>
                            </w:r>
                            <w:proofErr w:type="gramStart"/>
                            <w:r w:rsidRPr="00CB256A">
                              <w:rPr>
                                <w:rFonts w:ascii="Courier New" w:hAnsi="Courier New" w:cs="Courier New"/>
                                <w:color w:val="000000" w:themeColor="text1"/>
                                <w:sz w:val="28"/>
                                <w:szCs w:val="28"/>
                              </w:rPr>
                              <w:t>Itsy Bitsy</w:t>
                            </w:r>
                            <w:proofErr w:type="gramEnd"/>
                            <w:r w:rsidRPr="00CB256A">
                              <w:rPr>
                                <w:rFonts w:ascii="Courier New" w:hAnsi="Courier New" w:cs="Courier New"/>
                                <w:color w:val="000000" w:themeColor="text1"/>
                                <w:sz w:val="28"/>
                                <w:szCs w:val="28"/>
                              </w:rPr>
                              <w:t xml:space="preserve"> Spider Song for Button 1</w:t>
                            </w:r>
                            <w:r w:rsidRPr="00370AC1">
                              <w:rPr>
                                <w:color w:val="000000" w:themeColor="text1"/>
                              </w:rPr>
                              <w:t xml:space="preserve"> </w:t>
                            </w:r>
                          </w:p>
                          <w:p w14:paraId="30A1C8BA" w14:textId="77777777" w:rsidR="00CB256A" w:rsidRPr="00370AC1" w:rsidRDefault="00CB256A" w:rsidP="00CB256A">
                            <w:pPr>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26520A" id="_x0000_s1029" type="#_x0000_t202" style="position:absolute;margin-left:34.3pt;margin-top:2.95pt;width:491.25pt;height:109.8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KmPwIAAHAEAAAOAAAAZHJzL2Uyb0RvYy54bWysVNtu2zAMfR+wfxD0vthx4jYx4hRdug4D&#10;ugvQ7gNkWY6FSaInKbG7ry8lJ5m7vQ17EUSRPjw8JL25GbQiR2GdBFPS+SylRBgOtTT7kn5/un+3&#10;osR5ZmqmwIiSPgtHb7Zv32z6rhAZtKBqYQmCGFf0XUlb77siSRxvhWZuBp0w6GzAaubRtPuktqxH&#10;dK2SLE2vkh5s3Vngwjl8vRuddBvxm0Zw/7VpnPBElRS5+XjaeFbhTLYbVuwt61rJTzTYP7DQTBpM&#10;eoG6Y56Rg5V/QWnJLTho/IyDTqBpJBexBqxmnv5RzWPLOhFrQXFcd5HJ/T9Y/uX4zRJZlzSbU2KY&#10;xh49icGT9zCQLMjTd67AqMcO4/yAz9jmWKrrHoD/cMTArmVmL26thb4VrEZ68/BlMvl0xHEBpOo/&#10;Q41p2MFDBBoaq4N2qAZBdGzT86U1gQrHx6tssVpd55Rw9M0X6zxd5zEHK86fd9b5jwI0CZeSWux9&#10;hGfHB+cDHVacQ0I2B0rW91KpaIR5EztlyZHhpFT7sUR10Mh1fFvlaRrnBXHieIbwiPoKSRnSl3Sd&#10;Z/ko0qssdl9dciDaBHAapqXHnVBSl3R1CWJFkPaDqePEeibVeEc2ypy0DvKOQvuhGmJXF+cWVlA/&#10;o/gWxhXAlcVLC/YXJT2Of0ndzwOzghL1yWAD1/PlMuxLNJb5dYaGnXqqqYcZjlAl9ZSM152POxak&#10;NXCLjW5kbEGYiJHJiTKOddTwtIJhb6Z2jPr9o9i+AAAA//8DAFBLAwQUAAYACAAAACEAaGXLzd8A&#10;AAAJAQAADwAAAGRycy9kb3ducmV2LnhtbEyPQUvEMBSE74L/ITzBy+KmKTS71r4ui7AnRbRK8Zg2&#10;z7bYJKXJ7tZ/b/akx2GGmW+K3WJGdqLZD84iiHUCjGzr9GA7hI/3w90WmA/KajU6Swg/5GFXXl8V&#10;KtfubN/oVIWOxRLrc4XQhzDlnPu2J6P82k1ko/flZqNClHPH9azOsdyMPE0SyY0abFzo1USPPbXf&#10;1dEgNM+bJ7k/1JtWf67mVVWLl/pVIN7eLPsHYIGW8BeGC35EhzIyNe5otWcjgtzKmETI7oFd7CQT&#10;AliDkKaZBF4W/P+D8hcAAP//AwBQSwECLQAUAAYACAAAACEAtoM4kv4AAADhAQAAEwAAAAAAAAAA&#10;AAAAAAAAAAAAW0NvbnRlbnRfVHlwZXNdLnhtbFBLAQItABQABgAIAAAAIQA4/SH/1gAAAJQBAAAL&#10;AAAAAAAAAAAAAAAAAC8BAABfcmVscy8ucmVsc1BLAQItABQABgAIAAAAIQAmFvKmPwIAAHAEAAAO&#10;AAAAAAAAAAAAAAAAAC4CAABkcnMvZTJvRG9jLnhtbFBLAQItABQABgAIAAAAIQBoZcvN3wAAAAkB&#10;AAAPAAAAAAAAAAAAAAAAAJkEAABkcnMvZG93bnJldi54bWxQSwUGAAAAAAQABADzAAAApQUAAAAA&#10;" fillcolor="#d8d8d8 [2732]">
                <v:textbox>
                  <w:txbxContent>
                    <w:p w14:paraId="2817B5AF" w14:textId="0CFB5A3A" w:rsidR="00CB256A" w:rsidRPr="00370AC1" w:rsidRDefault="00CB256A" w:rsidP="00CB256A">
                      <w:pPr>
                        <w:spacing w:after="120"/>
                        <w:rPr>
                          <w:color w:val="000000" w:themeColor="text1"/>
                        </w:rPr>
                      </w:pPr>
                      <w:r>
                        <w:rPr>
                          <w:color w:val="000000" w:themeColor="text1"/>
                        </w:rPr>
                        <w:t xml:space="preserve">There’s ANOTHER thing that can help you find tricky errors.  Comments!  </w:t>
                      </w:r>
                      <w:r w:rsidR="00402047">
                        <w:rPr>
                          <w:color w:val="000000" w:themeColor="text1"/>
                        </w:rPr>
                        <w:br/>
                      </w:r>
                      <w:r w:rsidR="00402047">
                        <w:rPr>
                          <w:color w:val="000000" w:themeColor="text1"/>
                        </w:rPr>
                        <w:br/>
                      </w:r>
                      <w:r>
                        <w:rPr>
                          <w:color w:val="000000" w:themeColor="text1"/>
                        </w:rPr>
                        <w:t xml:space="preserve">Add in single line comment on lines 59, 76, and 95 to describe what the click event code is doing.  </w:t>
                      </w:r>
                      <w:r>
                        <w:rPr>
                          <w:color w:val="000000" w:themeColor="text1"/>
                        </w:rPr>
                        <w:br/>
                      </w:r>
                      <w:r>
                        <w:rPr>
                          <w:color w:val="000000" w:themeColor="text1"/>
                        </w:rPr>
                        <w:br/>
                        <w:t>For example: on line 59 you could add:</w:t>
                      </w:r>
                      <w:r>
                        <w:rPr>
                          <w:color w:val="000000" w:themeColor="text1"/>
                        </w:rPr>
                        <w:br/>
                      </w:r>
                      <w:r>
                        <w:rPr>
                          <w:color w:val="000000" w:themeColor="text1"/>
                        </w:rPr>
                        <w:br/>
                      </w:r>
                      <w:r w:rsidRPr="00CB256A">
                        <w:rPr>
                          <w:rFonts w:ascii="Courier New" w:hAnsi="Courier New" w:cs="Courier New"/>
                          <w:color w:val="000000" w:themeColor="text1"/>
                          <w:sz w:val="28"/>
                          <w:szCs w:val="28"/>
                        </w:rPr>
                        <w:t xml:space="preserve">// Process the </w:t>
                      </w:r>
                      <w:proofErr w:type="gramStart"/>
                      <w:r w:rsidRPr="00CB256A">
                        <w:rPr>
                          <w:rFonts w:ascii="Courier New" w:hAnsi="Courier New" w:cs="Courier New"/>
                          <w:color w:val="000000" w:themeColor="text1"/>
                          <w:sz w:val="28"/>
                          <w:szCs w:val="28"/>
                        </w:rPr>
                        <w:t>Itsy Bitsy</w:t>
                      </w:r>
                      <w:proofErr w:type="gramEnd"/>
                      <w:r w:rsidRPr="00CB256A">
                        <w:rPr>
                          <w:rFonts w:ascii="Courier New" w:hAnsi="Courier New" w:cs="Courier New"/>
                          <w:color w:val="000000" w:themeColor="text1"/>
                          <w:sz w:val="28"/>
                          <w:szCs w:val="28"/>
                        </w:rPr>
                        <w:t xml:space="preserve"> Spider Song for Button 1</w:t>
                      </w:r>
                      <w:r w:rsidRPr="00370AC1">
                        <w:rPr>
                          <w:color w:val="000000" w:themeColor="text1"/>
                        </w:rPr>
                        <w:t xml:space="preserve"> </w:t>
                      </w:r>
                    </w:p>
                    <w:p w14:paraId="30A1C8BA" w14:textId="77777777" w:rsidR="00CB256A" w:rsidRPr="00370AC1" w:rsidRDefault="00CB256A" w:rsidP="00CB256A">
                      <w:pPr>
                        <w:rPr>
                          <w:color w:val="000000" w:themeColor="text1"/>
                        </w:rPr>
                      </w:pPr>
                    </w:p>
                  </w:txbxContent>
                </v:textbox>
                <w10:wrap type="square" anchorx="margin"/>
              </v:shape>
            </w:pict>
          </mc:Fallback>
        </mc:AlternateContent>
      </w:r>
    </w:p>
    <w:p w14:paraId="594B41BD" w14:textId="418B9898" w:rsidR="00D74196" w:rsidRDefault="00D74196" w:rsidP="00920DC5">
      <w:pPr>
        <w:pStyle w:val="ListParagraph"/>
        <w:numPr>
          <w:ilvl w:val="0"/>
          <w:numId w:val="1"/>
        </w:numPr>
        <w:spacing w:after="120"/>
        <w:contextualSpacing w:val="0"/>
      </w:pPr>
      <w:r>
        <w:t>You’ll notice that there are now no more syntax errors being reported by VS Code. Are we done?!? Let’s test.</w:t>
      </w:r>
    </w:p>
    <w:p w14:paraId="2369E93F" w14:textId="01ECC532" w:rsidR="00D74196" w:rsidRDefault="00D74196" w:rsidP="00D74196">
      <w:pPr>
        <w:pStyle w:val="Heading2"/>
      </w:pPr>
      <w:r>
        <w:t>On your own</w:t>
      </w:r>
      <w:r w:rsidR="00C4257D">
        <w:br/>
      </w:r>
    </w:p>
    <w:p w14:paraId="6209203C" w14:textId="5385498D" w:rsidR="00A85AF9" w:rsidRDefault="00A85AF9" w:rsidP="00C4257D">
      <w:pPr>
        <w:pStyle w:val="ListParagraph"/>
        <w:numPr>
          <w:ilvl w:val="0"/>
          <w:numId w:val="1"/>
        </w:numPr>
        <w:spacing w:after="120"/>
        <w:contextualSpacing w:val="0"/>
      </w:pPr>
      <w:r>
        <w:t>You will notice that we have some bugs left to fix.  Let’s start by looking at the HTML portion of your code.</w:t>
      </w:r>
    </w:p>
    <w:p w14:paraId="20A56325" w14:textId="74E08053" w:rsidR="00A85AF9" w:rsidRDefault="00A85AF9" w:rsidP="00A85AF9"/>
    <w:p w14:paraId="2EE0361D" w14:textId="63A7EBA2" w:rsidR="00A85AF9" w:rsidRDefault="00C4257D" w:rsidP="00A85AF9">
      <w:r>
        <w:rPr>
          <w:noProof/>
        </w:rPr>
        <mc:AlternateContent>
          <mc:Choice Requires="wps">
            <w:drawing>
              <wp:anchor distT="45720" distB="45720" distL="114300" distR="114300" simplePos="0" relativeHeight="251689984" behindDoc="0" locked="0" layoutInCell="1" allowOverlap="0" wp14:anchorId="001B51A7" wp14:editId="264A7B4E">
                <wp:simplePos x="0" y="0"/>
                <wp:positionH relativeFrom="margin">
                  <wp:posOffset>5916332</wp:posOffset>
                </wp:positionH>
                <wp:positionV relativeFrom="margin">
                  <wp:posOffset>4729212</wp:posOffset>
                </wp:positionV>
                <wp:extent cx="1061841" cy="692150"/>
                <wp:effectExtent l="0" t="0" r="24130" b="1270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841" cy="692150"/>
                        </a:xfrm>
                        <a:prstGeom prst="rect">
                          <a:avLst/>
                        </a:prstGeom>
                        <a:solidFill>
                          <a:srgbClr val="FFFFFF"/>
                        </a:solidFill>
                        <a:ln w="9525">
                          <a:solidFill>
                            <a:srgbClr val="000000"/>
                          </a:solidFill>
                          <a:miter lim="800000"/>
                          <a:headEnd/>
                          <a:tailEnd/>
                        </a:ln>
                      </wps:spPr>
                      <wps:txbx>
                        <w:txbxContent>
                          <w:p w14:paraId="51AC0922" w14:textId="37851B14" w:rsidR="00C4257D" w:rsidRDefault="00C4257D" w:rsidP="00C4257D">
                            <w:r>
                              <w:t>Inconsistent names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1B51A7" id="_x0000_s1030" type="#_x0000_t202" style="position:absolute;margin-left:465.85pt;margin-top:372.4pt;width:83.6pt;height:54.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LpzJgIAAEwEAAAOAAAAZHJzL2Uyb0RvYy54bWysVNuO0zAQfUfiHyy/0yRVW7ZR09XSpQhp&#10;WZB2+QDHcRoL22Nst0n5esZOW6oFXhB5sHwZH585Zyar20ErchDOSzAVLSY5JcJwaKTZVfTr8/bN&#10;DSU+MNMwBUZU9Cg8vV2/frXqbSmm0IFqhCMIYnzZ24p2IdgyyzzvhGZ+AlYYPGzBaRZw6XZZ41iP&#10;6Fpl0zxfZD24xjrgwnvcvR8P6Trht63g4XPbehGIqihyC2l0aazjmK1XrNw5ZjvJTzTYP7DQTBp8&#10;9AJ1zwIjeyd/g9KSO/DQhgkHnUHbSi5SDphNkb/I5qljVqRcUBxvLzL5/wfLHw9fHJFNRacoj2Ea&#10;PXoWQyDvYCDTKE9vfYlRTxbjwoDbaHNK1dsH4N88MbDpmNmJO+eg7wRrkF4Rb2ZXV0ccH0Hq/hM0&#10;+AzbB0hAQ+t01A7VIIiOPI4XayIVHp/MF8XNrKCE49liOS3mybuMlefb1vnwQYAmcVJRh9YndHZ4&#10;8CGyYeU5JD7mQclmK5VKC7erN8qRA8My2aYvJfAiTBnSV3Q5n85HAf4KkafvTxBaBqx3JXVFby5B&#10;rIyyvTdNqsbApBrnSFmZk45RulHEMNRDcmx2tqeG5ojCOhjLG9sRJx24H5T0WNoV9d/3zAlK1EeD&#10;5iyL2Sz2QlrM5m+j8+76pL4+YYYjVEUDJeN0E1L/RN0M3KGJrUz6RrdHJifKWLJJ9lN7xZ64Xqeo&#10;Xz+B9U8AAAD//wMAUEsDBBQABgAIAAAAIQDUCzQe4QAAAAwBAAAPAAAAZHJzL2Rvd25yZXYueG1s&#10;TI/LTsMwEEX3SPyDNUhsEHVKQvMgToWQQHQHBcHWjadJhD0OtpuGv8ddwXI0R+feW69no9mEzg+W&#10;BCwXCTCk1qqBOgHvb4/XBTAfJCmpLaGAH/Swbs7Palkpe6RXnLahY1FCvpIC+hDGinPf9mikX9gR&#10;Kf721hkZ4uk6rpw8RrnR/CZJVtzIgWJCL0d86LH92h6MgCJ7nj79Jn35aFd7XYarfHr6dkJcXsz3&#10;d8ACzuEPhlP9WB2a2GlnD6Q80wLKdJlHVECeZXHDiUjKogS2i/7btADe1Pz/iOYXAAD//wMAUEsB&#10;Ai0AFAAGAAgAAAAhALaDOJL+AAAA4QEAABMAAAAAAAAAAAAAAAAAAAAAAFtDb250ZW50X1R5cGVz&#10;XS54bWxQSwECLQAUAAYACAAAACEAOP0h/9YAAACUAQAACwAAAAAAAAAAAAAAAAAvAQAAX3JlbHMv&#10;LnJlbHNQSwECLQAUAAYACAAAACEA0FC6cyYCAABMBAAADgAAAAAAAAAAAAAAAAAuAgAAZHJzL2Uy&#10;b0RvYy54bWxQSwECLQAUAAYACAAAACEA1As0HuEAAAAMAQAADwAAAAAAAAAAAAAAAACABAAAZHJz&#10;L2Rvd25yZXYueG1sUEsFBgAAAAAEAAQA8wAAAI4FAAAAAA==&#10;" o:allowoverlap="f">
                <v:textbox>
                  <w:txbxContent>
                    <w:p w14:paraId="51AC0922" w14:textId="37851B14" w:rsidR="00C4257D" w:rsidRDefault="00C4257D" w:rsidP="00C4257D">
                      <w:r>
                        <w:t>Inconsistent names</w:t>
                      </w:r>
                    </w:p>
                  </w:txbxContent>
                </v:textbox>
                <w10:wrap anchorx="margin" anchory="margin"/>
              </v:shape>
            </w:pict>
          </mc:Fallback>
        </mc:AlternateContent>
      </w:r>
      <w:r>
        <w:rPr>
          <w:noProof/>
        </w:rPr>
        <mc:AlternateContent>
          <mc:Choice Requires="wps">
            <w:drawing>
              <wp:anchor distT="0" distB="0" distL="114300" distR="114300" simplePos="0" relativeHeight="251687936" behindDoc="0" locked="0" layoutInCell="1" allowOverlap="1" wp14:anchorId="1890A64C" wp14:editId="55656656">
                <wp:simplePos x="0" y="0"/>
                <wp:positionH relativeFrom="margin">
                  <wp:posOffset>4184612</wp:posOffset>
                </wp:positionH>
                <wp:positionV relativeFrom="paragraph">
                  <wp:posOffset>767616</wp:posOffset>
                </wp:positionV>
                <wp:extent cx="1626848" cy="205799"/>
                <wp:effectExtent l="38100" t="0" r="12065" b="80010"/>
                <wp:wrapNone/>
                <wp:docPr id="19" name="Straight Arrow Connector 19"/>
                <wp:cNvGraphicFramePr/>
                <a:graphic xmlns:a="http://schemas.openxmlformats.org/drawingml/2006/main">
                  <a:graphicData uri="http://schemas.microsoft.com/office/word/2010/wordprocessingShape">
                    <wps:wsp>
                      <wps:cNvCnPr/>
                      <wps:spPr>
                        <a:xfrm flipH="1">
                          <a:off x="0" y="0"/>
                          <a:ext cx="1626848" cy="20579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6F295B" id="Straight Arrow Connector 19" o:spid="_x0000_s1026" type="#_x0000_t32" style="position:absolute;margin-left:329.5pt;margin-top:60.45pt;width:128.1pt;height:16.2pt;flip:x;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ZMF3wEAABEEAAAOAAAAZHJzL2Uyb0RvYy54bWysU9uO0zAQfUfiHyy/06QVlN2o6Qp1uTwg&#10;qFj4AK9jJ5Z803ho2r9n7KQBARIC8TLyZc6ZOcfj3d3ZWXZSkEzwLV+vas6Ul6Ezvm/5l89vnt1w&#10;llD4TtjgVcsvKvG7/dMnuzE2ahOGYDsFjEh8asbY8gExNlWV5KCcSKsQladLHcAJpC30VQdiJHZn&#10;q01db6sxQBchSJUSnd5Pl3xf+LVWEj9qnRQy23LqDUuEEh9zrPY70fQg4mDk3Ib4hy6cMJ6KLlT3&#10;AgX7CuYXKmckhBQ0rmRwVdDaSFU0kJp1/ZOah0FEVbSQOSkuNqX/Rys/nI7ATEdvd8uZF47e6AFB&#10;mH5A9gogjOwQvCcfAzBKIb/GmBqCHfwR5l2KR8jizxoc09bEd0RX7CCB7FzcvixuqzMySYfr7WZ7&#10;85zmQ9Ldpn7x8rbQVxNP5ouQ8K0KjuVFy9Pc19LQVEOc3iekTgh4BWSw9TmiMPa17xheIilDMML3&#10;VmUZlJ5TqixnElBWeLFqgn9SmozJjRYpZSTVwQI7CRomIaXyuF6YKDvDtLF2AdZ/Bs75GarKuP4N&#10;eEGUysHjAnbGB/hddTxfW9ZT/tWBSXe24DF0l/K0xRqau+LV/EfyYP+4L/DvP3n/DQAA//8DAFBL&#10;AwQUAAYACAAAACEAV2oN++IAAAALAQAADwAAAGRycy9kb3ducmV2LnhtbEyPzU7DMBCE70i8g7VI&#10;3KjTVKnqEKfipznQQyUKqnp0kiUJxOsodtvw9iwnOO7M6NuZbD3ZXpxx9J0jDfNZBAKpcnVHjYb3&#10;t+JuBcIHQ7XpHaGGb/Swzq+vMpPW7kKveN6HRjCEfGo0tCEMqZS+atEaP3MDEnsfbrQm8Dk2sh7N&#10;heG2l3EULaU1HfGH1gz41GL1tT9ZprwUj2rzuTuuts9beygL22yU1fr2Znq4BxFwCn9h+K3P1SHn&#10;TqU7Ue1Fr2GZKN4S2IgjBYITap7EIEpWksUCZJ7J/xvyHwAAAP//AwBQSwECLQAUAAYACAAAACEA&#10;toM4kv4AAADhAQAAEwAAAAAAAAAAAAAAAAAAAAAAW0NvbnRlbnRfVHlwZXNdLnhtbFBLAQItABQA&#10;BgAIAAAAIQA4/SH/1gAAAJQBAAALAAAAAAAAAAAAAAAAAC8BAABfcmVscy8ucmVsc1BLAQItABQA&#10;BgAIAAAAIQA0JZMF3wEAABEEAAAOAAAAAAAAAAAAAAAAAC4CAABkcnMvZTJvRG9jLnhtbFBLAQIt&#10;ABQABgAIAAAAIQBXag374gAAAAsBAAAPAAAAAAAAAAAAAAAAADkEAABkcnMvZG93bnJldi54bWxQ&#10;SwUGAAAAAAQABADzAAAASAUAAAAA&#10;" strokecolor="#4472c4 [3204]" strokeweight=".5pt">
                <v:stroke endarrow="block" joinstyle="miter"/>
                <w10:wrap anchorx="margin"/>
              </v:shape>
            </w:pict>
          </mc:Fallback>
        </mc:AlternateContent>
      </w:r>
      <w:r w:rsidR="00A85AF9">
        <w:rPr>
          <w:noProof/>
        </w:rPr>
        <mc:AlternateContent>
          <mc:Choice Requires="wps">
            <w:drawing>
              <wp:anchor distT="0" distB="0" distL="114300" distR="114300" simplePos="0" relativeHeight="251683840" behindDoc="0" locked="0" layoutInCell="1" allowOverlap="1" wp14:anchorId="60F59669" wp14:editId="2EDF32F7">
                <wp:simplePos x="0" y="0"/>
                <wp:positionH relativeFrom="margin">
                  <wp:posOffset>4649742</wp:posOffset>
                </wp:positionH>
                <wp:positionV relativeFrom="paragraph">
                  <wp:posOffset>418770</wp:posOffset>
                </wp:positionV>
                <wp:extent cx="1108864" cy="84278"/>
                <wp:effectExtent l="38100" t="0" r="15240" b="87630"/>
                <wp:wrapNone/>
                <wp:docPr id="17" name="Straight Arrow Connector 17"/>
                <wp:cNvGraphicFramePr/>
                <a:graphic xmlns:a="http://schemas.openxmlformats.org/drawingml/2006/main">
                  <a:graphicData uri="http://schemas.microsoft.com/office/word/2010/wordprocessingShape">
                    <wps:wsp>
                      <wps:cNvCnPr/>
                      <wps:spPr>
                        <a:xfrm flipH="1">
                          <a:off x="0" y="0"/>
                          <a:ext cx="1108864" cy="8427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B7314F" id="Straight Arrow Connector 17" o:spid="_x0000_s1026" type="#_x0000_t32" style="position:absolute;margin-left:366.1pt;margin-top:32.95pt;width:87.3pt;height:6.65pt;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KXT3QEAABAEAAAOAAAAZHJzL2Uyb0RvYy54bWysU9uO0zAQfUfiHyy/0yTVareqmq5Ql8sD&#10;goqFD/A6dmPJN42HJv17xk6aRYCEQLxYvsw5M+fMeHc/OsvOCpIJvuXNquZMeRk6408t//rl7asN&#10;ZwmF74QNXrX8ohK/3798sRviVq1DH2yngBGJT9shtrxHjNuqSrJXTqRViMrTow7gBNIRTlUHYiB2&#10;Z6t1Xd9WQ4AuQpAqJbp9mB75vvBrrSR+0jopZLblVBuWFcr6lNdqvxPbE4jYGzmXIf6hCieMp6QL&#10;1YNAwb6B+YXKGQkhBY0rGVwVtDZSFQ2kpql/UvPYi6iKFjInxcWm9P9o5cfzEZjpqHd3nHnhqEeP&#10;CMKcemSvAcLADsF78jEAoxDya4hpS7CDP8J8SvEIWfyowTFtTXxPdMUOEsjG4vZlcVuNyCRdNk29&#10;2dzecCbpbXOzvttk9mqiyXQREr5TwbG8aXmay1rqmVKI84eEE/AKyGDr84rC2De+Y3iJJAzBCH+y&#10;as6TQ6qsZqq/7PBi1QT/rDT5kussSspEqoMFdhY0S0JK5bFZmCg6w7SxdgHWfwbO8RmqyrT+DXhB&#10;lMzB4wJ2xgf4XXYcryXrKf7qwKQ7W/AUukvpbLGGxq70ZP4iea5/PBf480fefwcAAP//AwBQSwME&#10;FAAGAAgAAAAhAJqggsjfAAAACQEAAA8AAABkcnMvZG93bnJldi54bWxMj8tOwzAQRfdI/IM1SOyo&#10;QxChDnEqHs2CLpAoCLF04iEJxOModtvw9x1WsBzdqzPnFqvZDWKPU+g9abhcJCCQGm97ajW8vVYX&#10;SxAhGrJm8IQafjDAqjw9KUxu/YFecL+NrWAIhdxo6GIccylD06EzYeFHJM4+/eRM5HNqpZ3MgeFu&#10;kGmSZNKZnvhDZ0Z86LD53u4cU56qe7X+ev5Ybh437r2uXLtWTuvzs/nuFkTEOf6V4Vef1aFkp9rv&#10;yAYxaLi5SlOuasiuFQguqCTjLTUnKgVZFvL/gvIIAAD//wMAUEsBAi0AFAAGAAgAAAAhALaDOJL+&#10;AAAA4QEAABMAAAAAAAAAAAAAAAAAAAAAAFtDb250ZW50X1R5cGVzXS54bWxQSwECLQAUAAYACAAA&#10;ACEAOP0h/9YAAACUAQAACwAAAAAAAAAAAAAAAAAvAQAAX3JlbHMvLnJlbHNQSwECLQAUAAYACAAA&#10;ACEAmmyl090BAAAQBAAADgAAAAAAAAAAAAAAAAAuAgAAZHJzL2Uyb0RvYy54bWxQSwECLQAUAAYA&#10;CAAAACEAmqCCyN8AAAAJAQAADwAAAAAAAAAAAAAAAAA3BAAAZHJzL2Rvd25yZXYueG1sUEsFBgAA&#10;AAAEAAQA8wAAAEMFAAAAAA==&#10;" strokecolor="#4472c4 [3204]" strokeweight=".5pt">
                <v:stroke endarrow="block" joinstyle="miter"/>
                <w10:wrap anchorx="margin"/>
              </v:shape>
            </w:pict>
          </mc:Fallback>
        </mc:AlternateContent>
      </w:r>
      <w:r w:rsidR="00A85AF9">
        <w:rPr>
          <w:noProof/>
        </w:rPr>
        <mc:AlternateContent>
          <mc:Choice Requires="wps">
            <w:drawing>
              <wp:anchor distT="0" distB="0" distL="114300" distR="114300" simplePos="0" relativeHeight="251685888" behindDoc="0" locked="0" layoutInCell="1" allowOverlap="1" wp14:anchorId="348F28F4" wp14:editId="1E08086A">
                <wp:simplePos x="0" y="0"/>
                <wp:positionH relativeFrom="margin">
                  <wp:posOffset>4538744</wp:posOffset>
                </wp:positionH>
                <wp:positionV relativeFrom="paragraph">
                  <wp:posOffset>587906</wp:posOffset>
                </wp:positionV>
                <wp:extent cx="1288573" cy="157957"/>
                <wp:effectExtent l="38100" t="0" r="26035" b="90170"/>
                <wp:wrapNone/>
                <wp:docPr id="18" name="Straight Arrow Connector 18"/>
                <wp:cNvGraphicFramePr/>
                <a:graphic xmlns:a="http://schemas.openxmlformats.org/drawingml/2006/main">
                  <a:graphicData uri="http://schemas.microsoft.com/office/word/2010/wordprocessingShape">
                    <wps:wsp>
                      <wps:cNvCnPr/>
                      <wps:spPr>
                        <a:xfrm flipH="1">
                          <a:off x="0" y="0"/>
                          <a:ext cx="1288573" cy="1579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EFDCBE" id="Straight Arrow Connector 18" o:spid="_x0000_s1026" type="#_x0000_t32" style="position:absolute;margin-left:357.4pt;margin-top:46.3pt;width:101.45pt;height:12.45pt;flip:x;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Rn73gEAABEEAAAOAAAAZHJzL2Uyb0RvYy54bWysU8uu0zAQ3SPxD5b3NG1RaYmaXqFeHgsE&#10;FRc+wNcZJ5b80tg07d8zdtKAAAmB2Fh+zDkz58x4f3exhp0Bo/au4avFkjNw0rfadQ3/8vnNsx1n&#10;MQnXCuMdNPwKkd8dnj7ZD6GGte+9aQEZkbhYD6HhfUqhrqooe7AiLnwAR4/KoxWJjthVLYqB2K2p&#10;1svli2rw2Ab0EmKk2/vxkR8Kv1Ig00elIiRmGk61pbJiWR/zWh32ou5QhF7LqQzxD1VYoR0lnanu&#10;RRLsK+pfqKyW6KNXaSG9rbxSWkLRQGpWy5/UPPQiQNFC5sQw2xT/H638cD4h0y31jjrlhKUePSQU&#10;uusTe4XoB3b0zpGPHhmFkF9DiDXBju6E0ymGE2bxF4WWKaPDO6IrdpBAdiluX2e34ZKYpMvVerfb&#10;bJ9zJulttdm+3GwzfTXyZL6AMb0Fb1neNDxOdc0FjTnE+X1MI/AGyGDj8pqENq9dy9I1kLKEWrjO&#10;wJQnh1RZziig7NLVwAj/BIqMyYUWKWUk4WiQnQUNk5ASXFrNTBSdYUobMwOXfwZO8RkKZVz/Bjwj&#10;Smbv0gy22nn8XfZ0uZWsxvibA6PubMGjb6+ltcUamrvSk+mP5MH+8Vzg33/y4RsAAAD//wMAUEsD&#10;BBQABgAIAAAAIQA7MdtA4AAAAAoBAAAPAAAAZHJzL2Rvd25yZXYueG1sTI9NT8MwDEDvSPyHyEjc&#10;WNoJ1rU0nfhYD+yAxDYhjmlj2kLjVE22lX8/c4Kj5afn53w12V4ccfSdIwXxLAKBVDvTUaNgvytv&#10;liB80GR07wgV/KCHVXF5kevMuBO94XEbGsES8plW0IYwZFL6ukWr/cwNSLz7dKPVgcexkWbUJ5bb&#10;Xs6jaCGt7ogvtHrApxbr7+3BsuWlfEzXX68fy83zxr5XpW3WqVXq+mp6uAcRcAp/MPzmczoU3FS5&#10;AxkvegVJfMvpQUE6X4BgII2TBETFZJzcgSxy+f+F4gwAAP//AwBQSwECLQAUAAYACAAAACEAtoM4&#10;kv4AAADhAQAAEwAAAAAAAAAAAAAAAAAAAAAAW0NvbnRlbnRfVHlwZXNdLnhtbFBLAQItABQABgAI&#10;AAAAIQA4/SH/1gAAAJQBAAALAAAAAAAAAAAAAAAAAC8BAABfcmVscy8ucmVsc1BLAQItABQABgAI&#10;AAAAIQAzDRn73gEAABEEAAAOAAAAAAAAAAAAAAAAAC4CAABkcnMvZTJvRG9jLnhtbFBLAQItABQA&#10;BgAIAAAAIQA7MdtA4AAAAAoBAAAPAAAAAAAAAAAAAAAAADgEAABkcnMvZG93bnJldi54bWxQSwUG&#10;AAAAAAQABADzAAAARQUAAAAA&#10;" strokecolor="#4472c4 [3204]" strokeweight=".5pt">
                <v:stroke endarrow="block" joinstyle="miter"/>
                <w10:wrap anchorx="margin"/>
              </v:shape>
            </w:pict>
          </mc:Fallback>
        </mc:AlternateContent>
      </w:r>
      <w:r w:rsidR="00A85AF9" w:rsidRPr="00A85AF9">
        <w:rPr>
          <w:noProof/>
        </w:rPr>
        <w:drawing>
          <wp:inline distT="0" distB="0" distL="0" distR="0" wp14:anchorId="5ACF5CA9" wp14:editId="17DC8526">
            <wp:extent cx="5095467" cy="1146964"/>
            <wp:effectExtent l="19050" t="19050" r="10160" b="152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09916" cy="1150216"/>
                    </a:xfrm>
                    <a:prstGeom prst="rect">
                      <a:avLst/>
                    </a:prstGeom>
                    <a:ln>
                      <a:solidFill>
                        <a:schemeClr val="accent1"/>
                      </a:solidFill>
                    </a:ln>
                  </pic:spPr>
                </pic:pic>
              </a:graphicData>
            </a:graphic>
          </wp:inline>
        </w:drawing>
      </w:r>
    </w:p>
    <w:p w14:paraId="7B41DBFD" w14:textId="77777777" w:rsidR="00C4257D" w:rsidRDefault="00C4257D" w:rsidP="00C4257D">
      <w:pPr>
        <w:pStyle w:val="ListParagraph"/>
        <w:spacing w:after="120"/>
        <w:contextualSpacing w:val="0"/>
      </w:pPr>
    </w:p>
    <w:p w14:paraId="087B93F2" w14:textId="3D037E90" w:rsidR="00C4257D" w:rsidRDefault="00C4257D" w:rsidP="00C4257D">
      <w:pPr>
        <w:pStyle w:val="ListParagraph"/>
        <w:numPr>
          <w:ilvl w:val="0"/>
          <w:numId w:val="1"/>
        </w:numPr>
        <w:spacing w:after="120"/>
        <w:contextualSpacing w:val="0"/>
      </w:pPr>
      <w:r>
        <w:t>In the image above, you can see that the HTML itself has inconsistencies in it. Whether you are working in HTML, JavaScript, or any other language it really pays to name things consistently and sensibly.</w:t>
      </w:r>
    </w:p>
    <w:p w14:paraId="4A1B2132" w14:textId="3150C83E" w:rsidR="00C4257D" w:rsidRDefault="00C4257D" w:rsidP="00C4257D">
      <w:pPr>
        <w:pStyle w:val="ListParagraph"/>
        <w:spacing w:after="120"/>
        <w:contextualSpacing w:val="0"/>
      </w:pPr>
      <w:r>
        <w:t>In JavaScript (and most other languages) case matters.  So, here you should fix lines 35 and 36 so that they match the naming convention suggested by line 34.</w:t>
      </w:r>
    </w:p>
    <w:p w14:paraId="3D561915" w14:textId="788048EA" w:rsidR="00B27EA0" w:rsidRDefault="00B27EA0" w:rsidP="00B27EA0"/>
    <w:p w14:paraId="3035ED00" w14:textId="6C7A24C1" w:rsidR="00B27EA0" w:rsidRPr="00B27EA0" w:rsidRDefault="00402047" w:rsidP="00B27EA0">
      <w:pPr>
        <w:pStyle w:val="ListParagraph"/>
        <w:numPr>
          <w:ilvl w:val="0"/>
          <w:numId w:val="1"/>
        </w:numPr>
        <w:spacing w:after="360"/>
        <w:contextualSpacing w:val="0"/>
        <w:rPr>
          <w:sz w:val="28"/>
          <w:szCs w:val="28"/>
        </w:rPr>
      </w:pPr>
      <w:r>
        <w:rPr>
          <w:noProof/>
        </w:rPr>
        <w:lastRenderedPageBreak/>
        <mc:AlternateContent>
          <mc:Choice Requires="wps">
            <w:drawing>
              <wp:anchor distT="45720" distB="45720" distL="114300" distR="114300" simplePos="0" relativeHeight="251692032" behindDoc="0" locked="0" layoutInCell="1" allowOverlap="1" wp14:anchorId="7A77292C" wp14:editId="1C7EE7A9">
                <wp:simplePos x="0" y="0"/>
                <wp:positionH relativeFrom="margin">
                  <wp:posOffset>446405</wp:posOffset>
                </wp:positionH>
                <wp:positionV relativeFrom="paragraph">
                  <wp:posOffset>770757</wp:posOffset>
                </wp:positionV>
                <wp:extent cx="6228080" cy="1088390"/>
                <wp:effectExtent l="0" t="0" r="20320" b="1651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1088390"/>
                        </a:xfrm>
                        <a:prstGeom prst="rect">
                          <a:avLst/>
                        </a:prstGeom>
                        <a:solidFill>
                          <a:schemeClr val="bg1">
                            <a:lumMod val="85000"/>
                          </a:schemeClr>
                        </a:solidFill>
                        <a:ln w="9525">
                          <a:solidFill>
                            <a:srgbClr val="000000"/>
                          </a:solidFill>
                          <a:miter lim="800000"/>
                          <a:headEnd/>
                          <a:tailEnd/>
                        </a:ln>
                      </wps:spPr>
                      <wps:txbx>
                        <w:txbxContent>
                          <w:p w14:paraId="639966B5" w14:textId="4502790A" w:rsidR="00AA5F72" w:rsidRPr="00370AC1" w:rsidRDefault="00AA5F72" w:rsidP="00AA5F72">
                            <w:pPr>
                              <w:rPr>
                                <w:color w:val="000000" w:themeColor="text1"/>
                              </w:rPr>
                            </w:pPr>
                            <w:r w:rsidRPr="00402047">
                              <w:rPr>
                                <w:i/>
                                <w:iCs/>
                                <w:color w:val="000000" w:themeColor="text1"/>
                                <w:sz w:val="28"/>
                                <w:szCs w:val="28"/>
                              </w:rPr>
                              <w:t>Do I have to use those names</w:t>
                            </w:r>
                            <w:r>
                              <w:rPr>
                                <w:color w:val="000000" w:themeColor="text1"/>
                              </w:rPr>
                              <w:t xml:space="preserve">? There’s nothing magical about our name choices here.  We could have given this input tags ids of thing1, thing2, and thing3.  </w:t>
                            </w:r>
                            <w:r>
                              <w:rPr>
                                <w:color w:val="000000" w:themeColor="text1"/>
                              </w:rPr>
                              <w:br/>
                            </w:r>
                            <w:r>
                              <w:rPr>
                                <w:color w:val="000000" w:themeColor="text1"/>
                              </w:rPr>
                              <w:br/>
                              <w:t>However, later in the code, we have used ids with the textNoun1 pattern.  You can scan through the code to see this for yourself!</w:t>
                            </w:r>
                            <w:r>
                              <w:rPr>
                                <w:color w:val="000000" w:themeColor="text1"/>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7292C" id="_x0000_s1031" type="#_x0000_t202" style="position:absolute;left:0;text-align:left;margin-left:35.15pt;margin-top:60.7pt;width:490.4pt;height:85.7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o1APAIAAHAEAAAOAAAAZHJzL2Uyb0RvYy54bWysVNtu2zAMfR+wfxD0vtjxks4x4hRdug4D&#10;ugvQ7gNkWbaFSaInKbG7ry8lJ5m7vQ17EUSRPiTPIb29HrUiR2GdBFPS5SKlRBgOtTRtSb8/3r3J&#10;KXGemZopMKKkT8LR693rV9uhL0QGHahaWIIgxhVDX9LO+75IEsc7oZlbQC8MOhuwmnk0bZvUlg2I&#10;rlWSpelVMoCtewtcOIevt5OT7iJ+0wjuvzaNE56okmJtPp42nlU4k92WFa1lfSf5qQz2D1VoJg0m&#10;vUDdMs/Iwcq/oLTkFhw0fsFBJ9A0kovYA3azTP/o5qFjvYi9IDmuv9Dk/h8s/3L8ZomsS5pllBim&#10;UaNHMXryHkaSBXqG3hUY9dBjnB/xGWWOrbr+HvgPRwzsO2ZacWMtDJ1gNZa3DF8ms08nHBdAquEz&#10;1JiGHTxEoLGxOnCHbBBER5meLtKEUjg+XmVZnubo4uhbpnn+dhPFS1hx/ry3zn8UoEm4lNSi9hGe&#10;He+dD+Ww4hwSsjlQsr6TSkUjzJvYK0uODCelaqcW1UFjrdNbvk7Tc8o4niE8or5AUoYMJd2ss/VE&#10;0osstq0uORBtBjgP09LjTiipS5pfglgRqP1g6jixnkk13bErZU5cB3onov1YjVHV9VnCCuonJN/C&#10;tAK4snjpwP6iZMDxL6n7eWBWUKI+GRRws1ytwr5EY7V+l6Fh555q7mGGI1RJPSXTde/jjgVqDdyg&#10;0I2MEoSJmCo5lYxjHTk8rWDYm7kdo37/KHbPAAAA//8DAFBLAwQUAAYACAAAACEAqAM8huEAAAAL&#10;AQAADwAAAGRycy9kb3ducmV2LnhtbEyPwU7DMAyG70i8Q2QkLhNLUmAdpek0Ie0EmqCgimPamLai&#10;caom28rbk53gaPvT7+/PN7Md2BEn3ztSIJcCGFLjTE+tgo/33c0amA+ajB4coYIf9LApLi9ynRl3&#10;ojc8lqFlMYR8phV0IYwZ577p0Gq/dCNSvH25yeoQx6nlZtKnGG4Hngix4lb3FD90esSnDpvv8mAV&#10;1C/p82q7q9LGfC6mRVnJffUqlbq+mrePwALO4Q+Gs35UhyI61e5AxrNBQSpuIxn3ibwDdgbEvZTA&#10;agXJQ7IGXuT8f4fiFwAA//8DAFBLAQItABQABgAIAAAAIQC2gziS/gAAAOEBAAATAAAAAAAAAAAA&#10;AAAAAAAAAABbQ29udGVudF9UeXBlc10ueG1sUEsBAi0AFAAGAAgAAAAhADj9If/WAAAAlAEAAAsA&#10;AAAAAAAAAAAAAAAALwEAAF9yZWxzLy5yZWxzUEsBAi0AFAAGAAgAAAAhALeyjUA8AgAAcAQAAA4A&#10;AAAAAAAAAAAAAAAALgIAAGRycy9lMm9Eb2MueG1sUEsBAi0AFAAGAAgAAAAhAKgDPIbhAAAACwEA&#10;AA8AAAAAAAAAAAAAAAAAlgQAAGRycy9kb3ducmV2LnhtbFBLBQYAAAAABAAEAPMAAACkBQAAAAA=&#10;" fillcolor="#d8d8d8 [2732]">
                <v:textbox>
                  <w:txbxContent>
                    <w:p w14:paraId="639966B5" w14:textId="4502790A" w:rsidR="00AA5F72" w:rsidRPr="00370AC1" w:rsidRDefault="00AA5F72" w:rsidP="00AA5F72">
                      <w:pPr>
                        <w:rPr>
                          <w:color w:val="000000" w:themeColor="text1"/>
                        </w:rPr>
                      </w:pPr>
                      <w:r w:rsidRPr="00402047">
                        <w:rPr>
                          <w:i/>
                          <w:iCs/>
                          <w:color w:val="000000" w:themeColor="text1"/>
                          <w:sz w:val="28"/>
                          <w:szCs w:val="28"/>
                        </w:rPr>
                        <w:t>Do I have to use those names</w:t>
                      </w:r>
                      <w:r>
                        <w:rPr>
                          <w:color w:val="000000" w:themeColor="text1"/>
                        </w:rPr>
                        <w:t xml:space="preserve">? There’s nothing magical about our name choices here.  We could have given this input tags ids of thing1, thing2, and thing3.  </w:t>
                      </w:r>
                      <w:r>
                        <w:rPr>
                          <w:color w:val="000000" w:themeColor="text1"/>
                        </w:rPr>
                        <w:br/>
                      </w:r>
                      <w:r>
                        <w:rPr>
                          <w:color w:val="000000" w:themeColor="text1"/>
                        </w:rPr>
                        <w:br/>
                        <w:t>However, later in the code, we have used ids with the textNoun1 pattern.  You can scan through the code to see this for yourself!</w:t>
                      </w:r>
                      <w:r>
                        <w:rPr>
                          <w:color w:val="000000" w:themeColor="text1"/>
                        </w:rPr>
                        <w:br/>
                      </w:r>
                    </w:p>
                  </w:txbxContent>
                </v:textbox>
                <w10:wrap type="square" anchorx="margin"/>
              </v:shape>
            </w:pict>
          </mc:Fallback>
        </mc:AlternateContent>
      </w:r>
      <w:r w:rsidR="00AA5F72" w:rsidRPr="005769A9">
        <w:rPr>
          <w:sz w:val="32"/>
          <w:szCs w:val="32"/>
        </w:rPr>
        <w:t xml:space="preserve">Two errors remain!  One is a logic error.  </w:t>
      </w:r>
      <w:r w:rsidR="00AA5F72" w:rsidRPr="005769A9">
        <w:rPr>
          <w:sz w:val="28"/>
          <w:szCs w:val="28"/>
        </w:rPr>
        <w:t xml:space="preserve">Weirdly enough, it seems that </w:t>
      </w:r>
      <w:r w:rsidR="00AA5F72" w:rsidRPr="005769A9">
        <w:rPr>
          <w:b/>
          <w:bCs/>
          <w:i/>
          <w:iCs/>
          <w:sz w:val="28"/>
          <w:szCs w:val="28"/>
        </w:rPr>
        <w:t xml:space="preserve">all </w:t>
      </w:r>
      <w:r w:rsidR="005769A9" w:rsidRPr="005769A9">
        <w:rPr>
          <w:b/>
          <w:bCs/>
          <w:i/>
          <w:iCs/>
          <w:sz w:val="28"/>
          <w:szCs w:val="28"/>
        </w:rPr>
        <w:t>three buttons are doing the same thing</w:t>
      </w:r>
      <w:r w:rsidR="005769A9" w:rsidRPr="005769A9">
        <w:rPr>
          <w:sz w:val="28"/>
          <w:szCs w:val="28"/>
        </w:rPr>
        <w:t>.  Investigate why all three buttons might be triggering the same block of code.  Make your corrections.</w:t>
      </w:r>
    </w:p>
    <w:p w14:paraId="23633157" w14:textId="77777777" w:rsidR="00402047" w:rsidRPr="00402047" w:rsidRDefault="005769A9" w:rsidP="00402047">
      <w:pPr>
        <w:pStyle w:val="ListParagraph"/>
        <w:numPr>
          <w:ilvl w:val="0"/>
          <w:numId w:val="1"/>
        </w:numPr>
        <w:spacing w:after="360"/>
        <w:contextualSpacing w:val="0"/>
        <w:rPr>
          <w:sz w:val="28"/>
          <w:szCs w:val="28"/>
        </w:rPr>
      </w:pPr>
      <w:r w:rsidRPr="00C02C24">
        <w:rPr>
          <w:sz w:val="32"/>
          <w:szCs w:val="32"/>
        </w:rPr>
        <w:t xml:space="preserve">The remaining error is a syntax error.  </w:t>
      </w:r>
      <w:r w:rsidR="00402047">
        <w:rPr>
          <w:sz w:val="32"/>
          <w:szCs w:val="32"/>
        </w:rPr>
        <w:t>Check the console log and fix it.</w:t>
      </w:r>
    </w:p>
    <w:p w14:paraId="57C252A7" w14:textId="59802047" w:rsidR="005769A9" w:rsidRPr="00402047" w:rsidRDefault="005769A9" w:rsidP="00402047">
      <w:pPr>
        <w:pStyle w:val="ListParagraph"/>
        <w:numPr>
          <w:ilvl w:val="0"/>
          <w:numId w:val="1"/>
        </w:numPr>
        <w:spacing w:after="360"/>
        <w:contextualSpacing w:val="0"/>
        <w:rPr>
          <w:sz w:val="28"/>
          <w:szCs w:val="28"/>
        </w:rPr>
      </w:pPr>
      <w:r w:rsidRPr="00402047">
        <w:rPr>
          <w:sz w:val="32"/>
          <w:szCs w:val="32"/>
        </w:rPr>
        <w:t>Add your own song.  Create a new button, and new click event handler to generate that song text.</w:t>
      </w:r>
      <w:r w:rsidR="00402047" w:rsidRPr="00402047">
        <w:rPr>
          <w:sz w:val="32"/>
          <w:szCs w:val="32"/>
        </w:rPr>
        <w:t xml:space="preserve"> </w:t>
      </w:r>
      <w:r w:rsidR="00402047" w:rsidRPr="00402047">
        <w:rPr>
          <w:sz w:val="32"/>
          <w:szCs w:val="32"/>
        </w:rPr>
        <w:t>(Originality/Creativity is appreciated here!)</w:t>
      </w:r>
    </w:p>
    <w:p w14:paraId="4F57CEEB" w14:textId="0BB87298" w:rsidR="00A51DB0" w:rsidRDefault="00A51DB0" w:rsidP="00C02C24">
      <w:pPr>
        <w:pStyle w:val="ListParagraph"/>
        <w:numPr>
          <w:ilvl w:val="0"/>
          <w:numId w:val="1"/>
        </w:numPr>
        <w:spacing w:after="360"/>
        <w:contextualSpacing w:val="0"/>
        <w:rPr>
          <w:sz w:val="28"/>
          <w:szCs w:val="28"/>
        </w:rPr>
      </w:pPr>
      <w:r>
        <w:rPr>
          <w:sz w:val="28"/>
          <w:szCs w:val="28"/>
        </w:rPr>
        <w:t xml:space="preserve">Publish your work on misdemo.temple.edu by uploading it to your </w:t>
      </w:r>
      <w:proofErr w:type="spellStart"/>
      <w:r>
        <w:rPr>
          <w:sz w:val="28"/>
          <w:szCs w:val="28"/>
        </w:rPr>
        <w:t>wwwroot</w:t>
      </w:r>
      <w:proofErr w:type="spellEnd"/>
      <w:r>
        <w:rPr>
          <w:sz w:val="28"/>
          <w:szCs w:val="28"/>
        </w:rPr>
        <w:t>.</w:t>
      </w:r>
    </w:p>
    <w:p w14:paraId="27E060D2" w14:textId="77777777" w:rsidR="00A51DB0" w:rsidRDefault="00A51DB0" w:rsidP="00A51DB0">
      <w:pPr>
        <w:pStyle w:val="Heading2"/>
      </w:pPr>
    </w:p>
    <w:p w14:paraId="3E701745" w14:textId="3E10DC4E" w:rsidR="00A51DB0" w:rsidRDefault="00A51DB0" w:rsidP="00A51DB0">
      <w:pPr>
        <w:pStyle w:val="Heading2"/>
      </w:pPr>
      <w:r w:rsidRPr="00A51DB0">
        <w:t xml:space="preserve">How will this </w:t>
      </w:r>
      <w:r>
        <w:t>assignment be graded?</w:t>
      </w:r>
    </w:p>
    <w:p w14:paraId="2950BE37" w14:textId="7021E33E" w:rsidR="00A51DB0" w:rsidRDefault="00A51DB0" w:rsidP="00A51DB0"/>
    <w:tbl>
      <w:tblPr>
        <w:tblStyle w:val="TableGrid"/>
        <w:tblW w:w="0" w:type="auto"/>
        <w:tblLook w:val="04A0" w:firstRow="1" w:lastRow="0" w:firstColumn="1" w:lastColumn="0" w:noHBand="0" w:noVBand="1"/>
      </w:tblPr>
      <w:tblGrid>
        <w:gridCol w:w="3596"/>
        <w:gridCol w:w="3597"/>
      </w:tblGrid>
      <w:tr w:rsidR="00A51DB0" w14:paraId="630FF43B" w14:textId="77777777" w:rsidTr="00A51DB0">
        <w:tc>
          <w:tcPr>
            <w:tcW w:w="3596" w:type="dxa"/>
          </w:tcPr>
          <w:p w14:paraId="0B0E2F4C" w14:textId="13D3CA79" w:rsidR="00A51DB0" w:rsidRPr="00A51DB0" w:rsidRDefault="00A51DB0" w:rsidP="00A51DB0">
            <w:r>
              <w:t>Button 1 works and runs without error.</w:t>
            </w:r>
          </w:p>
          <w:p w14:paraId="65779664" w14:textId="77777777" w:rsidR="00A51DB0" w:rsidRDefault="00A51DB0" w:rsidP="00A51DB0"/>
        </w:tc>
        <w:tc>
          <w:tcPr>
            <w:tcW w:w="3597" w:type="dxa"/>
          </w:tcPr>
          <w:p w14:paraId="37D15A9D" w14:textId="2D490443" w:rsidR="00A51DB0" w:rsidRDefault="00A51DB0" w:rsidP="00A51DB0">
            <w:r>
              <w:t>25</w:t>
            </w:r>
          </w:p>
        </w:tc>
      </w:tr>
      <w:tr w:rsidR="00A51DB0" w14:paraId="0E48CDAD" w14:textId="77777777" w:rsidTr="00A51DB0">
        <w:tc>
          <w:tcPr>
            <w:tcW w:w="3596" w:type="dxa"/>
          </w:tcPr>
          <w:p w14:paraId="4AEF0999" w14:textId="4D0D7C00" w:rsidR="00A51DB0" w:rsidRPr="00A51DB0" w:rsidRDefault="00A51DB0" w:rsidP="00A51DB0">
            <w:r>
              <w:t>Button 2 works and runs without error.</w:t>
            </w:r>
          </w:p>
          <w:p w14:paraId="761969F3" w14:textId="77777777" w:rsidR="00A51DB0" w:rsidRDefault="00A51DB0" w:rsidP="00A51DB0"/>
        </w:tc>
        <w:tc>
          <w:tcPr>
            <w:tcW w:w="3597" w:type="dxa"/>
          </w:tcPr>
          <w:p w14:paraId="48028C68" w14:textId="3CB471DC" w:rsidR="00A51DB0" w:rsidRDefault="00604EE5" w:rsidP="00A51DB0">
            <w:r>
              <w:t>25</w:t>
            </w:r>
          </w:p>
        </w:tc>
      </w:tr>
      <w:tr w:rsidR="00A51DB0" w14:paraId="3207BABD" w14:textId="77777777" w:rsidTr="00A51DB0">
        <w:tc>
          <w:tcPr>
            <w:tcW w:w="3596" w:type="dxa"/>
          </w:tcPr>
          <w:p w14:paraId="195AEEE8" w14:textId="2793CA74" w:rsidR="00A51DB0" w:rsidRPr="00A51DB0" w:rsidRDefault="00A51DB0" w:rsidP="00A51DB0">
            <w:r>
              <w:t>Button 3 works and runs without error.</w:t>
            </w:r>
          </w:p>
          <w:p w14:paraId="1A071C79" w14:textId="77777777" w:rsidR="00A51DB0" w:rsidRDefault="00A51DB0" w:rsidP="00A51DB0"/>
        </w:tc>
        <w:tc>
          <w:tcPr>
            <w:tcW w:w="3597" w:type="dxa"/>
          </w:tcPr>
          <w:p w14:paraId="1DDC1165" w14:textId="7708BADB" w:rsidR="00A51DB0" w:rsidRDefault="00604EE5" w:rsidP="00A51DB0">
            <w:r>
              <w:t>25</w:t>
            </w:r>
          </w:p>
        </w:tc>
      </w:tr>
      <w:tr w:rsidR="00A51DB0" w14:paraId="72683CFB" w14:textId="77777777" w:rsidTr="00A51DB0">
        <w:tc>
          <w:tcPr>
            <w:tcW w:w="3596" w:type="dxa"/>
          </w:tcPr>
          <w:p w14:paraId="0A962713" w14:textId="0CD464B3" w:rsidR="00604EE5" w:rsidRPr="00A51DB0" w:rsidRDefault="00604EE5" w:rsidP="00604EE5">
            <w:r>
              <w:t xml:space="preserve">Button 4 works and runs without error. </w:t>
            </w:r>
          </w:p>
          <w:p w14:paraId="6D93B5F4" w14:textId="77777777" w:rsidR="00A51DB0" w:rsidRDefault="00A51DB0" w:rsidP="00A51DB0"/>
        </w:tc>
        <w:tc>
          <w:tcPr>
            <w:tcW w:w="3597" w:type="dxa"/>
          </w:tcPr>
          <w:p w14:paraId="56B854EA" w14:textId="729F9D00" w:rsidR="00A51DB0" w:rsidRDefault="00604EE5" w:rsidP="00A51DB0">
            <w:r>
              <w:t>25</w:t>
            </w:r>
          </w:p>
        </w:tc>
      </w:tr>
      <w:tr w:rsidR="00A51DB0" w14:paraId="36BC56F8" w14:textId="77777777" w:rsidTr="00A51DB0">
        <w:tc>
          <w:tcPr>
            <w:tcW w:w="3596" w:type="dxa"/>
          </w:tcPr>
          <w:p w14:paraId="23F86D49" w14:textId="26F99968" w:rsidR="00A51DB0" w:rsidRDefault="00604EE5" w:rsidP="00604EE5">
            <w:pPr>
              <w:jc w:val="right"/>
            </w:pPr>
            <w:r>
              <w:t>Total</w:t>
            </w:r>
          </w:p>
        </w:tc>
        <w:tc>
          <w:tcPr>
            <w:tcW w:w="3597" w:type="dxa"/>
          </w:tcPr>
          <w:p w14:paraId="0C8545FD" w14:textId="72F68D6B" w:rsidR="00A51DB0" w:rsidRDefault="00604EE5" w:rsidP="00A51DB0">
            <w:r>
              <w:t>100</w:t>
            </w:r>
          </w:p>
        </w:tc>
      </w:tr>
    </w:tbl>
    <w:p w14:paraId="5F17AF38" w14:textId="77777777" w:rsidR="00A51DB0" w:rsidRDefault="00A51DB0" w:rsidP="00A51DB0"/>
    <w:p w14:paraId="4A393EB9" w14:textId="77777777" w:rsidR="005769A9" w:rsidRDefault="005769A9" w:rsidP="005769A9">
      <w:pPr>
        <w:pStyle w:val="ListParagraph"/>
      </w:pPr>
    </w:p>
    <w:p w14:paraId="00E41D00" w14:textId="77777777" w:rsidR="005769A9" w:rsidRDefault="005769A9" w:rsidP="005769A9">
      <w:pPr>
        <w:pStyle w:val="ListParagraph"/>
        <w:spacing w:after="120"/>
        <w:contextualSpacing w:val="0"/>
      </w:pPr>
    </w:p>
    <w:p w14:paraId="790AF131" w14:textId="77777777" w:rsidR="005769A9" w:rsidRPr="00A85AF9" w:rsidRDefault="005769A9" w:rsidP="00C4257D">
      <w:pPr>
        <w:pStyle w:val="ListParagraph"/>
        <w:spacing w:after="120"/>
        <w:contextualSpacing w:val="0"/>
      </w:pPr>
    </w:p>
    <w:sectPr w:rsidR="005769A9" w:rsidRPr="00A85AF9" w:rsidSect="001B372A">
      <w:footerReference w:type="even" r:id="rId12"/>
      <w:footerReference w:type="default" r:id="rId13"/>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B4C35" w14:textId="77777777" w:rsidR="000B180F" w:rsidRDefault="000B180F" w:rsidP="005B43C0">
      <w:r>
        <w:separator/>
      </w:r>
    </w:p>
  </w:endnote>
  <w:endnote w:type="continuationSeparator" w:id="0">
    <w:p w14:paraId="3A0F816B" w14:textId="77777777" w:rsidR="000B180F" w:rsidRDefault="000B180F" w:rsidP="005B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5051976"/>
      <w:docPartObj>
        <w:docPartGallery w:val="Page Numbers (Bottom of Page)"/>
        <w:docPartUnique/>
      </w:docPartObj>
    </w:sdtPr>
    <w:sdtEndPr>
      <w:rPr>
        <w:rStyle w:val="PageNumber"/>
      </w:rPr>
    </w:sdtEndPr>
    <w:sdtContent>
      <w:p w14:paraId="2DBC934D" w14:textId="5E1FD874" w:rsidR="005B43C0" w:rsidRDefault="005B43C0" w:rsidP="008F1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E66BA7" w14:textId="77777777" w:rsidR="005B43C0" w:rsidRDefault="005B43C0" w:rsidP="005B43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3886277"/>
      <w:docPartObj>
        <w:docPartGallery w:val="Page Numbers (Bottom of Page)"/>
        <w:docPartUnique/>
      </w:docPartObj>
    </w:sdtPr>
    <w:sdtEndPr>
      <w:rPr>
        <w:rStyle w:val="PageNumber"/>
      </w:rPr>
    </w:sdtEndPr>
    <w:sdtContent>
      <w:p w14:paraId="781822BE" w14:textId="25444C91" w:rsidR="005B43C0" w:rsidRDefault="005B43C0" w:rsidP="008F1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96F04">
          <w:rPr>
            <w:rStyle w:val="PageNumber"/>
            <w:noProof/>
          </w:rPr>
          <w:t>1</w:t>
        </w:r>
        <w:r>
          <w:rPr>
            <w:rStyle w:val="PageNumber"/>
          </w:rPr>
          <w:fldChar w:fldCharType="end"/>
        </w:r>
      </w:p>
    </w:sdtContent>
  </w:sdt>
  <w:p w14:paraId="2646758B" w14:textId="77777777" w:rsidR="005B43C0" w:rsidRDefault="005B43C0" w:rsidP="005B43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14079" w14:textId="77777777" w:rsidR="000B180F" w:rsidRDefault="000B180F" w:rsidP="005B43C0">
      <w:r>
        <w:separator/>
      </w:r>
    </w:p>
  </w:footnote>
  <w:footnote w:type="continuationSeparator" w:id="0">
    <w:p w14:paraId="37610DD0" w14:textId="77777777" w:rsidR="000B180F" w:rsidRDefault="000B180F" w:rsidP="005B4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57539"/>
    <w:multiLevelType w:val="hybridMultilevel"/>
    <w:tmpl w:val="C16CEB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3A53EC"/>
    <w:multiLevelType w:val="hybridMultilevel"/>
    <w:tmpl w:val="29E48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124E5"/>
    <w:multiLevelType w:val="hybridMultilevel"/>
    <w:tmpl w:val="3D903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A15200"/>
    <w:multiLevelType w:val="hybridMultilevel"/>
    <w:tmpl w:val="AC748686"/>
    <w:lvl w:ilvl="0" w:tplc="0409000F">
      <w:start w:val="1"/>
      <w:numFmt w:val="decimal"/>
      <w:lvlText w:val="%1."/>
      <w:lvlJc w:val="left"/>
      <w:pPr>
        <w:ind w:left="720" w:hanging="360"/>
      </w:pPr>
    </w:lvl>
    <w:lvl w:ilvl="1" w:tplc="34A6491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4166E6"/>
    <w:multiLevelType w:val="hybridMultilevel"/>
    <w:tmpl w:val="902EC5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F8739A8"/>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4A7C79"/>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4DA"/>
    <w:rsid w:val="0001020B"/>
    <w:rsid w:val="000427CB"/>
    <w:rsid w:val="00060CDA"/>
    <w:rsid w:val="000851E7"/>
    <w:rsid w:val="0008692C"/>
    <w:rsid w:val="000A717F"/>
    <w:rsid w:val="000B0AC0"/>
    <w:rsid w:val="000B180F"/>
    <w:rsid w:val="000B676B"/>
    <w:rsid w:val="000C30C7"/>
    <w:rsid w:val="000D3D7E"/>
    <w:rsid w:val="00101900"/>
    <w:rsid w:val="00104B47"/>
    <w:rsid w:val="001170F8"/>
    <w:rsid w:val="00122129"/>
    <w:rsid w:val="00125C98"/>
    <w:rsid w:val="00141F17"/>
    <w:rsid w:val="001426B3"/>
    <w:rsid w:val="001508CA"/>
    <w:rsid w:val="00165653"/>
    <w:rsid w:val="001A1037"/>
    <w:rsid w:val="001B0E70"/>
    <w:rsid w:val="001B2B65"/>
    <w:rsid w:val="001B372A"/>
    <w:rsid w:val="001F376D"/>
    <w:rsid w:val="001F56FD"/>
    <w:rsid w:val="00227B71"/>
    <w:rsid w:val="00233611"/>
    <w:rsid w:val="0023376C"/>
    <w:rsid w:val="002457BB"/>
    <w:rsid w:val="0025074F"/>
    <w:rsid w:val="002B622F"/>
    <w:rsid w:val="002B71C8"/>
    <w:rsid w:val="002B7365"/>
    <w:rsid w:val="002C4E3D"/>
    <w:rsid w:val="002D689D"/>
    <w:rsid w:val="002E29CA"/>
    <w:rsid w:val="002F000D"/>
    <w:rsid w:val="002F357F"/>
    <w:rsid w:val="00300CA0"/>
    <w:rsid w:val="003046B8"/>
    <w:rsid w:val="00307BD7"/>
    <w:rsid w:val="00327BD4"/>
    <w:rsid w:val="0033068C"/>
    <w:rsid w:val="00334A8B"/>
    <w:rsid w:val="003367C2"/>
    <w:rsid w:val="003455FE"/>
    <w:rsid w:val="003463F0"/>
    <w:rsid w:val="003473FF"/>
    <w:rsid w:val="00356A8D"/>
    <w:rsid w:val="00356A91"/>
    <w:rsid w:val="0036310B"/>
    <w:rsid w:val="00370AC1"/>
    <w:rsid w:val="003A0155"/>
    <w:rsid w:val="003C57AB"/>
    <w:rsid w:val="003D0838"/>
    <w:rsid w:val="003D1B01"/>
    <w:rsid w:val="003D217E"/>
    <w:rsid w:val="003D2ECD"/>
    <w:rsid w:val="003F3845"/>
    <w:rsid w:val="00402047"/>
    <w:rsid w:val="0040654A"/>
    <w:rsid w:val="00414934"/>
    <w:rsid w:val="00417D4E"/>
    <w:rsid w:val="00436F42"/>
    <w:rsid w:val="004720DE"/>
    <w:rsid w:val="004B3DBF"/>
    <w:rsid w:val="004B6F21"/>
    <w:rsid w:val="004C03DD"/>
    <w:rsid w:val="004E1E46"/>
    <w:rsid w:val="00510E61"/>
    <w:rsid w:val="00565251"/>
    <w:rsid w:val="00565FD5"/>
    <w:rsid w:val="005769A9"/>
    <w:rsid w:val="00595AAB"/>
    <w:rsid w:val="005A4D92"/>
    <w:rsid w:val="005B43C0"/>
    <w:rsid w:val="00602C73"/>
    <w:rsid w:val="00604EE5"/>
    <w:rsid w:val="00633372"/>
    <w:rsid w:val="00674FCA"/>
    <w:rsid w:val="006C0D30"/>
    <w:rsid w:val="006E244B"/>
    <w:rsid w:val="006F6847"/>
    <w:rsid w:val="007440CF"/>
    <w:rsid w:val="0076077B"/>
    <w:rsid w:val="00793F87"/>
    <w:rsid w:val="007B39E5"/>
    <w:rsid w:val="007C316B"/>
    <w:rsid w:val="007F2BF9"/>
    <w:rsid w:val="0080435D"/>
    <w:rsid w:val="00806A28"/>
    <w:rsid w:val="00820326"/>
    <w:rsid w:val="00837EB1"/>
    <w:rsid w:val="00850CA7"/>
    <w:rsid w:val="008739E9"/>
    <w:rsid w:val="0088196D"/>
    <w:rsid w:val="0089612A"/>
    <w:rsid w:val="008C2955"/>
    <w:rsid w:val="008D6096"/>
    <w:rsid w:val="009104DA"/>
    <w:rsid w:val="00911CF3"/>
    <w:rsid w:val="00920DC5"/>
    <w:rsid w:val="00997490"/>
    <w:rsid w:val="009B2CEB"/>
    <w:rsid w:val="009C706E"/>
    <w:rsid w:val="009F6B90"/>
    <w:rsid w:val="00A048D5"/>
    <w:rsid w:val="00A16855"/>
    <w:rsid w:val="00A229AE"/>
    <w:rsid w:val="00A341BE"/>
    <w:rsid w:val="00A45100"/>
    <w:rsid w:val="00A51DB0"/>
    <w:rsid w:val="00A56DB2"/>
    <w:rsid w:val="00A85AF9"/>
    <w:rsid w:val="00A876A2"/>
    <w:rsid w:val="00A96F04"/>
    <w:rsid w:val="00AA300B"/>
    <w:rsid w:val="00AA52D9"/>
    <w:rsid w:val="00AA5F72"/>
    <w:rsid w:val="00AF6126"/>
    <w:rsid w:val="00B0425C"/>
    <w:rsid w:val="00B27DFD"/>
    <w:rsid w:val="00B27EA0"/>
    <w:rsid w:val="00B323AB"/>
    <w:rsid w:val="00B32536"/>
    <w:rsid w:val="00B57911"/>
    <w:rsid w:val="00B64CEE"/>
    <w:rsid w:val="00BD0BD4"/>
    <w:rsid w:val="00BD4CEA"/>
    <w:rsid w:val="00C02C24"/>
    <w:rsid w:val="00C36EBC"/>
    <w:rsid w:val="00C4257D"/>
    <w:rsid w:val="00C438DE"/>
    <w:rsid w:val="00C56FA8"/>
    <w:rsid w:val="00C71FAD"/>
    <w:rsid w:val="00C81B3C"/>
    <w:rsid w:val="00C93DB8"/>
    <w:rsid w:val="00CA2984"/>
    <w:rsid w:val="00CA6162"/>
    <w:rsid w:val="00CB256A"/>
    <w:rsid w:val="00CD190E"/>
    <w:rsid w:val="00CD532F"/>
    <w:rsid w:val="00CF32A7"/>
    <w:rsid w:val="00D11AAC"/>
    <w:rsid w:val="00D168B4"/>
    <w:rsid w:val="00D30D1E"/>
    <w:rsid w:val="00D324E1"/>
    <w:rsid w:val="00D42591"/>
    <w:rsid w:val="00D46AFF"/>
    <w:rsid w:val="00D569C8"/>
    <w:rsid w:val="00D6741A"/>
    <w:rsid w:val="00D74196"/>
    <w:rsid w:val="00DA2F70"/>
    <w:rsid w:val="00DB550D"/>
    <w:rsid w:val="00DE075D"/>
    <w:rsid w:val="00E261DB"/>
    <w:rsid w:val="00E645F0"/>
    <w:rsid w:val="00E71C59"/>
    <w:rsid w:val="00E865A7"/>
    <w:rsid w:val="00E925D3"/>
    <w:rsid w:val="00E96B90"/>
    <w:rsid w:val="00EA31F1"/>
    <w:rsid w:val="00F101F0"/>
    <w:rsid w:val="00F13074"/>
    <w:rsid w:val="00F14F5A"/>
    <w:rsid w:val="00F157C8"/>
    <w:rsid w:val="00F21949"/>
    <w:rsid w:val="00F314DB"/>
    <w:rsid w:val="00F44844"/>
    <w:rsid w:val="00F44B82"/>
    <w:rsid w:val="00F469F7"/>
    <w:rsid w:val="00F754B8"/>
    <w:rsid w:val="00F7578D"/>
    <w:rsid w:val="00FB7BD9"/>
    <w:rsid w:val="00FE2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FCEF"/>
  <w14:defaultImageDpi w14:val="32767"/>
  <w15:chartTrackingRefBased/>
  <w15:docId w15:val="{6C195DC4-4350-C942-A8F2-DC6D2729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911"/>
    <w:rPr>
      <w:rFonts w:ascii="Times New Roman" w:eastAsia="Times New Roman" w:hAnsi="Times New Roman" w:cs="Times New Roman"/>
    </w:rPr>
  </w:style>
  <w:style w:type="paragraph" w:styleId="Heading1">
    <w:name w:val="heading 1"/>
    <w:basedOn w:val="Normal"/>
    <w:next w:val="Normal"/>
    <w:link w:val="Heading1Char"/>
    <w:uiPriority w:val="9"/>
    <w:qFormat/>
    <w:rsid w:val="009104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04D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4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04D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104DA"/>
    <w:rPr>
      <w:color w:val="0563C1" w:themeColor="hyperlink"/>
      <w:u w:val="single"/>
    </w:rPr>
  </w:style>
  <w:style w:type="character" w:customStyle="1" w:styleId="UnresolvedMention1">
    <w:name w:val="Unresolved Mention1"/>
    <w:basedOn w:val="DefaultParagraphFont"/>
    <w:uiPriority w:val="99"/>
    <w:rsid w:val="009104DA"/>
    <w:rPr>
      <w:color w:val="605E5C"/>
      <w:shd w:val="clear" w:color="auto" w:fill="E1DFDD"/>
    </w:rPr>
  </w:style>
  <w:style w:type="paragraph" w:styleId="ListParagraph">
    <w:name w:val="List Paragraph"/>
    <w:basedOn w:val="Normal"/>
    <w:uiPriority w:val="34"/>
    <w:qFormat/>
    <w:rsid w:val="00CD190E"/>
    <w:pPr>
      <w:ind w:left="720"/>
      <w:contextualSpacing/>
    </w:pPr>
  </w:style>
  <w:style w:type="paragraph" w:styleId="Footer">
    <w:name w:val="footer"/>
    <w:basedOn w:val="Normal"/>
    <w:link w:val="FooterChar"/>
    <w:uiPriority w:val="99"/>
    <w:unhideWhenUsed/>
    <w:rsid w:val="005B43C0"/>
    <w:pPr>
      <w:tabs>
        <w:tab w:val="center" w:pos="4680"/>
        <w:tab w:val="right" w:pos="9360"/>
      </w:tabs>
    </w:pPr>
  </w:style>
  <w:style w:type="character" w:customStyle="1" w:styleId="FooterChar">
    <w:name w:val="Footer Char"/>
    <w:basedOn w:val="DefaultParagraphFont"/>
    <w:link w:val="Footer"/>
    <w:uiPriority w:val="99"/>
    <w:rsid w:val="005B43C0"/>
  </w:style>
  <w:style w:type="character" w:styleId="PageNumber">
    <w:name w:val="page number"/>
    <w:basedOn w:val="DefaultParagraphFont"/>
    <w:uiPriority w:val="99"/>
    <w:semiHidden/>
    <w:unhideWhenUsed/>
    <w:rsid w:val="005B43C0"/>
  </w:style>
  <w:style w:type="table" w:styleId="TableGrid">
    <w:name w:val="Table Grid"/>
    <w:basedOn w:val="TableNormal"/>
    <w:uiPriority w:val="39"/>
    <w:rsid w:val="00850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32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2A7"/>
    <w:rPr>
      <w:rFonts w:ascii="Segoe UI" w:eastAsia="Times New Roman" w:hAnsi="Segoe UI" w:cs="Segoe UI"/>
      <w:sz w:val="18"/>
      <w:szCs w:val="18"/>
    </w:rPr>
  </w:style>
  <w:style w:type="character" w:customStyle="1" w:styleId="UnresolvedMention2">
    <w:name w:val="Unresolved Mention2"/>
    <w:basedOn w:val="DefaultParagraphFont"/>
    <w:uiPriority w:val="99"/>
    <w:semiHidden/>
    <w:unhideWhenUsed/>
    <w:rsid w:val="003367C2"/>
    <w:rPr>
      <w:color w:val="605E5C"/>
      <w:shd w:val="clear" w:color="auto" w:fill="E1DFDD"/>
    </w:rPr>
  </w:style>
  <w:style w:type="character" w:styleId="UnresolvedMention">
    <w:name w:val="Unresolved Mention"/>
    <w:basedOn w:val="DefaultParagraphFont"/>
    <w:uiPriority w:val="99"/>
    <w:semiHidden/>
    <w:unhideWhenUsed/>
    <w:rsid w:val="00B27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024968">
      <w:bodyDiv w:val="1"/>
      <w:marLeft w:val="0"/>
      <w:marRight w:val="0"/>
      <w:marTop w:val="0"/>
      <w:marBottom w:val="0"/>
      <w:divBdr>
        <w:top w:val="none" w:sz="0" w:space="0" w:color="auto"/>
        <w:left w:val="none" w:sz="0" w:space="0" w:color="auto"/>
        <w:bottom w:val="none" w:sz="0" w:space="0" w:color="auto"/>
        <w:right w:val="none" w:sz="0" w:space="0" w:color="auto"/>
      </w:divBdr>
      <w:divsChild>
        <w:div w:id="229122408">
          <w:marLeft w:val="0"/>
          <w:marRight w:val="0"/>
          <w:marTop w:val="0"/>
          <w:marBottom w:val="0"/>
          <w:divBdr>
            <w:top w:val="none" w:sz="0" w:space="0" w:color="auto"/>
            <w:left w:val="none" w:sz="0" w:space="0" w:color="auto"/>
            <w:bottom w:val="none" w:sz="0" w:space="0" w:color="auto"/>
            <w:right w:val="none" w:sz="0" w:space="0" w:color="auto"/>
          </w:divBdr>
          <w:divsChild>
            <w:div w:id="772896801">
              <w:marLeft w:val="0"/>
              <w:marRight w:val="0"/>
              <w:marTop w:val="0"/>
              <w:marBottom w:val="0"/>
              <w:divBdr>
                <w:top w:val="none" w:sz="0" w:space="0" w:color="auto"/>
                <w:left w:val="none" w:sz="0" w:space="0" w:color="auto"/>
                <w:bottom w:val="none" w:sz="0" w:space="0" w:color="auto"/>
                <w:right w:val="none" w:sz="0" w:space="0" w:color="auto"/>
              </w:divBdr>
            </w:div>
            <w:div w:id="1065762191">
              <w:marLeft w:val="0"/>
              <w:marRight w:val="0"/>
              <w:marTop w:val="0"/>
              <w:marBottom w:val="0"/>
              <w:divBdr>
                <w:top w:val="none" w:sz="0" w:space="0" w:color="auto"/>
                <w:left w:val="none" w:sz="0" w:space="0" w:color="auto"/>
                <w:bottom w:val="none" w:sz="0" w:space="0" w:color="auto"/>
                <w:right w:val="none" w:sz="0" w:space="0" w:color="auto"/>
              </w:divBdr>
            </w:div>
            <w:div w:id="959841155">
              <w:marLeft w:val="0"/>
              <w:marRight w:val="0"/>
              <w:marTop w:val="0"/>
              <w:marBottom w:val="0"/>
              <w:divBdr>
                <w:top w:val="none" w:sz="0" w:space="0" w:color="auto"/>
                <w:left w:val="none" w:sz="0" w:space="0" w:color="auto"/>
                <w:bottom w:val="none" w:sz="0" w:space="0" w:color="auto"/>
                <w:right w:val="none" w:sz="0" w:space="0" w:color="auto"/>
              </w:divBdr>
            </w:div>
            <w:div w:id="790444753">
              <w:marLeft w:val="0"/>
              <w:marRight w:val="0"/>
              <w:marTop w:val="0"/>
              <w:marBottom w:val="0"/>
              <w:divBdr>
                <w:top w:val="none" w:sz="0" w:space="0" w:color="auto"/>
                <w:left w:val="none" w:sz="0" w:space="0" w:color="auto"/>
                <w:bottom w:val="none" w:sz="0" w:space="0" w:color="auto"/>
                <w:right w:val="none" w:sz="0" w:space="0" w:color="auto"/>
              </w:divBdr>
            </w:div>
            <w:div w:id="1917980183">
              <w:marLeft w:val="0"/>
              <w:marRight w:val="0"/>
              <w:marTop w:val="0"/>
              <w:marBottom w:val="0"/>
              <w:divBdr>
                <w:top w:val="none" w:sz="0" w:space="0" w:color="auto"/>
                <w:left w:val="none" w:sz="0" w:space="0" w:color="auto"/>
                <w:bottom w:val="none" w:sz="0" w:space="0" w:color="auto"/>
                <w:right w:val="none" w:sz="0" w:space="0" w:color="auto"/>
              </w:divBdr>
            </w:div>
            <w:div w:id="186648523">
              <w:marLeft w:val="0"/>
              <w:marRight w:val="0"/>
              <w:marTop w:val="0"/>
              <w:marBottom w:val="0"/>
              <w:divBdr>
                <w:top w:val="none" w:sz="0" w:space="0" w:color="auto"/>
                <w:left w:val="none" w:sz="0" w:space="0" w:color="auto"/>
                <w:bottom w:val="none" w:sz="0" w:space="0" w:color="auto"/>
                <w:right w:val="none" w:sz="0" w:space="0" w:color="auto"/>
              </w:divBdr>
            </w:div>
            <w:div w:id="211578833">
              <w:marLeft w:val="0"/>
              <w:marRight w:val="0"/>
              <w:marTop w:val="0"/>
              <w:marBottom w:val="0"/>
              <w:divBdr>
                <w:top w:val="none" w:sz="0" w:space="0" w:color="auto"/>
                <w:left w:val="none" w:sz="0" w:space="0" w:color="auto"/>
                <w:bottom w:val="none" w:sz="0" w:space="0" w:color="auto"/>
                <w:right w:val="none" w:sz="0" w:space="0" w:color="auto"/>
              </w:divBdr>
            </w:div>
            <w:div w:id="1331104699">
              <w:marLeft w:val="0"/>
              <w:marRight w:val="0"/>
              <w:marTop w:val="0"/>
              <w:marBottom w:val="0"/>
              <w:divBdr>
                <w:top w:val="none" w:sz="0" w:space="0" w:color="auto"/>
                <w:left w:val="none" w:sz="0" w:space="0" w:color="auto"/>
                <w:bottom w:val="none" w:sz="0" w:space="0" w:color="auto"/>
                <w:right w:val="none" w:sz="0" w:space="0" w:color="auto"/>
              </w:divBdr>
            </w:div>
            <w:div w:id="170294360">
              <w:marLeft w:val="0"/>
              <w:marRight w:val="0"/>
              <w:marTop w:val="0"/>
              <w:marBottom w:val="0"/>
              <w:divBdr>
                <w:top w:val="none" w:sz="0" w:space="0" w:color="auto"/>
                <w:left w:val="none" w:sz="0" w:space="0" w:color="auto"/>
                <w:bottom w:val="none" w:sz="0" w:space="0" w:color="auto"/>
                <w:right w:val="none" w:sz="0" w:space="0" w:color="auto"/>
              </w:divBdr>
            </w:div>
            <w:div w:id="2067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90806">
      <w:bodyDiv w:val="1"/>
      <w:marLeft w:val="0"/>
      <w:marRight w:val="0"/>
      <w:marTop w:val="0"/>
      <w:marBottom w:val="0"/>
      <w:divBdr>
        <w:top w:val="none" w:sz="0" w:space="0" w:color="auto"/>
        <w:left w:val="none" w:sz="0" w:space="0" w:color="auto"/>
        <w:bottom w:val="none" w:sz="0" w:space="0" w:color="auto"/>
        <w:right w:val="none" w:sz="0" w:space="0" w:color="auto"/>
      </w:divBdr>
      <w:divsChild>
        <w:div w:id="238446611">
          <w:marLeft w:val="0"/>
          <w:marRight w:val="0"/>
          <w:marTop w:val="0"/>
          <w:marBottom w:val="0"/>
          <w:divBdr>
            <w:top w:val="none" w:sz="0" w:space="0" w:color="auto"/>
            <w:left w:val="none" w:sz="0" w:space="0" w:color="auto"/>
            <w:bottom w:val="none" w:sz="0" w:space="0" w:color="auto"/>
            <w:right w:val="none" w:sz="0" w:space="0" w:color="auto"/>
          </w:divBdr>
          <w:divsChild>
            <w:div w:id="6262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90858">
      <w:bodyDiv w:val="1"/>
      <w:marLeft w:val="0"/>
      <w:marRight w:val="0"/>
      <w:marTop w:val="0"/>
      <w:marBottom w:val="0"/>
      <w:divBdr>
        <w:top w:val="none" w:sz="0" w:space="0" w:color="auto"/>
        <w:left w:val="none" w:sz="0" w:space="0" w:color="auto"/>
        <w:bottom w:val="none" w:sz="0" w:space="0" w:color="auto"/>
        <w:right w:val="none" w:sz="0" w:space="0" w:color="auto"/>
      </w:divBdr>
      <w:divsChild>
        <w:div w:id="1183975630">
          <w:marLeft w:val="0"/>
          <w:marRight w:val="0"/>
          <w:marTop w:val="0"/>
          <w:marBottom w:val="0"/>
          <w:divBdr>
            <w:top w:val="none" w:sz="0" w:space="0" w:color="auto"/>
            <w:left w:val="none" w:sz="0" w:space="0" w:color="auto"/>
            <w:bottom w:val="none" w:sz="0" w:space="0" w:color="auto"/>
            <w:right w:val="none" w:sz="0" w:space="0" w:color="auto"/>
          </w:divBdr>
          <w:divsChild>
            <w:div w:id="93332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7054">
      <w:bodyDiv w:val="1"/>
      <w:marLeft w:val="0"/>
      <w:marRight w:val="0"/>
      <w:marTop w:val="0"/>
      <w:marBottom w:val="0"/>
      <w:divBdr>
        <w:top w:val="none" w:sz="0" w:space="0" w:color="auto"/>
        <w:left w:val="none" w:sz="0" w:space="0" w:color="auto"/>
        <w:bottom w:val="none" w:sz="0" w:space="0" w:color="auto"/>
        <w:right w:val="none" w:sz="0" w:space="0" w:color="auto"/>
      </w:divBdr>
    </w:div>
    <w:div w:id="1512185067">
      <w:bodyDiv w:val="1"/>
      <w:marLeft w:val="0"/>
      <w:marRight w:val="0"/>
      <w:marTop w:val="0"/>
      <w:marBottom w:val="0"/>
      <w:divBdr>
        <w:top w:val="none" w:sz="0" w:space="0" w:color="auto"/>
        <w:left w:val="none" w:sz="0" w:space="0" w:color="auto"/>
        <w:bottom w:val="none" w:sz="0" w:space="0" w:color="auto"/>
        <w:right w:val="none" w:sz="0" w:space="0" w:color="auto"/>
      </w:divBdr>
    </w:div>
    <w:div w:id="1810435183">
      <w:bodyDiv w:val="1"/>
      <w:marLeft w:val="0"/>
      <w:marRight w:val="0"/>
      <w:marTop w:val="0"/>
      <w:marBottom w:val="0"/>
      <w:divBdr>
        <w:top w:val="none" w:sz="0" w:space="0" w:color="auto"/>
        <w:left w:val="none" w:sz="0" w:space="0" w:color="auto"/>
        <w:bottom w:val="none" w:sz="0" w:space="0" w:color="auto"/>
        <w:right w:val="none" w:sz="0" w:space="0" w:color="auto"/>
      </w:divBdr>
      <w:divsChild>
        <w:div w:id="1442993831">
          <w:marLeft w:val="0"/>
          <w:marRight w:val="0"/>
          <w:marTop w:val="0"/>
          <w:marBottom w:val="0"/>
          <w:divBdr>
            <w:top w:val="none" w:sz="0" w:space="0" w:color="auto"/>
            <w:left w:val="none" w:sz="0" w:space="0" w:color="auto"/>
            <w:bottom w:val="none" w:sz="0" w:space="0" w:color="auto"/>
            <w:right w:val="none" w:sz="0" w:space="0" w:color="auto"/>
          </w:divBdr>
          <w:divsChild>
            <w:div w:id="913466632">
              <w:marLeft w:val="0"/>
              <w:marRight w:val="0"/>
              <w:marTop w:val="0"/>
              <w:marBottom w:val="0"/>
              <w:divBdr>
                <w:top w:val="none" w:sz="0" w:space="0" w:color="auto"/>
                <w:left w:val="none" w:sz="0" w:space="0" w:color="auto"/>
                <w:bottom w:val="none" w:sz="0" w:space="0" w:color="auto"/>
                <w:right w:val="none" w:sz="0" w:space="0" w:color="auto"/>
              </w:divBdr>
            </w:div>
            <w:div w:id="2027099975">
              <w:marLeft w:val="0"/>
              <w:marRight w:val="0"/>
              <w:marTop w:val="0"/>
              <w:marBottom w:val="0"/>
              <w:divBdr>
                <w:top w:val="none" w:sz="0" w:space="0" w:color="auto"/>
                <w:left w:val="none" w:sz="0" w:space="0" w:color="auto"/>
                <w:bottom w:val="none" w:sz="0" w:space="0" w:color="auto"/>
                <w:right w:val="none" w:sz="0" w:space="0" w:color="auto"/>
              </w:divBdr>
            </w:div>
            <w:div w:id="382293680">
              <w:marLeft w:val="0"/>
              <w:marRight w:val="0"/>
              <w:marTop w:val="0"/>
              <w:marBottom w:val="0"/>
              <w:divBdr>
                <w:top w:val="none" w:sz="0" w:space="0" w:color="auto"/>
                <w:left w:val="none" w:sz="0" w:space="0" w:color="auto"/>
                <w:bottom w:val="none" w:sz="0" w:space="0" w:color="auto"/>
                <w:right w:val="none" w:sz="0" w:space="0" w:color="auto"/>
              </w:divBdr>
            </w:div>
            <w:div w:id="917253921">
              <w:marLeft w:val="0"/>
              <w:marRight w:val="0"/>
              <w:marTop w:val="0"/>
              <w:marBottom w:val="0"/>
              <w:divBdr>
                <w:top w:val="none" w:sz="0" w:space="0" w:color="auto"/>
                <w:left w:val="none" w:sz="0" w:space="0" w:color="auto"/>
                <w:bottom w:val="none" w:sz="0" w:space="0" w:color="auto"/>
                <w:right w:val="none" w:sz="0" w:space="0" w:color="auto"/>
              </w:divBdr>
            </w:div>
            <w:div w:id="529030042">
              <w:marLeft w:val="0"/>
              <w:marRight w:val="0"/>
              <w:marTop w:val="0"/>
              <w:marBottom w:val="0"/>
              <w:divBdr>
                <w:top w:val="none" w:sz="0" w:space="0" w:color="auto"/>
                <w:left w:val="none" w:sz="0" w:space="0" w:color="auto"/>
                <w:bottom w:val="none" w:sz="0" w:space="0" w:color="auto"/>
                <w:right w:val="none" w:sz="0" w:space="0" w:color="auto"/>
              </w:divBdr>
            </w:div>
            <w:div w:id="1346402013">
              <w:marLeft w:val="0"/>
              <w:marRight w:val="0"/>
              <w:marTop w:val="0"/>
              <w:marBottom w:val="0"/>
              <w:divBdr>
                <w:top w:val="none" w:sz="0" w:space="0" w:color="auto"/>
                <w:left w:val="none" w:sz="0" w:space="0" w:color="auto"/>
                <w:bottom w:val="none" w:sz="0" w:space="0" w:color="auto"/>
                <w:right w:val="none" w:sz="0" w:space="0" w:color="auto"/>
              </w:divBdr>
            </w:div>
            <w:div w:id="502161332">
              <w:marLeft w:val="0"/>
              <w:marRight w:val="0"/>
              <w:marTop w:val="0"/>
              <w:marBottom w:val="0"/>
              <w:divBdr>
                <w:top w:val="none" w:sz="0" w:space="0" w:color="auto"/>
                <w:left w:val="none" w:sz="0" w:space="0" w:color="auto"/>
                <w:bottom w:val="none" w:sz="0" w:space="0" w:color="auto"/>
                <w:right w:val="none" w:sz="0" w:space="0" w:color="auto"/>
              </w:divBdr>
            </w:div>
            <w:div w:id="785545109">
              <w:marLeft w:val="0"/>
              <w:marRight w:val="0"/>
              <w:marTop w:val="0"/>
              <w:marBottom w:val="0"/>
              <w:divBdr>
                <w:top w:val="none" w:sz="0" w:space="0" w:color="auto"/>
                <w:left w:val="none" w:sz="0" w:space="0" w:color="auto"/>
                <w:bottom w:val="none" w:sz="0" w:space="0" w:color="auto"/>
                <w:right w:val="none" w:sz="0" w:space="0" w:color="auto"/>
              </w:divBdr>
            </w:div>
            <w:div w:id="1238787535">
              <w:marLeft w:val="0"/>
              <w:marRight w:val="0"/>
              <w:marTop w:val="0"/>
              <w:marBottom w:val="0"/>
              <w:divBdr>
                <w:top w:val="none" w:sz="0" w:space="0" w:color="auto"/>
                <w:left w:val="none" w:sz="0" w:space="0" w:color="auto"/>
                <w:bottom w:val="none" w:sz="0" w:space="0" w:color="auto"/>
                <w:right w:val="none" w:sz="0" w:space="0" w:color="auto"/>
              </w:divBdr>
            </w:div>
            <w:div w:id="1319460810">
              <w:marLeft w:val="0"/>
              <w:marRight w:val="0"/>
              <w:marTop w:val="0"/>
              <w:marBottom w:val="0"/>
              <w:divBdr>
                <w:top w:val="none" w:sz="0" w:space="0" w:color="auto"/>
                <w:left w:val="none" w:sz="0" w:space="0" w:color="auto"/>
                <w:bottom w:val="none" w:sz="0" w:space="0" w:color="auto"/>
                <w:right w:val="none" w:sz="0" w:space="0" w:color="auto"/>
              </w:divBdr>
            </w:div>
            <w:div w:id="1733388341">
              <w:marLeft w:val="0"/>
              <w:marRight w:val="0"/>
              <w:marTop w:val="0"/>
              <w:marBottom w:val="0"/>
              <w:divBdr>
                <w:top w:val="none" w:sz="0" w:space="0" w:color="auto"/>
                <w:left w:val="none" w:sz="0" w:space="0" w:color="auto"/>
                <w:bottom w:val="none" w:sz="0" w:space="0" w:color="auto"/>
                <w:right w:val="none" w:sz="0" w:space="0" w:color="auto"/>
              </w:divBdr>
            </w:div>
            <w:div w:id="1752969106">
              <w:marLeft w:val="0"/>
              <w:marRight w:val="0"/>
              <w:marTop w:val="0"/>
              <w:marBottom w:val="0"/>
              <w:divBdr>
                <w:top w:val="none" w:sz="0" w:space="0" w:color="auto"/>
                <w:left w:val="none" w:sz="0" w:space="0" w:color="auto"/>
                <w:bottom w:val="none" w:sz="0" w:space="0" w:color="auto"/>
                <w:right w:val="none" w:sz="0" w:space="0" w:color="auto"/>
              </w:divBdr>
            </w:div>
            <w:div w:id="92479053">
              <w:marLeft w:val="0"/>
              <w:marRight w:val="0"/>
              <w:marTop w:val="0"/>
              <w:marBottom w:val="0"/>
              <w:divBdr>
                <w:top w:val="none" w:sz="0" w:space="0" w:color="auto"/>
                <w:left w:val="none" w:sz="0" w:space="0" w:color="auto"/>
                <w:bottom w:val="none" w:sz="0" w:space="0" w:color="auto"/>
                <w:right w:val="none" w:sz="0" w:space="0" w:color="auto"/>
              </w:divBdr>
            </w:div>
            <w:div w:id="106970435">
              <w:marLeft w:val="0"/>
              <w:marRight w:val="0"/>
              <w:marTop w:val="0"/>
              <w:marBottom w:val="0"/>
              <w:divBdr>
                <w:top w:val="none" w:sz="0" w:space="0" w:color="auto"/>
                <w:left w:val="none" w:sz="0" w:space="0" w:color="auto"/>
                <w:bottom w:val="none" w:sz="0" w:space="0" w:color="auto"/>
                <w:right w:val="none" w:sz="0" w:space="0" w:color="auto"/>
              </w:divBdr>
            </w:div>
            <w:div w:id="1567574094">
              <w:marLeft w:val="0"/>
              <w:marRight w:val="0"/>
              <w:marTop w:val="0"/>
              <w:marBottom w:val="0"/>
              <w:divBdr>
                <w:top w:val="none" w:sz="0" w:space="0" w:color="auto"/>
                <w:left w:val="none" w:sz="0" w:space="0" w:color="auto"/>
                <w:bottom w:val="none" w:sz="0" w:space="0" w:color="auto"/>
                <w:right w:val="none" w:sz="0" w:space="0" w:color="auto"/>
              </w:divBdr>
            </w:div>
            <w:div w:id="2073308503">
              <w:marLeft w:val="0"/>
              <w:marRight w:val="0"/>
              <w:marTop w:val="0"/>
              <w:marBottom w:val="0"/>
              <w:divBdr>
                <w:top w:val="none" w:sz="0" w:space="0" w:color="auto"/>
                <w:left w:val="none" w:sz="0" w:space="0" w:color="auto"/>
                <w:bottom w:val="none" w:sz="0" w:space="0" w:color="auto"/>
                <w:right w:val="none" w:sz="0" w:space="0" w:color="auto"/>
              </w:divBdr>
            </w:div>
            <w:div w:id="2055079220">
              <w:marLeft w:val="0"/>
              <w:marRight w:val="0"/>
              <w:marTop w:val="0"/>
              <w:marBottom w:val="0"/>
              <w:divBdr>
                <w:top w:val="none" w:sz="0" w:space="0" w:color="auto"/>
                <w:left w:val="none" w:sz="0" w:space="0" w:color="auto"/>
                <w:bottom w:val="none" w:sz="0" w:space="0" w:color="auto"/>
                <w:right w:val="none" w:sz="0" w:space="0" w:color="auto"/>
              </w:divBdr>
            </w:div>
            <w:div w:id="904098291">
              <w:marLeft w:val="0"/>
              <w:marRight w:val="0"/>
              <w:marTop w:val="0"/>
              <w:marBottom w:val="0"/>
              <w:divBdr>
                <w:top w:val="none" w:sz="0" w:space="0" w:color="auto"/>
                <w:left w:val="none" w:sz="0" w:space="0" w:color="auto"/>
                <w:bottom w:val="none" w:sz="0" w:space="0" w:color="auto"/>
                <w:right w:val="none" w:sz="0" w:space="0" w:color="auto"/>
              </w:divBdr>
            </w:div>
            <w:div w:id="530923310">
              <w:marLeft w:val="0"/>
              <w:marRight w:val="0"/>
              <w:marTop w:val="0"/>
              <w:marBottom w:val="0"/>
              <w:divBdr>
                <w:top w:val="none" w:sz="0" w:space="0" w:color="auto"/>
                <w:left w:val="none" w:sz="0" w:space="0" w:color="auto"/>
                <w:bottom w:val="none" w:sz="0" w:space="0" w:color="auto"/>
                <w:right w:val="none" w:sz="0" w:space="0" w:color="auto"/>
              </w:divBdr>
            </w:div>
            <w:div w:id="1774082613">
              <w:marLeft w:val="0"/>
              <w:marRight w:val="0"/>
              <w:marTop w:val="0"/>
              <w:marBottom w:val="0"/>
              <w:divBdr>
                <w:top w:val="none" w:sz="0" w:space="0" w:color="auto"/>
                <w:left w:val="none" w:sz="0" w:space="0" w:color="auto"/>
                <w:bottom w:val="none" w:sz="0" w:space="0" w:color="auto"/>
                <w:right w:val="none" w:sz="0" w:space="0" w:color="auto"/>
              </w:divBdr>
            </w:div>
            <w:div w:id="1137646738">
              <w:marLeft w:val="0"/>
              <w:marRight w:val="0"/>
              <w:marTop w:val="0"/>
              <w:marBottom w:val="0"/>
              <w:divBdr>
                <w:top w:val="none" w:sz="0" w:space="0" w:color="auto"/>
                <w:left w:val="none" w:sz="0" w:space="0" w:color="auto"/>
                <w:bottom w:val="none" w:sz="0" w:space="0" w:color="auto"/>
                <w:right w:val="none" w:sz="0" w:space="0" w:color="auto"/>
              </w:divBdr>
            </w:div>
            <w:div w:id="757168213">
              <w:marLeft w:val="0"/>
              <w:marRight w:val="0"/>
              <w:marTop w:val="0"/>
              <w:marBottom w:val="0"/>
              <w:divBdr>
                <w:top w:val="none" w:sz="0" w:space="0" w:color="auto"/>
                <w:left w:val="none" w:sz="0" w:space="0" w:color="auto"/>
                <w:bottom w:val="none" w:sz="0" w:space="0" w:color="auto"/>
                <w:right w:val="none" w:sz="0" w:space="0" w:color="auto"/>
              </w:divBdr>
            </w:div>
            <w:div w:id="1962032758">
              <w:marLeft w:val="0"/>
              <w:marRight w:val="0"/>
              <w:marTop w:val="0"/>
              <w:marBottom w:val="0"/>
              <w:divBdr>
                <w:top w:val="none" w:sz="0" w:space="0" w:color="auto"/>
                <w:left w:val="none" w:sz="0" w:space="0" w:color="auto"/>
                <w:bottom w:val="none" w:sz="0" w:space="0" w:color="auto"/>
                <w:right w:val="none" w:sz="0" w:space="0" w:color="auto"/>
              </w:divBdr>
            </w:div>
            <w:div w:id="1587685177">
              <w:marLeft w:val="0"/>
              <w:marRight w:val="0"/>
              <w:marTop w:val="0"/>
              <w:marBottom w:val="0"/>
              <w:divBdr>
                <w:top w:val="none" w:sz="0" w:space="0" w:color="auto"/>
                <w:left w:val="none" w:sz="0" w:space="0" w:color="auto"/>
                <w:bottom w:val="none" w:sz="0" w:space="0" w:color="auto"/>
                <w:right w:val="none" w:sz="0" w:space="0" w:color="auto"/>
              </w:divBdr>
            </w:div>
            <w:div w:id="955453023">
              <w:marLeft w:val="0"/>
              <w:marRight w:val="0"/>
              <w:marTop w:val="0"/>
              <w:marBottom w:val="0"/>
              <w:divBdr>
                <w:top w:val="none" w:sz="0" w:space="0" w:color="auto"/>
                <w:left w:val="none" w:sz="0" w:space="0" w:color="auto"/>
                <w:bottom w:val="none" w:sz="0" w:space="0" w:color="auto"/>
                <w:right w:val="none" w:sz="0" w:space="0" w:color="auto"/>
              </w:divBdr>
            </w:div>
            <w:div w:id="190108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J. Shafer</dc:creator>
  <cp:keywords/>
  <dc:description/>
  <cp:lastModifiedBy>Jeremy J. Shafer</cp:lastModifiedBy>
  <cp:revision>14</cp:revision>
  <cp:lastPrinted>2019-01-08T16:50:00Z</cp:lastPrinted>
  <dcterms:created xsi:type="dcterms:W3CDTF">2021-08-03T14:24:00Z</dcterms:created>
  <dcterms:modified xsi:type="dcterms:W3CDTF">2021-08-03T16:21:00Z</dcterms:modified>
</cp:coreProperties>
</file>