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61F" w14:textId="278BE9D3" w:rsidR="007F418A" w:rsidRDefault="00AF6126" w:rsidP="009104DA">
      <w:pPr>
        <w:pStyle w:val="Heading1"/>
      </w:pPr>
      <w:r>
        <w:t>Assignment</w:t>
      </w:r>
      <w:r w:rsidR="00833219">
        <w:t xml:space="preserve"> – Random Grid (JavaScript loops, functions, conditional statements)</w:t>
      </w:r>
    </w:p>
    <w:p w14:paraId="0486D5BE" w14:textId="2C1BCB5A" w:rsidR="00A76F87" w:rsidRDefault="00A76F87" w:rsidP="00A76F87"/>
    <w:p w14:paraId="08C76CAA" w14:textId="40BDD35E" w:rsidR="002F29B5" w:rsidRDefault="00582C54" w:rsidP="002F29B5">
      <w:r w:rsidRPr="00C55B3C">
        <w:rPr>
          <w:b/>
          <w:bCs/>
        </w:rPr>
        <w:t>THE PROBLEM:</w:t>
      </w:r>
      <w:r>
        <w:t xml:space="preserve"> </w:t>
      </w:r>
      <w:r w:rsidR="00FE0681">
        <w:t xml:space="preserve"> </w:t>
      </w:r>
      <w:r w:rsidR="00F77020">
        <w:t xml:space="preserve">Write a program that generates a 10x10 HTML table filled with randomly selected numbers between 1 and 100 (inclusive).  </w:t>
      </w:r>
      <w:r w:rsidR="002F29B5">
        <w:t>If the random number is greater than 50, the number should be made bold using the HTML &lt;b&gt; tag.</w:t>
      </w:r>
    </w:p>
    <w:p w14:paraId="4D629F01" w14:textId="5B7ACBBE" w:rsidR="007F418A" w:rsidRDefault="007F418A" w:rsidP="002F29B5"/>
    <w:p w14:paraId="0D65BD16" w14:textId="030088CC" w:rsidR="007F418A" w:rsidRDefault="007F418A" w:rsidP="007F418A">
      <w:r>
        <w:t xml:space="preserve">Use parameters </w:t>
      </w:r>
      <w:r w:rsidR="000E2BE3">
        <w:t>s</w:t>
      </w:r>
      <w:r>
        <w:t xml:space="preserve">o that this program can be easily modified to generate any Row x Column grid.  </w:t>
      </w:r>
    </w:p>
    <w:p w14:paraId="0E7C5C3E" w14:textId="183A3DE8" w:rsidR="007F418A" w:rsidRDefault="007F418A" w:rsidP="007F418A">
      <w:r>
        <w:t>For example: 3x2, or 7x9, or 5x5.</w:t>
      </w:r>
    </w:p>
    <w:p w14:paraId="09C57F20" w14:textId="2E0EB735" w:rsidR="00F77020" w:rsidRDefault="00F77020" w:rsidP="00F77020"/>
    <w:p w14:paraId="3E06AF31" w14:textId="06C9D7C8" w:rsidR="00F77020" w:rsidRDefault="00F77020" w:rsidP="00F77020">
      <w:r>
        <w:t>This start file already contains a function called getRandomInt that will return a random integer between 1 and x.  For example: getRandomInt(6) will return a random integer between 1 and 6.</w:t>
      </w:r>
      <w:r w:rsidR="000E2BE3">
        <w:t xml:space="preserve">  You must use </w:t>
      </w:r>
      <w:r w:rsidR="00A9030F">
        <w:t>this function that has been provided to you.</w:t>
      </w:r>
    </w:p>
    <w:p w14:paraId="1562EEE3" w14:textId="0731321A" w:rsidR="00B722E8" w:rsidRDefault="00B722E8" w:rsidP="00B722E8">
      <w:pPr>
        <w:rPr>
          <w:b/>
          <w:bCs/>
        </w:rPr>
      </w:pPr>
    </w:p>
    <w:p w14:paraId="055BBFEE" w14:textId="4E118F1D" w:rsidR="002F29B5" w:rsidRDefault="002F29B5" w:rsidP="00B722E8">
      <w:r w:rsidRPr="00B66C77">
        <w:t>Here’s some sample output:</w:t>
      </w:r>
    </w:p>
    <w:p w14:paraId="12AC18F0" w14:textId="77777777" w:rsidR="00C55B3C" w:rsidRPr="00B66C77" w:rsidRDefault="00C55B3C" w:rsidP="00B722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395"/>
      </w:tblGrid>
      <w:tr w:rsidR="006107D1" w14:paraId="51C09EE1" w14:textId="77777777" w:rsidTr="00C55B3C">
        <w:tc>
          <w:tcPr>
            <w:tcW w:w="3330" w:type="dxa"/>
          </w:tcPr>
          <w:p w14:paraId="20277CD8" w14:textId="686A98C2" w:rsidR="006107D1" w:rsidRDefault="00C55B3C" w:rsidP="00B722E8">
            <w:pPr>
              <w:rPr>
                <w:b/>
                <w:bCs/>
              </w:rPr>
            </w:pPr>
            <w:r w:rsidRPr="00C55B3C">
              <w:rPr>
                <w:b/>
                <w:bCs/>
                <w:noProof/>
              </w:rPr>
              <w:drawing>
                <wp:inline distT="0" distB="0" distL="0" distR="0" wp14:anchorId="2BD136C1" wp14:editId="2908D343">
                  <wp:extent cx="1847864" cy="21050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64" cy="210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BE442" w14:textId="6F977319" w:rsidR="007F418A" w:rsidRDefault="007F418A" w:rsidP="00B722E8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074DB06" w14:textId="4705D234" w:rsidR="00C55B3C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23F10" wp14:editId="079591B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157480</wp:posOffset>
                      </wp:positionV>
                      <wp:extent cx="577850" cy="228600"/>
                      <wp:effectExtent l="19050" t="19050" r="12700" b="38100"/>
                      <wp:wrapNone/>
                      <wp:docPr id="10" name="Arrow: Lef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7173C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0" o:spid="_x0000_s1026" type="#_x0000_t66" style="position:absolute;margin-left:-10.9pt;margin-top:12.4pt;width:45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" adj="4273" fillcolor="#4472c4 [3204]" strokecolor="#1f3763 [1604]" strokeweight="1pt"/>
                  </w:pict>
                </mc:Fallback>
              </mc:AlternateContent>
            </w:r>
          </w:p>
          <w:p w14:paraId="07909C16" w14:textId="6A5FC4C1" w:rsidR="006107D1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6107D1">
              <w:rPr>
                <w:b/>
                <w:bCs/>
              </w:rPr>
              <w:t>This is a 10 x 10 table</w:t>
            </w:r>
            <w:r w:rsidR="00EC4A8A">
              <w:rPr>
                <w:b/>
                <w:bCs/>
              </w:rPr>
              <w:t xml:space="preserve">.  Your output </w:t>
            </w:r>
            <w:r w:rsidR="00EC4A8A">
              <w:rPr>
                <w:b/>
                <w:bCs/>
              </w:rPr>
              <w:tab/>
            </w:r>
            <w:r w:rsidR="00EC4A8A">
              <w:rPr>
                <w:b/>
                <w:bCs/>
              </w:rPr>
              <w:tab/>
              <w:t>should be similar to this!</w:t>
            </w:r>
          </w:p>
        </w:tc>
      </w:tr>
      <w:tr w:rsidR="006107D1" w14:paraId="3EB9B2E1" w14:textId="77777777" w:rsidTr="00C55B3C">
        <w:tc>
          <w:tcPr>
            <w:tcW w:w="3330" w:type="dxa"/>
          </w:tcPr>
          <w:p w14:paraId="260D8441" w14:textId="65A3F333" w:rsidR="007F418A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93CE9" wp14:editId="7893293D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-60960</wp:posOffset>
                      </wp:positionV>
                      <wp:extent cx="1066800" cy="285750"/>
                      <wp:effectExtent l="19050" t="19050" r="19050" b="38100"/>
                      <wp:wrapNone/>
                      <wp:docPr id="9" name="Arrow: Lef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48EB" id="Arrow: Left 9" o:spid="_x0000_s1026" type="#_x0000_t66" style="position:absolute;margin-left:71.5pt;margin-top:-4.8pt;width:8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" adj="2893" fillcolor="#4472c4 [3204]" strokecolor="#1f3763 [1604]" strokeweight="1pt"/>
                  </w:pict>
                </mc:Fallback>
              </mc:AlternateContent>
            </w:r>
            <w:r w:rsidRPr="007F418A">
              <w:rPr>
                <w:b/>
                <w:bCs/>
                <w:noProof/>
              </w:rPr>
              <w:drawing>
                <wp:inline distT="0" distB="0" distL="0" distR="0" wp14:anchorId="104E7894" wp14:editId="2D748947">
                  <wp:extent cx="790581" cy="257177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81" cy="25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C01FE" w14:textId="1F2405E6" w:rsidR="006107D1" w:rsidRDefault="007F418A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5395" w:type="dxa"/>
          </w:tcPr>
          <w:p w14:paraId="2D054876" w14:textId="4F5137E1" w:rsidR="006107D1" w:rsidRDefault="006107D1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t>This is a 1 x 5 table (1 row, 5 columns)</w:t>
            </w:r>
          </w:p>
        </w:tc>
      </w:tr>
      <w:tr w:rsidR="006107D1" w14:paraId="22AF2D2B" w14:textId="77777777" w:rsidTr="00C55B3C">
        <w:tc>
          <w:tcPr>
            <w:tcW w:w="3330" w:type="dxa"/>
          </w:tcPr>
          <w:p w14:paraId="75103DAC" w14:textId="3FFC6326" w:rsidR="006107D1" w:rsidRDefault="00C55B3C" w:rsidP="00B722E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48DBB" wp14:editId="3FF74E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147955</wp:posOffset>
                      </wp:positionV>
                      <wp:extent cx="1733550" cy="228600"/>
                      <wp:effectExtent l="19050" t="19050" r="19050" b="38100"/>
                      <wp:wrapNone/>
                      <wp:docPr id="11" name="Arrow: Lef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0A75B" id="Arrow: Left 11" o:spid="_x0000_s1026" type="#_x0000_t66" style="position:absolute;margin-left:24.35pt;margin-top:11.65pt;width:136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" adj="1424" fillcolor="#4472c4 [3204]" strokecolor="#1f3763 [1604]" strokeweight="1pt"/>
                  </w:pict>
                </mc:Fallback>
              </mc:AlternateContent>
            </w:r>
            <w:r w:rsidRPr="007F418A">
              <w:rPr>
                <w:b/>
                <w:bCs/>
                <w:noProof/>
              </w:rPr>
              <w:drawing>
                <wp:inline distT="0" distB="0" distL="0" distR="0" wp14:anchorId="548B9C1A" wp14:editId="0AF06E96">
                  <wp:extent cx="214314" cy="67151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" cy="67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C5FC8A4" w14:textId="77777777" w:rsidR="00C55B3C" w:rsidRDefault="00C55B3C" w:rsidP="00B722E8">
            <w:pPr>
              <w:rPr>
                <w:b/>
                <w:bCs/>
              </w:rPr>
            </w:pPr>
          </w:p>
          <w:p w14:paraId="0B1AEAD2" w14:textId="5ED809F3" w:rsidR="006107D1" w:rsidRDefault="006107D1" w:rsidP="00B722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This is a 3 x 1 table (3 rows, 1 </w:t>
            </w:r>
            <w:r w:rsidR="00EC4A8A">
              <w:rPr>
                <w:b/>
                <w:bCs/>
              </w:rPr>
              <w:t>column</w:t>
            </w:r>
            <w:r>
              <w:rPr>
                <w:b/>
                <w:bCs/>
              </w:rPr>
              <w:t>)</w:t>
            </w:r>
          </w:p>
        </w:tc>
      </w:tr>
    </w:tbl>
    <w:p w14:paraId="0C5AEFAC" w14:textId="77805DE4" w:rsidR="002F29B5" w:rsidRDefault="002F29B5" w:rsidP="00B722E8">
      <w:pPr>
        <w:rPr>
          <w:b/>
          <w:bCs/>
        </w:rPr>
      </w:pPr>
    </w:p>
    <w:p w14:paraId="129EF2D6" w14:textId="20E1B80B" w:rsidR="006107D1" w:rsidRDefault="006107D1" w:rsidP="00B722E8">
      <w:r>
        <w:rPr>
          <w:b/>
          <w:bCs/>
        </w:rPr>
        <w:t xml:space="preserve">BE CAREFUL: </w:t>
      </w:r>
      <w:r>
        <w:t>Don’t get “rows” and “columns” confused!</w:t>
      </w:r>
    </w:p>
    <w:p w14:paraId="76C80DD3" w14:textId="55A3015F" w:rsidR="006107D1" w:rsidRDefault="006107D1" w:rsidP="00B722E8"/>
    <w:p w14:paraId="239BE3D5" w14:textId="297D0922" w:rsidR="00C55B3C" w:rsidRPr="00C55B3C" w:rsidRDefault="00C55B3C" w:rsidP="00B722E8">
      <w:pPr>
        <w:rPr>
          <w:b/>
          <w:bCs/>
        </w:rPr>
      </w:pPr>
      <w:r w:rsidRPr="00C55B3C">
        <w:rPr>
          <w:b/>
          <w:bCs/>
        </w:rPr>
        <w:t>REQUIREMENTS:</w:t>
      </w:r>
      <w:r w:rsidRPr="00C55B3C">
        <w:t xml:space="preserve"> Y</w:t>
      </w:r>
      <w:r>
        <w:t>our solution should use three functions: buildGrid(), buildCell(), and getRandomInt(). The getRandomInt() function has already been provided for you.  You must use it.</w:t>
      </w:r>
    </w:p>
    <w:p w14:paraId="697874FF" w14:textId="4928218C" w:rsidR="00C55B3C" w:rsidRPr="006107D1" w:rsidRDefault="00C55B3C" w:rsidP="00B722E8">
      <w:r>
        <w:t xml:space="preserve"> </w:t>
      </w:r>
    </w:p>
    <w:p w14:paraId="24472580" w14:textId="3A72B9A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6463DCAE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827D45">
        <w:t>assignment1</w:t>
      </w:r>
      <w:r w:rsidR="00041699">
        <w:t>3</w:t>
      </w:r>
      <w:r w:rsidR="00827D45">
        <w:t>_randomgrid</w:t>
      </w:r>
      <w:r w:rsidR="00A341BE">
        <w:t>.zip provided by your instructor</w:t>
      </w:r>
      <w:r w:rsidR="00E645F0">
        <w:t>.</w:t>
      </w:r>
    </w:p>
    <w:p w14:paraId="0AB254AA" w14:textId="63C79978" w:rsidR="00E261DB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7607AF49" w14:textId="673BE7F5" w:rsidR="003835F7" w:rsidRPr="002C633C" w:rsidRDefault="00931A7A" w:rsidP="003835F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Use the web developer tools in Chrome to test your </w:t>
      </w:r>
      <w:r w:rsidR="007D0669">
        <w:t>getRandomInt</w:t>
      </w:r>
      <w:r>
        <w:t>() function.</w:t>
      </w:r>
      <w:r w:rsidR="002C633C">
        <w:t xml:space="preserve">  Sample screenshot follows:</w:t>
      </w:r>
    </w:p>
    <w:p w14:paraId="003EA2F6" w14:textId="3880F634" w:rsidR="002C633C" w:rsidRPr="00045BC2" w:rsidRDefault="002C633C" w:rsidP="002C633C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633C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lastRenderedPageBreak/>
        <w:drawing>
          <wp:inline distT="0" distB="0" distL="0" distR="0" wp14:anchorId="4671EAAD" wp14:editId="29F9D02B">
            <wp:extent cx="3686202" cy="2033602"/>
            <wp:effectExtent l="19050" t="19050" r="9525" b="241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202" cy="20336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511A4A" w14:textId="2E92A5C0" w:rsidR="00306DBB" w:rsidRPr="00306DBB" w:rsidRDefault="003835F7" w:rsidP="00306DB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Complete </w:t>
      </w:r>
      <w:r w:rsidR="00931A7A">
        <w:t xml:space="preserve">the </w:t>
      </w:r>
      <w:r w:rsidR="00BB6245">
        <w:t>build</w:t>
      </w:r>
      <w:r w:rsidR="00306DBB">
        <w:t>Cell</w:t>
      </w:r>
      <w:r w:rsidR="00CC380C">
        <w:t>()</w:t>
      </w:r>
      <w:r w:rsidR="00400636">
        <w:t xml:space="preserve"> function</w:t>
      </w:r>
      <w:r w:rsidR="00CC380C">
        <w:t>.</w:t>
      </w:r>
      <w:r w:rsidR="00306DBB">
        <w:t xml:space="preserve">  Use a conditional statement inside the buildCell() function to test if the input parameter x is greater than 50.  If it is, wrap x in an HTML &lt;b&gt; tag.  Otherwise, just return x.</w:t>
      </w:r>
    </w:p>
    <w:p w14:paraId="551507D1" w14:textId="54E7B664" w:rsidR="00306DBB" w:rsidRPr="00306DBB" w:rsidRDefault="00306DBB" w:rsidP="00306DBB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06DBB">
        <w:rPr>
          <w:noProof/>
        </w:rPr>
        <w:drawing>
          <wp:inline distT="0" distB="0" distL="0" distR="0" wp14:anchorId="584CEDF2" wp14:editId="2A1F1F2E">
            <wp:extent cx="3433788" cy="2024077"/>
            <wp:effectExtent l="19050" t="19050" r="1460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3788" cy="20240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E0681">
        <w:t xml:space="preserve">  </w:t>
      </w:r>
    </w:p>
    <w:p w14:paraId="09290024" w14:textId="1B8BE63F" w:rsidR="009261DB" w:rsidRPr="009261DB" w:rsidRDefault="00306DBB" w:rsidP="00306DB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Begin the buildGrid() function.  </w:t>
      </w:r>
      <w:r w:rsidR="009261DB">
        <w:t>Notice the parameters provided numrows and numcols.  Some suggestions follow:</w:t>
      </w:r>
    </w:p>
    <w:p w14:paraId="3834A436" w14:textId="40BD74FE" w:rsidR="00306DBB" w:rsidRPr="009261DB" w:rsidRDefault="009261DB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This function will return a result that starts with the “&lt;table&gt;” tag</w:t>
      </w:r>
      <w:r w:rsidR="00DD29FA">
        <w:t>.  T</w:t>
      </w:r>
      <w:r>
        <w:t xml:space="preserve">hat would be a good initial value for your output variable. </w:t>
      </w:r>
    </w:p>
    <w:p w14:paraId="1537D3E6" w14:textId="607B9DD6" w:rsidR="009261DB" w:rsidRPr="002F0E2F" w:rsidRDefault="009261DB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You’ll need two loops to solve this problem.  One loop will generate all the rows.  Write a for loop that generates rows 1 to numrows.  </w:t>
      </w:r>
      <w:r w:rsidR="002F0E2F">
        <w:t>In each iteration of the loop add to your result string (using concatenation) the start “&lt;tr&gt;” tag and the end “&lt;/tr&gt;” tag.</w:t>
      </w:r>
    </w:p>
    <w:p w14:paraId="016305D2" w14:textId="6DA4DCC3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Now, </w:t>
      </w:r>
      <w:r>
        <w:rPr>
          <w:b/>
          <w:bCs/>
          <w:i/>
          <w:iCs/>
        </w:rPr>
        <w:t>inside of</w:t>
      </w:r>
      <w:r>
        <w:t xml:space="preserve"> the first loop, write your second loop.  This second loop should generate 1 to numcells.  In each iteration of the loop add to your result string (using concatenation) the start “&lt;td&gt;” tag, the loop counter variable, and the end “&lt;/td&gt;” tag.</w:t>
      </w:r>
    </w:p>
    <w:p w14:paraId="640786E5" w14:textId="77777777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Be sure to test your code by both looking at the output on the screen, as well as using the Chrome web console to test your function.</w:t>
      </w:r>
    </w:p>
    <w:p w14:paraId="68B61A66" w14:textId="3F3DF875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Make sure your output ends with a “&lt;/table&gt;” tag.</w:t>
      </w:r>
    </w:p>
    <w:p w14:paraId="2881AA07" w14:textId="7590D443" w:rsidR="002F0E2F" w:rsidRPr="002F0E2F" w:rsidRDefault="002F0E2F" w:rsidP="009261DB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See the next page for some sample output.</w:t>
      </w:r>
    </w:p>
    <w:p w14:paraId="5876ADD5" w14:textId="0A888DE8" w:rsidR="002F0E2F" w:rsidRPr="002F0E2F" w:rsidRDefault="002F0E2F" w:rsidP="002F0E2F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F0E2F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lastRenderedPageBreak/>
        <w:drawing>
          <wp:inline distT="0" distB="0" distL="0" distR="0" wp14:anchorId="33B8AC30" wp14:editId="42D32171">
            <wp:extent cx="6706860" cy="4057650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9476" cy="40592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1E803D" w14:textId="77777777" w:rsidR="00DD29FA" w:rsidRDefault="00DD29FA" w:rsidP="00306DBB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EF0E471" w14:textId="522A9F91" w:rsidR="003665AC" w:rsidRPr="00306DBB" w:rsidRDefault="003665AC" w:rsidP="00306DBB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06DB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 your own</w:t>
      </w:r>
    </w:p>
    <w:p w14:paraId="42FE0C71" w14:textId="1A997026" w:rsidR="00DD29FA" w:rsidRDefault="003665AC" w:rsidP="00582C5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the </w:t>
      </w:r>
      <w:r w:rsidR="002F0E2F">
        <w:t>buildGrid()</w:t>
      </w:r>
      <w:r>
        <w:t xml:space="preserve"> function.  </w:t>
      </w:r>
      <w:r w:rsidR="002F0E2F">
        <w:t xml:space="preserve">Use </w:t>
      </w:r>
      <w:r w:rsidR="00EC4A8A">
        <w:t xml:space="preserve">both </w:t>
      </w:r>
      <w:r w:rsidR="002F0E2F">
        <w:t xml:space="preserve">the getRandomInt() function and the buildCell() functions to </w:t>
      </w:r>
      <w:r w:rsidR="00D37F49">
        <w:t xml:space="preserve">complete the task.  </w:t>
      </w:r>
    </w:p>
    <w:p w14:paraId="0A75E3E8" w14:textId="27301202" w:rsidR="003665AC" w:rsidRDefault="00D37F49" w:rsidP="00DD29FA">
      <w:pPr>
        <w:pStyle w:val="ListParagraph"/>
        <w:spacing w:after="120"/>
        <w:contextualSpacing w:val="0"/>
      </w:pPr>
      <w:r>
        <w:t>You should be calling those functions from the innermost loop in buildGrid().</w:t>
      </w:r>
    </w:p>
    <w:p w14:paraId="3D5243FC" w14:textId="09027113" w:rsidR="00D37F49" w:rsidRDefault="00D37F49" w:rsidP="00C163D9">
      <w:pPr>
        <w:pStyle w:val="ListParagraph"/>
        <w:spacing w:after="120"/>
        <w:contextualSpacing w:val="0"/>
      </w:pPr>
      <w:r>
        <w:t>Some sample output follow</w:t>
      </w:r>
      <w:r w:rsidR="00E92DFC">
        <w:t>s.</w:t>
      </w:r>
      <w:r w:rsidR="00E92DFC" w:rsidRPr="00E92DFC">
        <w:rPr>
          <w:noProof/>
        </w:rPr>
        <w:drawing>
          <wp:inline distT="0" distB="0" distL="0" distR="0" wp14:anchorId="07D6EA97" wp14:editId="55646EFB">
            <wp:extent cx="5398638" cy="3217688"/>
            <wp:effectExtent l="19050" t="19050" r="12065" b="209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5050" cy="32215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8DEAAE" w14:textId="6616A401" w:rsidR="00C163D9" w:rsidRDefault="00C163D9" w:rsidP="00306DBB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>Oh no! It looks like there's some sort of bug in the getRandomInt function.  You better fix that.</w:t>
      </w:r>
    </w:p>
    <w:p w14:paraId="5FFBE7E3" w14:textId="3DB889DE" w:rsidR="00306DBB" w:rsidRDefault="003665AC" w:rsidP="00306DBB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work. </w:t>
      </w:r>
      <w:r w:rsidR="00306DBB">
        <w:t xml:space="preserve"> Be sure to test both the output that is seen in the browser, as well as checking each individual function in the Chrome web console.</w:t>
      </w:r>
    </w:p>
    <w:p w14:paraId="1D249643" w14:textId="742E001A" w:rsidR="002B622F" w:rsidRDefault="0061251B" w:rsidP="00306DBB">
      <w:pPr>
        <w:pStyle w:val="ListParagraph"/>
        <w:numPr>
          <w:ilvl w:val="0"/>
          <w:numId w:val="1"/>
        </w:numPr>
        <w:spacing w:after="120"/>
        <w:contextualSpacing w:val="0"/>
      </w:pPr>
      <w:r>
        <w:t>Publish</w:t>
      </w:r>
      <w:r w:rsidR="0080435D" w:rsidRPr="0080435D">
        <w:t xml:space="preserve"> your work.  Be sure that you can find your work on the class server by typing in its URL in the browser. </w:t>
      </w:r>
      <w:r w:rsidR="00582C54">
        <w:t>Test your work *again* on the class server.</w:t>
      </w:r>
      <w:r w:rsidR="0040654A">
        <w:br/>
      </w:r>
      <w:r w:rsidR="0040654A">
        <w:br/>
      </w:r>
      <w:r w:rsidR="002B622F" w:rsidRPr="0080435D">
        <w:t xml:space="preserve">For example: </w:t>
      </w:r>
      <w:r w:rsidR="002B622F">
        <w:br/>
      </w:r>
      <w:r w:rsidR="002B622F" w:rsidRPr="002B622F">
        <w:t>http://m</w:t>
      </w:r>
      <w:r w:rsidR="00A76F87">
        <w:t>isdemo.temple.edu/tux99999/</w:t>
      </w:r>
      <w:r w:rsidR="00827D45">
        <w:t>assignment1</w:t>
      </w:r>
      <w:r w:rsidR="00041699">
        <w:t>3</w:t>
      </w:r>
      <w:r w:rsidR="00827D45">
        <w:t>_randomgrid</w:t>
      </w:r>
    </w:p>
    <w:p w14:paraId="0CD6B95D" w14:textId="2491ED2B" w:rsidR="0061251B" w:rsidRDefault="0061251B" w:rsidP="0061251B">
      <w:pPr>
        <w:spacing w:after="120"/>
      </w:pPr>
    </w:p>
    <w:p w14:paraId="63471DD7" w14:textId="77777777" w:rsidR="0061251B" w:rsidRPr="00CC110B" w:rsidRDefault="0061251B" w:rsidP="0061251B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3A50BDDD" w14:textId="77777777" w:rsidR="0061251B" w:rsidRDefault="0061251B" w:rsidP="0061251B">
      <w:pPr>
        <w:spacing w:after="120"/>
      </w:pPr>
      <w:r>
        <w:t>This assignment will be evaluated by an automated process.</w:t>
      </w:r>
    </w:p>
    <w:p w14:paraId="46908B52" w14:textId="77777777" w:rsidR="0061251B" w:rsidRDefault="0061251B" w:rsidP="0061251B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is not found at the expected location on misdemo, you will get a score of </w:t>
      </w:r>
      <w:r w:rsidRPr="00CE26B8">
        <w:rPr>
          <w:b/>
          <w:bCs/>
        </w:rPr>
        <w:t>zero</w:t>
      </w:r>
      <w:r>
        <w:t>.</w:t>
      </w:r>
    </w:p>
    <w:p w14:paraId="323D9FEF" w14:textId="77777777" w:rsidR="0061251B" w:rsidRDefault="0061251B" w:rsidP="0061251B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all output</w:t>
      </w:r>
      <w:r>
        <w:t xml:space="preserve"> correctly, you will get a score of 100%.</w:t>
      </w:r>
    </w:p>
    <w:p w14:paraId="012D50D2" w14:textId="77777777" w:rsidR="0061251B" w:rsidRDefault="0061251B" w:rsidP="0061251B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almost all output </w:t>
      </w:r>
      <w:r>
        <w:t>correctly (</w:t>
      </w:r>
      <w:r w:rsidRPr="003D78E3">
        <w:rPr>
          <w:b/>
          <w:bCs/>
        </w:rPr>
        <w:t xml:space="preserve">only </w:t>
      </w:r>
      <w:r w:rsidRPr="00CC110B">
        <w:rPr>
          <w:b/>
          <w:bCs/>
        </w:rPr>
        <w:t>one</w:t>
      </w:r>
      <w:r>
        <w:t xml:space="preserve"> bad output), you will get a score of 80%</w:t>
      </w:r>
    </w:p>
    <w:p w14:paraId="42823638" w14:textId="77777777" w:rsidR="0061251B" w:rsidRDefault="0061251B" w:rsidP="0061251B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some output </w:t>
      </w:r>
      <w:r>
        <w:t>correctly (some right output, some wrong output), you will get a score of 60%</w:t>
      </w:r>
    </w:p>
    <w:p w14:paraId="1866E973" w14:textId="77777777" w:rsidR="0061251B" w:rsidRDefault="0061251B" w:rsidP="0061251B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only one output</w:t>
      </w:r>
      <w:r>
        <w:t xml:space="preserve"> correctly, you will get a score of 40%</w:t>
      </w:r>
    </w:p>
    <w:p w14:paraId="3F169D52" w14:textId="77777777" w:rsidR="0061251B" w:rsidRPr="00060CDA" w:rsidRDefault="0061251B" w:rsidP="0061251B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does not generate any correct output, you will get a score of </w:t>
      </w:r>
      <w:r w:rsidRPr="004C493E">
        <w:rPr>
          <w:b/>
          <w:bCs/>
        </w:rPr>
        <w:t>zero</w:t>
      </w:r>
      <w:r>
        <w:t>.</w:t>
      </w:r>
    </w:p>
    <w:p w14:paraId="619E23A3" w14:textId="77777777" w:rsidR="0061251B" w:rsidRPr="00060CDA" w:rsidRDefault="0061251B" w:rsidP="0061251B">
      <w:pPr>
        <w:spacing w:after="120"/>
        <w:ind w:left="810"/>
      </w:pPr>
    </w:p>
    <w:p w14:paraId="0D444FEF" w14:textId="77777777" w:rsidR="0061251B" w:rsidRDefault="0061251B" w:rsidP="009B2CEB">
      <w:pPr>
        <w:spacing w:after="120"/>
        <w:ind w:left="810"/>
      </w:pPr>
    </w:p>
    <w:sectPr w:rsidR="0061251B" w:rsidSect="001B372A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9056" w14:textId="77777777" w:rsidR="00F97755" w:rsidRDefault="00F97755" w:rsidP="005B43C0">
      <w:r>
        <w:separator/>
      </w:r>
    </w:p>
  </w:endnote>
  <w:endnote w:type="continuationSeparator" w:id="0">
    <w:p w14:paraId="18FEEE8D" w14:textId="77777777" w:rsidR="00F97755" w:rsidRDefault="00F97755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7F418A" w:rsidRDefault="007F418A" w:rsidP="007F41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7F418A" w:rsidRDefault="007F418A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58876BDA" w:rsidR="007F418A" w:rsidRDefault="007F418A" w:rsidP="007F41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7F418A" w:rsidRDefault="007F418A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E60A" w14:textId="77777777" w:rsidR="00F97755" w:rsidRDefault="00F97755" w:rsidP="005B43C0">
      <w:r>
        <w:separator/>
      </w:r>
    </w:p>
  </w:footnote>
  <w:footnote w:type="continuationSeparator" w:id="0">
    <w:p w14:paraId="7AEE59F8" w14:textId="77777777" w:rsidR="00F97755" w:rsidRDefault="00F97755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5200"/>
    <w:multiLevelType w:val="hybridMultilevel"/>
    <w:tmpl w:val="FF365FB0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1699"/>
    <w:rsid w:val="000427CB"/>
    <w:rsid w:val="00045BC2"/>
    <w:rsid w:val="00060CDA"/>
    <w:rsid w:val="000851E7"/>
    <w:rsid w:val="0008692C"/>
    <w:rsid w:val="000A717F"/>
    <w:rsid w:val="000B0AC0"/>
    <w:rsid w:val="000B676B"/>
    <w:rsid w:val="000C30C7"/>
    <w:rsid w:val="000D3D7E"/>
    <w:rsid w:val="000D6975"/>
    <w:rsid w:val="000E2BE3"/>
    <w:rsid w:val="00101900"/>
    <w:rsid w:val="00104B47"/>
    <w:rsid w:val="001170F8"/>
    <w:rsid w:val="00125C98"/>
    <w:rsid w:val="001369F7"/>
    <w:rsid w:val="00141F17"/>
    <w:rsid w:val="001426B3"/>
    <w:rsid w:val="001508CA"/>
    <w:rsid w:val="00165653"/>
    <w:rsid w:val="00184E37"/>
    <w:rsid w:val="001A1037"/>
    <w:rsid w:val="001B0E70"/>
    <w:rsid w:val="001B2B65"/>
    <w:rsid w:val="001B372A"/>
    <w:rsid w:val="001C5A15"/>
    <w:rsid w:val="001F376D"/>
    <w:rsid w:val="001F56FD"/>
    <w:rsid w:val="00212B20"/>
    <w:rsid w:val="00216041"/>
    <w:rsid w:val="00227B71"/>
    <w:rsid w:val="00233611"/>
    <w:rsid w:val="0023376C"/>
    <w:rsid w:val="002457BB"/>
    <w:rsid w:val="0025074F"/>
    <w:rsid w:val="00255A0E"/>
    <w:rsid w:val="002B2AEB"/>
    <w:rsid w:val="002B622F"/>
    <w:rsid w:val="002B71C8"/>
    <w:rsid w:val="002B7365"/>
    <w:rsid w:val="002C633C"/>
    <w:rsid w:val="002D689D"/>
    <w:rsid w:val="002E2734"/>
    <w:rsid w:val="002E29CA"/>
    <w:rsid w:val="002F000D"/>
    <w:rsid w:val="002F0E2F"/>
    <w:rsid w:val="002F29B5"/>
    <w:rsid w:val="002F357F"/>
    <w:rsid w:val="00300CA0"/>
    <w:rsid w:val="003046B8"/>
    <w:rsid w:val="00306DBB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665AC"/>
    <w:rsid w:val="003835F7"/>
    <w:rsid w:val="003A0155"/>
    <w:rsid w:val="003D0838"/>
    <w:rsid w:val="003F3845"/>
    <w:rsid w:val="00400636"/>
    <w:rsid w:val="0040654A"/>
    <w:rsid w:val="00414934"/>
    <w:rsid w:val="00417D4E"/>
    <w:rsid w:val="00436F42"/>
    <w:rsid w:val="004720DE"/>
    <w:rsid w:val="00480A5E"/>
    <w:rsid w:val="004B3DBF"/>
    <w:rsid w:val="004B6F21"/>
    <w:rsid w:val="004C03DD"/>
    <w:rsid w:val="004E1E46"/>
    <w:rsid w:val="00510E61"/>
    <w:rsid w:val="00565251"/>
    <w:rsid w:val="00582C54"/>
    <w:rsid w:val="00595AAB"/>
    <w:rsid w:val="005B43C0"/>
    <w:rsid w:val="005D774A"/>
    <w:rsid w:val="00602C73"/>
    <w:rsid w:val="006107D1"/>
    <w:rsid w:val="0061251B"/>
    <w:rsid w:val="00633372"/>
    <w:rsid w:val="006D4E79"/>
    <w:rsid w:val="006E244B"/>
    <w:rsid w:val="006F6847"/>
    <w:rsid w:val="007019A5"/>
    <w:rsid w:val="007362C3"/>
    <w:rsid w:val="007440CF"/>
    <w:rsid w:val="0076077B"/>
    <w:rsid w:val="0079311D"/>
    <w:rsid w:val="00793F87"/>
    <w:rsid w:val="007B39E5"/>
    <w:rsid w:val="007B796D"/>
    <w:rsid w:val="007C316B"/>
    <w:rsid w:val="007D0669"/>
    <w:rsid w:val="007E0AAB"/>
    <w:rsid w:val="007F418A"/>
    <w:rsid w:val="0080435D"/>
    <w:rsid w:val="00806A28"/>
    <w:rsid w:val="00820326"/>
    <w:rsid w:val="00827D45"/>
    <w:rsid w:val="00833219"/>
    <w:rsid w:val="00837EB1"/>
    <w:rsid w:val="008440B1"/>
    <w:rsid w:val="00850CA7"/>
    <w:rsid w:val="0089612A"/>
    <w:rsid w:val="008B13A1"/>
    <w:rsid w:val="008D6096"/>
    <w:rsid w:val="009104DA"/>
    <w:rsid w:val="00911CF3"/>
    <w:rsid w:val="009261DB"/>
    <w:rsid w:val="00931A7A"/>
    <w:rsid w:val="009616E2"/>
    <w:rsid w:val="009816B1"/>
    <w:rsid w:val="00997490"/>
    <w:rsid w:val="009B2CEB"/>
    <w:rsid w:val="009D3D44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030F"/>
    <w:rsid w:val="00A96F04"/>
    <w:rsid w:val="00AA300B"/>
    <w:rsid w:val="00AA52D9"/>
    <w:rsid w:val="00AF6126"/>
    <w:rsid w:val="00B02216"/>
    <w:rsid w:val="00B0425C"/>
    <w:rsid w:val="00B323AB"/>
    <w:rsid w:val="00B32536"/>
    <w:rsid w:val="00B57911"/>
    <w:rsid w:val="00B616F1"/>
    <w:rsid w:val="00B64CEE"/>
    <w:rsid w:val="00B66C77"/>
    <w:rsid w:val="00B722E8"/>
    <w:rsid w:val="00BB6245"/>
    <w:rsid w:val="00BB6C10"/>
    <w:rsid w:val="00BD4CEA"/>
    <w:rsid w:val="00C163D9"/>
    <w:rsid w:val="00C17F57"/>
    <w:rsid w:val="00C36EBC"/>
    <w:rsid w:val="00C4163E"/>
    <w:rsid w:val="00C41821"/>
    <w:rsid w:val="00C438DE"/>
    <w:rsid w:val="00C55B3C"/>
    <w:rsid w:val="00C71FAD"/>
    <w:rsid w:val="00C93DB8"/>
    <w:rsid w:val="00CA2984"/>
    <w:rsid w:val="00CA6162"/>
    <w:rsid w:val="00CB7671"/>
    <w:rsid w:val="00CC380C"/>
    <w:rsid w:val="00CD190E"/>
    <w:rsid w:val="00CD532F"/>
    <w:rsid w:val="00CF1E33"/>
    <w:rsid w:val="00CF32A7"/>
    <w:rsid w:val="00D03383"/>
    <w:rsid w:val="00D11AAC"/>
    <w:rsid w:val="00D145F4"/>
    <w:rsid w:val="00D168B4"/>
    <w:rsid w:val="00D30D1E"/>
    <w:rsid w:val="00D324E1"/>
    <w:rsid w:val="00D37F49"/>
    <w:rsid w:val="00D42591"/>
    <w:rsid w:val="00D46AFF"/>
    <w:rsid w:val="00D569C8"/>
    <w:rsid w:val="00D6741A"/>
    <w:rsid w:val="00DA2F70"/>
    <w:rsid w:val="00DD29FA"/>
    <w:rsid w:val="00DE075D"/>
    <w:rsid w:val="00E261DB"/>
    <w:rsid w:val="00E645F0"/>
    <w:rsid w:val="00E71C59"/>
    <w:rsid w:val="00E865A7"/>
    <w:rsid w:val="00E925D3"/>
    <w:rsid w:val="00E92DFC"/>
    <w:rsid w:val="00E96B90"/>
    <w:rsid w:val="00EA31F1"/>
    <w:rsid w:val="00EB5F3F"/>
    <w:rsid w:val="00EC4A8A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754B8"/>
    <w:rsid w:val="00F76D5C"/>
    <w:rsid w:val="00F77020"/>
    <w:rsid w:val="00F95F88"/>
    <w:rsid w:val="00F97755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10</cp:revision>
  <cp:lastPrinted>2019-01-08T16:50:00Z</cp:lastPrinted>
  <dcterms:created xsi:type="dcterms:W3CDTF">2020-09-03T19:12:00Z</dcterms:created>
  <dcterms:modified xsi:type="dcterms:W3CDTF">2021-08-09T21:10:00Z</dcterms:modified>
</cp:coreProperties>
</file>