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D5BE" w14:textId="35DA6BC4" w:rsidR="00A76F87" w:rsidRDefault="0015692D" w:rsidP="0079225A">
      <w:pPr>
        <w:pStyle w:val="Heading1"/>
      </w:pPr>
      <w:r>
        <w:t>ICA</w:t>
      </w:r>
      <w:r w:rsidR="00E948E9">
        <w:t>10</w:t>
      </w:r>
      <w:r>
        <w:t xml:space="preserve"> - </w:t>
      </w:r>
      <w:r w:rsidR="00E948E9">
        <w:t>Arrays</w:t>
      </w:r>
    </w:p>
    <w:p w14:paraId="2530C2CA" w14:textId="7532FD25" w:rsidR="00B72D18" w:rsidRDefault="00B72D18" w:rsidP="00B72D18">
      <w:pPr>
        <w:spacing w:after="120"/>
      </w:pPr>
    </w:p>
    <w:p w14:paraId="402662D0" w14:textId="2932C44E" w:rsidR="0035784D" w:rsidRDefault="007062E6" w:rsidP="0035784D">
      <w:pPr>
        <w:pStyle w:val="Heading2"/>
      </w:pPr>
      <w:r>
        <w:t>Sum</w:t>
      </w:r>
      <w:r w:rsidR="000F0133">
        <w:t xml:space="preserve"> of </w:t>
      </w:r>
      <w:r w:rsidR="00407935">
        <w:t>e</w:t>
      </w:r>
      <w:r w:rsidR="000F0133">
        <w:t>lements</w:t>
      </w:r>
      <w:r w:rsidR="00407935">
        <w:t xml:space="preserve"> fun</w:t>
      </w:r>
    </w:p>
    <w:p w14:paraId="17604DC4" w14:textId="55843DA2" w:rsidR="00B72D18" w:rsidRDefault="0035784D" w:rsidP="00420835">
      <w:pPr>
        <w:spacing w:before="120" w:after="120"/>
      </w:pPr>
      <w:r>
        <w:t xml:space="preserve">Write a program that asks the user to enter a </w:t>
      </w:r>
      <w:r w:rsidR="00420835">
        <w:t>series of numbers, one at a time.  If the user enters anything other than a number, your code should display “</w:t>
      </w:r>
      <w:r w:rsidR="00A835DF">
        <w:t>Bad</w:t>
      </w:r>
      <w:r w:rsidR="00420835">
        <w:t xml:space="preserve"> data. Try again.”.</w:t>
      </w:r>
    </w:p>
    <w:p w14:paraId="2BA5265A" w14:textId="77777777" w:rsidR="00420835" w:rsidRDefault="00420835" w:rsidP="00420835">
      <w:pPr>
        <w:spacing w:before="120" w:after="120"/>
      </w:pPr>
      <w:r>
        <w:t xml:space="preserve">Your code will have a global variable called </w:t>
      </w:r>
      <w:r w:rsidRPr="00420835">
        <w:rPr>
          <w:rFonts w:ascii="Courier New" w:hAnsi="Courier New" w:cs="Courier New"/>
        </w:rPr>
        <w:t>mynumbers</w:t>
      </w:r>
      <w:r w:rsidRPr="00420835">
        <w:t>. This variable is an array, and its initial value is an empty array.</w:t>
      </w:r>
      <w:r>
        <w:t xml:space="preserve"> </w:t>
      </w:r>
      <w:r w:rsidRPr="00420835">
        <w:t>An empty array is an array with no elements.</w:t>
      </w:r>
    </w:p>
    <w:p w14:paraId="6574329F" w14:textId="72DB2F80" w:rsidR="00420835" w:rsidRPr="00420835" w:rsidRDefault="00420835" w:rsidP="00420835">
      <w:pPr>
        <w:spacing w:before="120" w:after="120"/>
        <w:rPr>
          <w:rFonts w:ascii="Courier New" w:hAnsi="Courier New" w:cs="Courier New"/>
        </w:rPr>
      </w:pPr>
      <w:r w:rsidRPr="00420835">
        <w:rPr>
          <w:rFonts w:ascii="Courier New" w:hAnsi="Courier New" w:cs="Courier New"/>
        </w:rPr>
        <w:t>let mynumbers = [];</w:t>
      </w:r>
      <w:r>
        <w:rPr>
          <w:rFonts w:ascii="Courier New" w:hAnsi="Courier New" w:cs="Courier New"/>
        </w:rPr>
        <w:t xml:space="preserve"> // this is an empty array.  It has a length of 0</w:t>
      </w:r>
    </w:p>
    <w:p w14:paraId="2DFBB9E1" w14:textId="76EE4AB5" w:rsidR="00420835" w:rsidRDefault="00420835" w:rsidP="00420835">
      <w:pPr>
        <w:spacing w:before="120" w:after="120"/>
      </w:pPr>
      <w:r>
        <w:t xml:space="preserve">Every time a user enters a number, it should be added to the array.  </w:t>
      </w:r>
    </w:p>
    <w:p w14:paraId="250209C6" w14:textId="2C5963D1" w:rsidR="0035784D" w:rsidRDefault="00407935" w:rsidP="0035784D">
      <w:pPr>
        <w:spacing w:after="120"/>
      </w:pPr>
      <w:r>
        <w:t xml:space="preserve">When the user clicks the “Calculate </w:t>
      </w:r>
      <w:r w:rsidR="00BF5298">
        <w:t>Total</w:t>
      </w:r>
      <w:r>
        <w:t xml:space="preserve">” button, </w:t>
      </w:r>
      <w:r w:rsidR="00CD571F">
        <w:t xml:space="preserve">your solution should display the </w:t>
      </w:r>
      <w:r w:rsidR="00BF5298">
        <w:t>total</w:t>
      </w:r>
      <w:r w:rsidR="00CD571F">
        <w:t xml:space="preserve"> of all the numbers in the array.</w:t>
      </w:r>
    </w:p>
    <w:p w14:paraId="0771DFEC" w14:textId="77777777" w:rsidR="00CD571F" w:rsidRPr="00B72D18" w:rsidRDefault="00CD571F" w:rsidP="0035784D">
      <w:pPr>
        <w:spacing w:after="120"/>
      </w:pPr>
    </w:p>
    <w:p w14:paraId="24472580" w14:textId="48716D4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3AE08E71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15692D">
        <w:t>ica</w:t>
      </w:r>
      <w:r w:rsidR="00407935">
        <w:t>10</w:t>
      </w:r>
      <w:r w:rsidR="000D6975" w:rsidRPr="000D6975">
        <w:t>_</w:t>
      </w:r>
      <w:r w:rsidR="00407935">
        <w:t>sumfun</w:t>
      </w:r>
      <w:r w:rsidR="00A341BE">
        <w:t>.zip provided by your instructor</w:t>
      </w:r>
      <w:r w:rsidR="00E645F0">
        <w:t>.</w:t>
      </w:r>
    </w:p>
    <w:p w14:paraId="36FAB72A" w14:textId="564EDD11" w:rsidR="00217704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Extract the code into your mis2402workspace and open the </w:t>
      </w:r>
      <w:r w:rsidR="00407935">
        <w:t>sumfun</w:t>
      </w:r>
      <w:r>
        <w:t>.html file in Visual Studio Code.</w:t>
      </w:r>
    </w:p>
    <w:p w14:paraId="6EBF874F" w14:textId="635484D9" w:rsidR="00407935" w:rsidRDefault="00407935" w:rsidP="00646C02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Add the global variable </w:t>
      </w:r>
      <w:r w:rsidRPr="00407935">
        <w:rPr>
          <w:rFonts w:ascii="Courier New" w:hAnsi="Courier New" w:cs="Courier New"/>
        </w:rPr>
        <w:t>mynumbers</w:t>
      </w:r>
      <w:r>
        <w:t>.  Its initial value is an empty array.</w:t>
      </w:r>
    </w:p>
    <w:p w14:paraId="4B2FCEF9" w14:textId="77777777" w:rsidR="00A45EFA" w:rsidRDefault="00CD571F" w:rsidP="00646C02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the function </w:t>
      </w:r>
      <w:r w:rsidRPr="00CD571F">
        <w:rPr>
          <w:rFonts w:ascii="Courier New" w:hAnsi="Courier New" w:cs="Courier New"/>
        </w:rPr>
        <w:t>sumfunadd</w:t>
      </w:r>
      <w:r w:rsidRPr="00BF5298">
        <w:t xml:space="preserve">.  This function accepts one parameter.  If the new parameter is a not a number, or an empty string, then </w:t>
      </w:r>
      <w:r w:rsidR="00BF5298">
        <w:t>r</w:t>
      </w:r>
      <w:r w:rsidRPr="00BF5298">
        <w:t xml:space="preserve">eturn “Bad data. Try again.” </w:t>
      </w:r>
    </w:p>
    <w:p w14:paraId="6010B80F" w14:textId="74B3EE51" w:rsidR="00407935" w:rsidRDefault="00CD571F" w:rsidP="00A45EFA">
      <w:pPr>
        <w:pStyle w:val="ListParagraph"/>
        <w:spacing w:after="120"/>
        <w:contextualSpacing w:val="0"/>
      </w:pPr>
      <w:r w:rsidRPr="00BF5298">
        <w:t>If the p</w:t>
      </w:r>
      <w:r w:rsidR="00BF5298" w:rsidRPr="00BF5298">
        <w:t xml:space="preserve">arameter is good, then add </w:t>
      </w:r>
      <w:r w:rsidRPr="00BF5298">
        <w:t xml:space="preserve">it as a new element </w:t>
      </w:r>
      <w:r w:rsidR="00BF5298" w:rsidRPr="00BF5298">
        <w:t xml:space="preserve">to the </w:t>
      </w:r>
      <w:r w:rsidR="00BF5298">
        <w:rPr>
          <w:rFonts w:ascii="Courier New" w:hAnsi="Courier New" w:cs="Courier New"/>
        </w:rPr>
        <w:t xml:space="preserve">mynumbers </w:t>
      </w:r>
      <w:r w:rsidR="00BF5298" w:rsidRPr="00BF5298">
        <w:t>array</w:t>
      </w:r>
      <w:r w:rsidR="00A45EFA">
        <w:t>, and return “OK”</w:t>
      </w:r>
    </w:p>
    <w:p w14:paraId="1881F14B" w14:textId="0127EF55" w:rsidR="00CD571F" w:rsidRDefault="00CD571F" w:rsidP="00646C02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the </w:t>
      </w:r>
      <w:r w:rsidR="00BF5298" w:rsidRPr="00BF5298">
        <w:rPr>
          <w:rFonts w:ascii="Courier New" w:hAnsi="Courier New" w:cs="Courier New"/>
        </w:rPr>
        <w:t>sumfuntotal</w:t>
      </w:r>
      <w:r w:rsidR="00BF5298">
        <w:t xml:space="preserve"> function. This function should contain a for loop that iterates through the mynumbers array.  This function should return the sum of all the numbers in the array.  </w:t>
      </w:r>
    </w:p>
    <w:p w14:paraId="5CE20AA3" w14:textId="77777777" w:rsidR="00CD571F" w:rsidRDefault="00646C02" w:rsidP="00646C02">
      <w:pPr>
        <w:pStyle w:val="ListParagraph"/>
        <w:numPr>
          <w:ilvl w:val="0"/>
          <w:numId w:val="1"/>
        </w:numPr>
        <w:spacing w:after="120"/>
        <w:contextualSpacing w:val="0"/>
      </w:pPr>
      <w:r>
        <w:t>Test your work</w:t>
      </w:r>
      <w:r w:rsidR="00CD571F">
        <w:t>.</w:t>
      </w:r>
    </w:p>
    <w:p w14:paraId="0D1A4451" w14:textId="48F44389" w:rsidR="00F17554" w:rsidRPr="00CD571F" w:rsidRDefault="00F17554" w:rsidP="00F17554">
      <w:pPr>
        <w:pStyle w:val="ListParagraph"/>
        <w:numPr>
          <w:ilvl w:val="0"/>
          <w:numId w:val="1"/>
        </w:numPr>
        <w:spacing w:after="120"/>
        <w:contextualSpacing w:val="0"/>
      </w:pPr>
      <w:r>
        <w:t>Upload</w:t>
      </w:r>
      <w:r>
        <w:t xml:space="preserve"> your work to misdemo.temple.edu using BitVise or FileZilla.</w:t>
      </w:r>
    </w:p>
    <w:p w14:paraId="6F2E0A11" w14:textId="77777777" w:rsidR="00CD571F" w:rsidRDefault="00CD571F" w:rsidP="00CD571F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335850A" w14:textId="2140441C" w:rsidR="00CD571F" w:rsidRDefault="00CD571F" w:rsidP="00CD571F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 your own</w:t>
      </w:r>
      <w:r w:rsidR="0036110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/ Optional challenge</w:t>
      </w:r>
    </w:p>
    <w:p w14:paraId="6D4DEA93" w14:textId="25EF6254" w:rsidR="00CD571F" w:rsidRDefault="00CD571F" w:rsidP="00CD571F">
      <w:pPr>
        <w:pStyle w:val="ListParagraph"/>
        <w:numPr>
          <w:ilvl w:val="0"/>
          <w:numId w:val="1"/>
        </w:numPr>
        <w:spacing w:after="120"/>
        <w:contextualSpacing w:val="0"/>
      </w:pPr>
      <w:r w:rsidRPr="00CD571F">
        <w:t>After you have upload</w:t>
      </w:r>
      <w:r w:rsidR="00493A0F">
        <w:t>ed</w:t>
      </w:r>
      <w:r w:rsidRPr="00CD571F">
        <w:t xml:space="preserve"> </w:t>
      </w:r>
      <w:r>
        <w:t xml:space="preserve">your work to canvas, </w:t>
      </w:r>
      <w:r w:rsidR="00493A0F">
        <w:t xml:space="preserve">try completing the functions necessary to calculate the </w:t>
      </w:r>
      <w:r w:rsidR="0005633C">
        <w:t>max and min.</w:t>
      </w:r>
    </w:p>
    <w:p w14:paraId="533C6BBE" w14:textId="67673B4A" w:rsidR="009D12B4" w:rsidRDefault="009D12B4" w:rsidP="009D12B4">
      <w:pPr>
        <w:pStyle w:val="ListParagraph"/>
        <w:spacing w:after="120"/>
        <w:contextualSpacing w:val="0"/>
      </w:pPr>
      <w:r>
        <w:t xml:space="preserve">HINT: You will need a </w:t>
      </w:r>
      <w:r w:rsidRPr="009D12B4">
        <w:rPr>
          <w:b/>
          <w:bCs/>
        </w:rPr>
        <w:t>for</w:t>
      </w:r>
      <w:r>
        <w:t xml:space="preserve"> loop, with an </w:t>
      </w:r>
      <w:r w:rsidRPr="009D12B4">
        <w:rPr>
          <w:b/>
          <w:bCs/>
        </w:rPr>
        <w:t>if</w:t>
      </w:r>
      <w:r>
        <w:t xml:space="preserve"> statement inside it.   You will also need to declare a variable to hold the answer you are seeking. </w:t>
      </w:r>
    </w:p>
    <w:p w14:paraId="22BF5278" w14:textId="3A338D84" w:rsidR="007E50C8" w:rsidRDefault="007E50C8" w:rsidP="009D12B4">
      <w:pPr>
        <w:pStyle w:val="ListParagraph"/>
        <w:spacing w:after="120"/>
        <w:contextualSpacing w:val="0"/>
      </w:pPr>
      <w:r>
        <w:t>(No need to turn in this one. But it is a good practice exercise.)</w:t>
      </w:r>
    </w:p>
    <w:p w14:paraId="519CAC0C" w14:textId="3051B665" w:rsidR="00646C02" w:rsidRPr="007062E6" w:rsidRDefault="00646C02" w:rsidP="007062E6"/>
    <w:sectPr w:rsidR="00646C02" w:rsidRPr="007062E6" w:rsidSect="001B372A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4C29" w14:textId="77777777" w:rsidR="00203C90" w:rsidRDefault="00203C90" w:rsidP="005B43C0">
      <w:r>
        <w:separator/>
      </w:r>
    </w:p>
  </w:endnote>
  <w:endnote w:type="continuationSeparator" w:id="0">
    <w:p w14:paraId="675EEBD4" w14:textId="77777777" w:rsidR="00203C90" w:rsidRDefault="00203C90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7801D10F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57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FE13" w14:textId="77777777" w:rsidR="00203C90" w:rsidRDefault="00203C90" w:rsidP="005B43C0">
      <w:r>
        <w:separator/>
      </w:r>
    </w:p>
  </w:footnote>
  <w:footnote w:type="continuationSeparator" w:id="0">
    <w:p w14:paraId="7CD79B8A" w14:textId="77777777" w:rsidR="00203C90" w:rsidRDefault="00203C90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6A7"/>
    <w:multiLevelType w:val="hybridMultilevel"/>
    <w:tmpl w:val="3AFE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A6"/>
    <w:multiLevelType w:val="hybridMultilevel"/>
    <w:tmpl w:val="7ED2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200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E3DBA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96027"/>
    <w:multiLevelType w:val="hybridMultilevel"/>
    <w:tmpl w:val="070A8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5453">
    <w:abstractNumId w:val="8"/>
  </w:num>
  <w:num w:numId="2" w16cid:durableId="1172571701">
    <w:abstractNumId w:val="4"/>
  </w:num>
  <w:num w:numId="3" w16cid:durableId="2065368177">
    <w:abstractNumId w:val="12"/>
  </w:num>
  <w:num w:numId="4" w16cid:durableId="2001272902">
    <w:abstractNumId w:val="15"/>
  </w:num>
  <w:num w:numId="5" w16cid:durableId="1884056765">
    <w:abstractNumId w:val="3"/>
  </w:num>
  <w:num w:numId="6" w16cid:durableId="1327124880">
    <w:abstractNumId w:val="10"/>
  </w:num>
  <w:num w:numId="7" w16cid:durableId="279380189">
    <w:abstractNumId w:val="6"/>
  </w:num>
  <w:num w:numId="8" w16cid:durableId="1202865698">
    <w:abstractNumId w:val="14"/>
  </w:num>
  <w:num w:numId="9" w16cid:durableId="1527447950">
    <w:abstractNumId w:val="7"/>
  </w:num>
  <w:num w:numId="10" w16cid:durableId="1181048392">
    <w:abstractNumId w:val="0"/>
  </w:num>
  <w:num w:numId="11" w16cid:durableId="1794863873">
    <w:abstractNumId w:val="5"/>
  </w:num>
  <w:num w:numId="12" w16cid:durableId="505755021">
    <w:abstractNumId w:val="2"/>
  </w:num>
  <w:num w:numId="13" w16cid:durableId="548035944">
    <w:abstractNumId w:val="13"/>
  </w:num>
  <w:num w:numId="14" w16cid:durableId="1262761154">
    <w:abstractNumId w:val="9"/>
  </w:num>
  <w:num w:numId="15" w16cid:durableId="208882152">
    <w:abstractNumId w:val="11"/>
  </w:num>
  <w:num w:numId="16" w16cid:durableId="115534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24232"/>
    <w:rsid w:val="000427CB"/>
    <w:rsid w:val="00045BC2"/>
    <w:rsid w:val="0005633C"/>
    <w:rsid w:val="00060CDA"/>
    <w:rsid w:val="00066AA4"/>
    <w:rsid w:val="00067F50"/>
    <w:rsid w:val="000851E7"/>
    <w:rsid w:val="0008692C"/>
    <w:rsid w:val="000A717F"/>
    <w:rsid w:val="000B0AC0"/>
    <w:rsid w:val="000B676B"/>
    <w:rsid w:val="000C30C7"/>
    <w:rsid w:val="000C7071"/>
    <w:rsid w:val="000D3D7E"/>
    <w:rsid w:val="000D6975"/>
    <w:rsid w:val="000F0133"/>
    <w:rsid w:val="00101900"/>
    <w:rsid w:val="00104B47"/>
    <w:rsid w:val="001170F8"/>
    <w:rsid w:val="00125C98"/>
    <w:rsid w:val="00141F17"/>
    <w:rsid w:val="001426B3"/>
    <w:rsid w:val="001508CA"/>
    <w:rsid w:val="0015692D"/>
    <w:rsid w:val="00165653"/>
    <w:rsid w:val="0016684C"/>
    <w:rsid w:val="001678AB"/>
    <w:rsid w:val="00184E37"/>
    <w:rsid w:val="001A1037"/>
    <w:rsid w:val="001B0E70"/>
    <w:rsid w:val="001B2B65"/>
    <w:rsid w:val="001B372A"/>
    <w:rsid w:val="001C5A15"/>
    <w:rsid w:val="001D43EE"/>
    <w:rsid w:val="001F376D"/>
    <w:rsid w:val="001F56FD"/>
    <w:rsid w:val="0020102F"/>
    <w:rsid w:val="00203C90"/>
    <w:rsid w:val="00212B20"/>
    <w:rsid w:val="00216041"/>
    <w:rsid w:val="00217704"/>
    <w:rsid w:val="00227B71"/>
    <w:rsid w:val="00233611"/>
    <w:rsid w:val="0023376C"/>
    <w:rsid w:val="002457BB"/>
    <w:rsid w:val="0025074F"/>
    <w:rsid w:val="00255A0E"/>
    <w:rsid w:val="00293234"/>
    <w:rsid w:val="002B2AEB"/>
    <w:rsid w:val="002B622F"/>
    <w:rsid w:val="002B71C8"/>
    <w:rsid w:val="002B7365"/>
    <w:rsid w:val="002D689D"/>
    <w:rsid w:val="002E2734"/>
    <w:rsid w:val="002E29CA"/>
    <w:rsid w:val="002F000D"/>
    <w:rsid w:val="002F0252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5784D"/>
    <w:rsid w:val="00361102"/>
    <w:rsid w:val="003665AC"/>
    <w:rsid w:val="003835F7"/>
    <w:rsid w:val="003A0155"/>
    <w:rsid w:val="003D0838"/>
    <w:rsid w:val="003F3845"/>
    <w:rsid w:val="00400636"/>
    <w:rsid w:val="004036DA"/>
    <w:rsid w:val="0040654A"/>
    <w:rsid w:val="00407935"/>
    <w:rsid w:val="00414934"/>
    <w:rsid w:val="00417D4E"/>
    <w:rsid w:val="00420835"/>
    <w:rsid w:val="00436F42"/>
    <w:rsid w:val="0044160B"/>
    <w:rsid w:val="00444CCC"/>
    <w:rsid w:val="004720DE"/>
    <w:rsid w:val="00480A5E"/>
    <w:rsid w:val="00493A0F"/>
    <w:rsid w:val="004B3DBF"/>
    <w:rsid w:val="004B6F21"/>
    <w:rsid w:val="004C03DD"/>
    <w:rsid w:val="004E1E46"/>
    <w:rsid w:val="00510E61"/>
    <w:rsid w:val="00565251"/>
    <w:rsid w:val="00582679"/>
    <w:rsid w:val="00582C54"/>
    <w:rsid w:val="00595AAB"/>
    <w:rsid w:val="005B43C0"/>
    <w:rsid w:val="00602C73"/>
    <w:rsid w:val="00615054"/>
    <w:rsid w:val="00633372"/>
    <w:rsid w:val="00646C02"/>
    <w:rsid w:val="006E244B"/>
    <w:rsid w:val="006F6847"/>
    <w:rsid w:val="007005AE"/>
    <w:rsid w:val="007062E6"/>
    <w:rsid w:val="00707C83"/>
    <w:rsid w:val="0071516F"/>
    <w:rsid w:val="00733615"/>
    <w:rsid w:val="007362C3"/>
    <w:rsid w:val="007440CF"/>
    <w:rsid w:val="0076077B"/>
    <w:rsid w:val="0079225A"/>
    <w:rsid w:val="0079311D"/>
    <w:rsid w:val="00793F87"/>
    <w:rsid w:val="007B1110"/>
    <w:rsid w:val="007B39E5"/>
    <w:rsid w:val="007B796D"/>
    <w:rsid w:val="007C316B"/>
    <w:rsid w:val="007E50C8"/>
    <w:rsid w:val="0080435D"/>
    <w:rsid w:val="00806A28"/>
    <w:rsid w:val="00820326"/>
    <w:rsid w:val="00837EB1"/>
    <w:rsid w:val="008440B1"/>
    <w:rsid w:val="00850CA7"/>
    <w:rsid w:val="0086463B"/>
    <w:rsid w:val="00865CFF"/>
    <w:rsid w:val="0088089A"/>
    <w:rsid w:val="0089612A"/>
    <w:rsid w:val="008D6096"/>
    <w:rsid w:val="008D7EAD"/>
    <w:rsid w:val="008E5D5E"/>
    <w:rsid w:val="009104DA"/>
    <w:rsid w:val="00911CF3"/>
    <w:rsid w:val="00931A7A"/>
    <w:rsid w:val="009616E2"/>
    <w:rsid w:val="009617F2"/>
    <w:rsid w:val="009816B1"/>
    <w:rsid w:val="00997490"/>
    <w:rsid w:val="009B2CEB"/>
    <w:rsid w:val="009D12B4"/>
    <w:rsid w:val="009D3D44"/>
    <w:rsid w:val="009D77F8"/>
    <w:rsid w:val="009E6A93"/>
    <w:rsid w:val="009F6B90"/>
    <w:rsid w:val="00A048D5"/>
    <w:rsid w:val="00A16855"/>
    <w:rsid w:val="00A229AE"/>
    <w:rsid w:val="00A341BE"/>
    <w:rsid w:val="00A45100"/>
    <w:rsid w:val="00A45EFA"/>
    <w:rsid w:val="00A56DB2"/>
    <w:rsid w:val="00A76F87"/>
    <w:rsid w:val="00A835DF"/>
    <w:rsid w:val="00A876A2"/>
    <w:rsid w:val="00A96F04"/>
    <w:rsid w:val="00AA300B"/>
    <w:rsid w:val="00AA52D9"/>
    <w:rsid w:val="00AD0844"/>
    <w:rsid w:val="00AF2173"/>
    <w:rsid w:val="00AF6126"/>
    <w:rsid w:val="00B00D3D"/>
    <w:rsid w:val="00B02216"/>
    <w:rsid w:val="00B0425C"/>
    <w:rsid w:val="00B2340D"/>
    <w:rsid w:val="00B323AB"/>
    <w:rsid w:val="00B32536"/>
    <w:rsid w:val="00B57911"/>
    <w:rsid w:val="00B616F1"/>
    <w:rsid w:val="00B64CEE"/>
    <w:rsid w:val="00B722E8"/>
    <w:rsid w:val="00B72D18"/>
    <w:rsid w:val="00B91B71"/>
    <w:rsid w:val="00B96E7A"/>
    <w:rsid w:val="00BB3257"/>
    <w:rsid w:val="00BB6C10"/>
    <w:rsid w:val="00BD4CEA"/>
    <w:rsid w:val="00BF5298"/>
    <w:rsid w:val="00C17F57"/>
    <w:rsid w:val="00C36EBC"/>
    <w:rsid w:val="00C4163E"/>
    <w:rsid w:val="00C41821"/>
    <w:rsid w:val="00C438DE"/>
    <w:rsid w:val="00C63343"/>
    <w:rsid w:val="00C71FAD"/>
    <w:rsid w:val="00C80EA3"/>
    <w:rsid w:val="00C836AE"/>
    <w:rsid w:val="00C93DB8"/>
    <w:rsid w:val="00CA2984"/>
    <w:rsid w:val="00CA6162"/>
    <w:rsid w:val="00CA7BCB"/>
    <w:rsid w:val="00CB7671"/>
    <w:rsid w:val="00CC284C"/>
    <w:rsid w:val="00CC380C"/>
    <w:rsid w:val="00CD190E"/>
    <w:rsid w:val="00CD532F"/>
    <w:rsid w:val="00CD571F"/>
    <w:rsid w:val="00CE26B8"/>
    <w:rsid w:val="00CF16A5"/>
    <w:rsid w:val="00CF1E33"/>
    <w:rsid w:val="00CF32A7"/>
    <w:rsid w:val="00D03383"/>
    <w:rsid w:val="00D04B3C"/>
    <w:rsid w:val="00D11AAC"/>
    <w:rsid w:val="00D168B4"/>
    <w:rsid w:val="00D30D1E"/>
    <w:rsid w:val="00D324E1"/>
    <w:rsid w:val="00D42591"/>
    <w:rsid w:val="00D46AFF"/>
    <w:rsid w:val="00D569C8"/>
    <w:rsid w:val="00D6741A"/>
    <w:rsid w:val="00DA2F70"/>
    <w:rsid w:val="00DE075D"/>
    <w:rsid w:val="00E17DDF"/>
    <w:rsid w:val="00E20A5B"/>
    <w:rsid w:val="00E261DB"/>
    <w:rsid w:val="00E645F0"/>
    <w:rsid w:val="00E67921"/>
    <w:rsid w:val="00E67E78"/>
    <w:rsid w:val="00E71C59"/>
    <w:rsid w:val="00E865A7"/>
    <w:rsid w:val="00E91EC5"/>
    <w:rsid w:val="00E925D3"/>
    <w:rsid w:val="00E948E9"/>
    <w:rsid w:val="00E96B90"/>
    <w:rsid w:val="00EA31F1"/>
    <w:rsid w:val="00EB5F3F"/>
    <w:rsid w:val="00ED62AF"/>
    <w:rsid w:val="00F101F0"/>
    <w:rsid w:val="00F13074"/>
    <w:rsid w:val="00F14F5A"/>
    <w:rsid w:val="00F157C8"/>
    <w:rsid w:val="00F17554"/>
    <w:rsid w:val="00F21949"/>
    <w:rsid w:val="00F314DB"/>
    <w:rsid w:val="00F44844"/>
    <w:rsid w:val="00F44B82"/>
    <w:rsid w:val="00F469F7"/>
    <w:rsid w:val="00F57936"/>
    <w:rsid w:val="00F754B8"/>
    <w:rsid w:val="00F76D5C"/>
    <w:rsid w:val="00F95F88"/>
    <w:rsid w:val="00FA5065"/>
    <w:rsid w:val="00FB2EF6"/>
    <w:rsid w:val="00FB3E98"/>
    <w:rsid w:val="00FD1082"/>
    <w:rsid w:val="00FE0681"/>
    <w:rsid w:val="00FE14A0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784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46C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9B44-6852-4BDB-A927-F235F6DC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38</cp:revision>
  <cp:lastPrinted>2023-09-30T02:29:00Z</cp:lastPrinted>
  <dcterms:created xsi:type="dcterms:W3CDTF">2020-03-08T16:41:00Z</dcterms:created>
  <dcterms:modified xsi:type="dcterms:W3CDTF">2023-10-30T19:21:00Z</dcterms:modified>
</cp:coreProperties>
</file>