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D5BE" w14:textId="7AC1F594" w:rsidR="00A76F87" w:rsidRDefault="0015692D" w:rsidP="0079225A">
      <w:pPr>
        <w:pStyle w:val="Heading1"/>
      </w:pPr>
      <w:r>
        <w:t>ICA</w:t>
      </w:r>
      <w:r w:rsidR="00E948E9">
        <w:t>1</w:t>
      </w:r>
      <w:r w:rsidR="00F767C5">
        <w:t>1</w:t>
      </w:r>
      <w:r>
        <w:t xml:space="preserve"> - </w:t>
      </w:r>
      <w:r w:rsidR="00E948E9">
        <w:t>A</w:t>
      </w:r>
      <w:r w:rsidR="00F767C5">
        <w:t>jax</w:t>
      </w:r>
    </w:p>
    <w:p w14:paraId="2530C2CA" w14:textId="7532FD25" w:rsidR="00B72D18" w:rsidRDefault="00B72D18" w:rsidP="00B72D18">
      <w:pPr>
        <w:spacing w:after="120"/>
      </w:pPr>
    </w:p>
    <w:p w14:paraId="402662D0" w14:textId="1F0B1556" w:rsidR="0035784D" w:rsidRDefault="00F767C5" w:rsidP="0035784D">
      <w:pPr>
        <w:pStyle w:val="Heading2"/>
      </w:pPr>
      <w:r>
        <w:t>Making an Ajax call</w:t>
      </w:r>
    </w:p>
    <w:p w14:paraId="250209C6" w14:textId="127E35FD" w:rsidR="0035784D" w:rsidRDefault="0035784D" w:rsidP="00F767C5">
      <w:pPr>
        <w:spacing w:before="120" w:after="120"/>
      </w:pPr>
      <w:r>
        <w:t xml:space="preserve">Write a program </w:t>
      </w:r>
      <w:r w:rsidR="00F767C5">
        <w:t>reaches out to the JSON data found at this URL:</w:t>
      </w:r>
    </w:p>
    <w:p w14:paraId="3D80E813" w14:textId="6B462A11" w:rsidR="00F767C5" w:rsidRPr="00DF1BAA" w:rsidRDefault="00F767C5" w:rsidP="00F767C5">
      <w:pPr>
        <w:spacing w:before="120" w:after="120"/>
        <w:rPr>
          <w:sz w:val="32"/>
          <w:szCs w:val="32"/>
        </w:rPr>
      </w:pPr>
      <w:hyperlink r:id="rId8" w:history="1">
        <w:r w:rsidRPr="00DF1BAA">
          <w:rPr>
            <w:rStyle w:val="Hyperlink"/>
            <w:sz w:val="32"/>
            <w:szCs w:val="32"/>
          </w:rPr>
          <w:t>https://raw.githubusercontent.com/michaelx/climate/master/climate.json</w:t>
        </w:r>
      </w:hyperlink>
    </w:p>
    <w:p w14:paraId="5C6BB393" w14:textId="1BB95D1B" w:rsidR="00F767C5" w:rsidRDefault="00F767C5" w:rsidP="0055060E">
      <w:pPr>
        <w:spacing w:before="120" w:after="120"/>
      </w:pPr>
      <w:r>
        <w:t>Use the data to populate an HTML table with the cities and countries found in the data set.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060E" w14:paraId="6BE02635" w14:textId="77777777" w:rsidTr="0055060E">
        <w:tc>
          <w:tcPr>
            <w:tcW w:w="10790" w:type="dxa"/>
          </w:tcPr>
          <w:p w14:paraId="3EE2AB2B" w14:textId="54F12AD1" w:rsidR="0055060E" w:rsidRPr="0055060E" w:rsidRDefault="0055060E" w:rsidP="0055060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5060E">
              <w:rPr>
                <w:b/>
                <w:bCs/>
                <w:sz w:val="28"/>
                <w:szCs w:val="28"/>
              </w:rPr>
              <w:t>Something new!</w:t>
            </w:r>
          </w:p>
          <w:p w14:paraId="408C9295" w14:textId="430482F8" w:rsidR="0055060E" w:rsidRDefault="0055060E" w:rsidP="0055060E">
            <w:pPr>
              <w:spacing w:before="120" w:after="120"/>
            </w:pPr>
            <w:r w:rsidRPr="0055060E">
              <w:rPr>
                <w:sz w:val="28"/>
                <w:szCs w:val="28"/>
              </w:rPr>
              <w:t xml:space="preserve">In this ICA you need to use the </w:t>
            </w:r>
            <w:proofErr w:type="gramStart"/>
            <w:r w:rsidRPr="0055060E">
              <w:rPr>
                <w:sz w:val="28"/>
                <w:szCs w:val="28"/>
              </w:rPr>
              <w:t xml:space="preserve">jQuery </w:t>
            </w:r>
            <w:r w:rsidRPr="005A066F">
              <w:rPr>
                <w:rFonts w:ascii="Courier New" w:hAnsi="Courier New" w:cs="Courier New"/>
                <w:sz w:val="28"/>
                <w:szCs w:val="28"/>
              </w:rPr>
              <w:t>.append</w:t>
            </w:r>
            <w:proofErr w:type="gramEnd"/>
            <w:r w:rsidRPr="0055060E">
              <w:rPr>
                <w:sz w:val="28"/>
                <w:szCs w:val="28"/>
              </w:rPr>
              <w:t xml:space="preserve"> method to append content to an HTML tag.  This is different from building a long string of HTML and returning it.  </w:t>
            </w:r>
          </w:p>
        </w:tc>
      </w:tr>
    </w:tbl>
    <w:p w14:paraId="150B30FD" w14:textId="77777777" w:rsidR="0055060E" w:rsidRDefault="0055060E" w:rsidP="0055060E">
      <w:pPr>
        <w:spacing w:before="120" w:after="120"/>
      </w:pPr>
    </w:p>
    <w:p w14:paraId="27DB1B77" w14:textId="77777777" w:rsidR="0055060E" w:rsidRPr="00B72D18" w:rsidRDefault="0055060E" w:rsidP="0035784D">
      <w:pPr>
        <w:spacing w:after="120"/>
      </w:pPr>
    </w:p>
    <w:p w14:paraId="24472580" w14:textId="48716D4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08EF0950" w14:textId="2F611CA8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15692D">
        <w:t>ica</w:t>
      </w:r>
      <w:r w:rsidR="00407935">
        <w:t>1</w:t>
      </w:r>
      <w:r w:rsidR="00F767C5">
        <w:t>1</w:t>
      </w:r>
      <w:r w:rsidR="000D6975" w:rsidRPr="000D6975">
        <w:t>_</w:t>
      </w:r>
      <w:r w:rsidR="00F767C5">
        <w:t>ajax</w:t>
      </w:r>
      <w:r w:rsidR="00A341BE">
        <w:t>.zip provided by your instructor</w:t>
      </w:r>
      <w:r w:rsidR="00E645F0">
        <w:t>.</w:t>
      </w:r>
    </w:p>
    <w:p w14:paraId="36FAB72A" w14:textId="0A804EED" w:rsidR="00217704" w:rsidRDefault="009616E2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Extract the code into your mis2402workspace and open the </w:t>
      </w:r>
      <w:r w:rsidR="00F767C5">
        <w:t>ajaxdemo</w:t>
      </w:r>
      <w:r>
        <w:t>.html file in Visual Studio Code.</w:t>
      </w:r>
    </w:p>
    <w:p w14:paraId="0C318976" w14:textId="28BDFABD" w:rsidR="0055060E" w:rsidRDefault="0055060E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Edit the function </w:t>
      </w:r>
      <w:proofErr w:type="spellStart"/>
      <w:r w:rsidRPr="005A066F">
        <w:rPr>
          <w:rFonts w:ascii="Courier New" w:hAnsi="Courier New" w:cs="Courier New"/>
        </w:rPr>
        <w:t>getData</w:t>
      </w:r>
      <w:proofErr w:type="spellEnd"/>
      <w:r>
        <w:t xml:space="preserve">.  The </w:t>
      </w:r>
      <w:proofErr w:type="spellStart"/>
      <w:r w:rsidRPr="005A066F">
        <w:rPr>
          <w:rFonts w:ascii="Courier New" w:hAnsi="Courier New" w:cs="Courier New"/>
        </w:rPr>
        <w:t>getData</w:t>
      </w:r>
      <w:proofErr w:type="spellEnd"/>
      <w:r>
        <w:t xml:space="preserve"> function should make an Ajax call using </w:t>
      </w:r>
      <w:proofErr w:type="gramStart"/>
      <w:r>
        <w:t>$.getJSON</w:t>
      </w:r>
      <w:proofErr w:type="gramEnd"/>
      <w:r>
        <w:t>.</w:t>
      </w:r>
    </w:p>
    <w:p w14:paraId="77A55BE5" w14:textId="73C0E4FF" w:rsidR="0055060E" w:rsidRDefault="0055060E" w:rsidP="0055060E">
      <w:pPr>
        <w:pStyle w:val="ListParagraph"/>
        <w:numPr>
          <w:ilvl w:val="0"/>
          <w:numId w:val="1"/>
        </w:numPr>
        <w:spacing w:after="120"/>
        <w:contextualSpacing w:val="0"/>
      </w:pPr>
      <w:r>
        <w:t>In the call</w:t>
      </w:r>
      <w:r w:rsidR="005A066F">
        <w:t>-</w:t>
      </w:r>
      <w:r>
        <w:t xml:space="preserve">back function, use a for loop to iterate through the results returned by the Ajax call.  In each step of the loop write the </w:t>
      </w:r>
      <w:r w:rsidR="00EA0D45">
        <w:t>country</w:t>
      </w:r>
      <w:r>
        <w:t xml:space="preserve"> name and the </w:t>
      </w:r>
      <w:r w:rsidR="00EA0D45">
        <w:t>city</w:t>
      </w:r>
      <w:r>
        <w:t xml:space="preserve"> name to the console log.</w:t>
      </w:r>
    </w:p>
    <w:p w14:paraId="7092A209" w14:textId="77777777" w:rsidR="00EA0D45" w:rsidRDefault="0055060E" w:rsidP="0055060E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Once you observe the correct output in the console.log, replace your console.log statement with </w:t>
      </w:r>
      <w:r w:rsidR="00EA0D45">
        <w:t xml:space="preserve">a jQuery append statement.  This statement should append to the tag with the id of </w:t>
      </w:r>
      <w:r w:rsidR="00EA0D45" w:rsidRPr="00EA0D45">
        <w:rPr>
          <w:rFonts w:ascii="Courier New" w:hAnsi="Courier New" w:cs="Courier New"/>
        </w:rPr>
        <w:t>target</w:t>
      </w:r>
      <w:r w:rsidR="00EA0D45">
        <w:t xml:space="preserve">.  </w:t>
      </w:r>
    </w:p>
    <w:p w14:paraId="5A6B7ED2" w14:textId="24B1E1FC" w:rsidR="0055060E" w:rsidRDefault="00EA0D45" w:rsidP="00EA0D45">
      <w:pPr>
        <w:pStyle w:val="ListParagraph"/>
        <w:spacing w:after="120"/>
        <w:contextualSpacing w:val="0"/>
      </w:pPr>
      <w:r>
        <w:t>The city and country names should be properly nested in HTML tr and td tags.  For example:</w:t>
      </w:r>
      <w:r>
        <w:br/>
      </w:r>
    </w:p>
    <w:p w14:paraId="1255FD14" w14:textId="7F02ACF3" w:rsidR="00EA0D45" w:rsidRDefault="00EA0D45" w:rsidP="00EA0D45">
      <w:pPr>
        <w:pStyle w:val="HTMLPreformatted"/>
        <w:ind w:left="720"/>
      </w:pPr>
      <w:r>
        <w:t>&lt;tr&gt;</w:t>
      </w:r>
      <w:r>
        <w:t>&lt;td&gt;</w:t>
      </w:r>
      <w:r w:rsidRPr="00EA0D45">
        <w:rPr>
          <w:color w:val="000000"/>
        </w:rPr>
        <w:t>Netherlands</w:t>
      </w:r>
      <w:r>
        <w:t>&lt;/td&gt;&lt;td&gt;</w:t>
      </w:r>
      <w:r>
        <w:t>Amsterdam</w:t>
      </w:r>
      <w:r>
        <w:t>&lt;/td&gt;</w:t>
      </w:r>
      <w:r>
        <w:t>&lt;/tr&gt;</w:t>
      </w:r>
    </w:p>
    <w:p w14:paraId="00F260E2" w14:textId="77777777" w:rsidR="00EA0D45" w:rsidRPr="00EA0D45" w:rsidRDefault="00EA0D45" w:rsidP="00EA0D45">
      <w:pPr>
        <w:pStyle w:val="HTMLPreformatted"/>
        <w:ind w:left="720"/>
        <w:rPr>
          <w:color w:val="000000"/>
        </w:rPr>
      </w:pPr>
    </w:p>
    <w:p w14:paraId="5CE20AA3" w14:textId="267BD4F4" w:rsidR="00CD571F" w:rsidRDefault="00646C02" w:rsidP="0055060E">
      <w:pPr>
        <w:pStyle w:val="ListParagraph"/>
        <w:numPr>
          <w:ilvl w:val="0"/>
          <w:numId w:val="1"/>
        </w:numPr>
        <w:spacing w:after="120"/>
        <w:contextualSpacing w:val="0"/>
      </w:pPr>
      <w:r>
        <w:t>Test your work</w:t>
      </w:r>
      <w:r w:rsidR="00CD571F">
        <w:t>.</w:t>
      </w:r>
    </w:p>
    <w:p w14:paraId="0D1A4451" w14:textId="48F44389" w:rsidR="00F17554" w:rsidRDefault="00F17554" w:rsidP="00F1755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Upload your work to misdemo.temple.edu using </w:t>
      </w:r>
      <w:proofErr w:type="spellStart"/>
      <w:r>
        <w:t>BitVise</w:t>
      </w:r>
      <w:proofErr w:type="spellEnd"/>
      <w:r>
        <w:t xml:space="preserve"> or FileZilla.</w:t>
      </w:r>
    </w:p>
    <w:p w14:paraId="33C6CC2E" w14:textId="7D167128" w:rsidR="00EA0D45" w:rsidRDefault="00EA0D45" w:rsidP="00F17554">
      <w:pPr>
        <w:pStyle w:val="ListParagraph"/>
        <w:numPr>
          <w:ilvl w:val="0"/>
          <w:numId w:val="1"/>
        </w:numPr>
        <w:spacing w:after="120"/>
        <w:contextualSpacing w:val="0"/>
      </w:pPr>
      <w:r>
        <w:t>Make sure you can determine the correct URL for your work and test it.</w:t>
      </w:r>
    </w:p>
    <w:p w14:paraId="3733ABC8" w14:textId="6D7B71BA" w:rsidR="0055060E" w:rsidRPr="00CD571F" w:rsidRDefault="0055060E" w:rsidP="00F17554">
      <w:pPr>
        <w:pStyle w:val="ListParagraph"/>
        <w:numPr>
          <w:ilvl w:val="0"/>
          <w:numId w:val="1"/>
        </w:numPr>
        <w:spacing w:after="120"/>
        <w:contextualSpacing w:val="0"/>
      </w:pPr>
      <w:r>
        <w:t>Turn in the URL to your work by entering it on the corresponding assignment in Canvas.</w:t>
      </w:r>
    </w:p>
    <w:sectPr w:rsidR="0055060E" w:rsidRPr="00CD571F" w:rsidSect="001B372A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6458" w14:textId="77777777" w:rsidR="003E4535" w:rsidRDefault="003E4535" w:rsidP="005B43C0">
      <w:r>
        <w:separator/>
      </w:r>
    </w:p>
  </w:endnote>
  <w:endnote w:type="continuationSeparator" w:id="0">
    <w:p w14:paraId="780F2AEB" w14:textId="77777777" w:rsidR="003E4535" w:rsidRDefault="003E4535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7801D10F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57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B46F" w14:textId="77777777" w:rsidR="003E4535" w:rsidRDefault="003E4535" w:rsidP="005B43C0">
      <w:r>
        <w:separator/>
      </w:r>
    </w:p>
  </w:footnote>
  <w:footnote w:type="continuationSeparator" w:id="0">
    <w:p w14:paraId="2FADADAC" w14:textId="77777777" w:rsidR="003E4535" w:rsidRDefault="003E4535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26A7"/>
    <w:multiLevelType w:val="hybridMultilevel"/>
    <w:tmpl w:val="3AFE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A6"/>
    <w:multiLevelType w:val="hybridMultilevel"/>
    <w:tmpl w:val="7ED2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200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E3DBA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96027"/>
    <w:multiLevelType w:val="hybridMultilevel"/>
    <w:tmpl w:val="070A8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5453">
    <w:abstractNumId w:val="8"/>
  </w:num>
  <w:num w:numId="2" w16cid:durableId="1172571701">
    <w:abstractNumId w:val="4"/>
  </w:num>
  <w:num w:numId="3" w16cid:durableId="2065368177">
    <w:abstractNumId w:val="12"/>
  </w:num>
  <w:num w:numId="4" w16cid:durableId="2001272902">
    <w:abstractNumId w:val="15"/>
  </w:num>
  <w:num w:numId="5" w16cid:durableId="1884056765">
    <w:abstractNumId w:val="3"/>
  </w:num>
  <w:num w:numId="6" w16cid:durableId="1327124880">
    <w:abstractNumId w:val="10"/>
  </w:num>
  <w:num w:numId="7" w16cid:durableId="279380189">
    <w:abstractNumId w:val="6"/>
  </w:num>
  <w:num w:numId="8" w16cid:durableId="1202865698">
    <w:abstractNumId w:val="14"/>
  </w:num>
  <w:num w:numId="9" w16cid:durableId="1527447950">
    <w:abstractNumId w:val="7"/>
  </w:num>
  <w:num w:numId="10" w16cid:durableId="1181048392">
    <w:abstractNumId w:val="0"/>
  </w:num>
  <w:num w:numId="11" w16cid:durableId="1794863873">
    <w:abstractNumId w:val="5"/>
  </w:num>
  <w:num w:numId="12" w16cid:durableId="505755021">
    <w:abstractNumId w:val="2"/>
  </w:num>
  <w:num w:numId="13" w16cid:durableId="548035944">
    <w:abstractNumId w:val="13"/>
  </w:num>
  <w:num w:numId="14" w16cid:durableId="1262761154">
    <w:abstractNumId w:val="9"/>
  </w:num>
  <w:num w:numId="15" w16cid:durableId="208882152">
    <w:abstractNumId w:val="11"/>
  </w:num>
  <w:num w:numId="16" w16cid:durableId="115534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24232"/>
    <w:rsid w:val="000427CB"/>
    <w:rsid w:val="00045BC2"/>
    <w:rsid w:val="0005633C"/>
    <w:rsid w:val="00060CDA"/>
    <w:rsid w:val="00066AA4"/>
    <w:rsid w:val="00067F50"/>
    <w:rsid w:val="000851E7"/>
    <w:rsid w:val="0008692C"/>
    <w:rsid w:val="000A717F"/>
    <w:rsid w:val="000B0AC0"/>
    <w:rsid w:val="000B676B"/>
    <w:rsid w:val="000C30C7"/>
    <w:rsid w:val="000C7071"/>
    <w:rsid w:val="000D3D7E"/>
    <w:rsid w:val="000D6975"/>
    <w:rsid w:val="000F0133"/>
    <w:rsid w:val="00101900"/>
    <w:rsid w:val="00104B47"/>
    <w:rsid w:val="001170F8"/>
    <w:rsid w:val="00125C98"/>
    <w:rsid w:val="00141F17"/>
    <w:rsid w:val="001426B3"/>
    <w:rsid w:val="001508CA"/>
    <w:rsid w:val="0015692D"/>
    <w:rsid w:val="00165653"/>
    <w:rsid w:val="0016684C"/>
    <w:rsid w:val="001678AB"/>
    <w:rsid w:val="00184E37"/>
    <w:rsid w:val="001A1037"/>
    <w:rsid w:val="001B0E70"/>
    <w:rsid w:val="001B2B65"/>
    <w:rsid w:val="001B372A"/>
    <w:rsid w:val="001C5A15"/>
    <w:rsid w:val="001D43EE"/>
    <w:rsid w:val="001F376D"/>
    <w:rsid w:val="001F56FD"/>
    <w:rsid w:val="0020102F"/>
    <w:rsid w:val="00203C90"/>
    <w:rsid w:val="00212B20"/>
    <w:rsid w:val="00216041"/>
    <w:rsid w:val="00217704"/>
    <w:rsid w:val="00227B71"/>
    <w:rsid w:val="00233611"/>
    <w:rsid w:val="0023376C"/>
    <w:rsid w:val="002457BB"/>
    <w:rsid w:val="0025074F"/>
    <w:rsid w:val="00255A0E"/>
    <w:rsid w:val="00293234"/>
    <w:rsid w:val="002B2AEB"/>
    <w:rsid w:val="002B622F"/>
    <w:rsid w:val="002B71C8"/>
    <w:rsid w:val="002B7365"/>
    <w:rsid w:val="002D689D"/>
    <w:rsid w:val="002E2734"/>
    <w:rsid w:val="002E29CA"/>
    <w:rsid w:val="002F000D"/>
    <w:rsid w:val="002F0252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6A8D"/>
    <w:rsid w:val="00356A91"/>
    <w:rsid w:val="0035784D"/>
    <w:rsid w:val="00361102"/>
    <w:rsid w:val="003665AC"/>
    <w:rsid w:val="003835F7"/>
    <w:rsid w:val="003A0155"/>
    <w:rsid w:val="003D0838"/>
    <w:rsid w:val="003E4535"/>
    <w:rsid w:val="003F3845"/>
    <w:rsid w:val="00400636"/>
    <w:rsid w:val="004036DA"/>
    <w:rsid w:val="0040654A"/>
    <w:rsid w:val="00407935"/>
    <w:rsid w:val="00414934"/>
    <w:rsid w:val="00417D4E"/>
    <w:rsid w:val="00420835"/>
    <w:rsid w:val="00436F42"/>
    <w:rsid w:val="0044160B"/>
    <w:rsid w:val="00444CCC"/>
    <w:rsid w:val="004720DE"/>
    <w:rsid w:val="00480A5E"/>
    <w:rsid w:val="00493A0F"/>
    <w:rsid w:val="004B3DBF"/>
    <w:rsid w:val="004B6F21"/>
    <w:rsid w:val="004C03DD"/>
    <w:rsid w:val="004E1E46"/>
    <w:rsid w:val="00510E61"/>
    <w:rsid w:val="0055060E"/>
    <w:rsid w:val="00565251"/>
    <w:rsid w:val="00582679"/>
    <w:rsid w:val="00582C54"/>
    <w:rsid w:val="00595AAB"/>
    <w:rsid w:val="005A066F"/>
    <w:rsid w:val="005B43C0"/>
    <w:rsid w:val="00602C73"/>
    <w:rsid w:val="00615054"/>
    <w:rsid w:val="00633372"/>
    <w:rsid w:val="00646C02"/>
    <w:rsid w:val="006E244B"/>
    <w:rsid w:val="006F6847"/>
    <w:rsid w:val="007005AE"/>
    <w:rsid w:val="007062E6"/>
    <w:rsid w:val="00707C83"/>
    <w:rsid w:val="0071516F"/>
    <w:rsid w:val="00733615"/>
    <w:rsid w:val="007362C3"/>
    <w:rsid w:val="007440CF"/>
    <w:rsid w:val="0076077B"/>
    <w:rsid w:val="0079225A"/>
    <w:rsid w:val="0079311D"/>
    <w:rsid w:val="00793F87"/>
    <w:rsid w:val="007B1110"/>
    <w:rsid w:val="007B39E5"/>
    <w:rsid w:val="007B796D"/>
    <w:rsid w:val="007C316B"/>
    <w:rsid w:val="007E50C8"/>
    <w:rsid w:val="0080435D"/>
    <w:rsid w:val="00806A28"/>
    <w:rsid w:val="00820326"/>
    <w:rsid w:val="00837EB1"/>
    <w:rsid w:val="008440B1"/>
    <w:rsid w:val="00850CA7"/>
    <w:rsid w:val="0086463B"/>
    <w:rsid w:val="00865CFF"/>
    <w:rsid w:val="0088089A"/>
    <w:rsid w:val="0089612A"/>
    <w:rsid w:val="008D6096"/>
    <w:rsid w:val="008D7EAD"/>
    <w:rsid w:val="008E5D5E"/>
    <w:rsid w:val="009104DA"/>
    <w:rsid w:val="00911CF3"/>
    <w:rsid w:val="00931A7A"/>
    <w:rsid w:val="009616E2"/>
    <w:rsid w:val="009617F2"/>
    <w:rsid w:val="009816B1"/>
    <w:rsid w:val="00997490"/>
    <w:rsid w:val="009B2CEB"/>
    <w:rsid w:val="009D12B4"/>
    <w:rsid w:val="009D3D44"/>
    <w:rsid w:val="009D77F8"/>
    <w:rsid w:val="009E6A93"/>
    <w:rsid w:val="009F6B90"/>
    <w:rsid w:val="00A048D5"/>
    <w:rsid w:val="00A16855"/>
    <w:rsid w:val="00A229AE"/>
    <w:rsid w:val="00A341BE"/>
    <w:rsid w:val="00A45100"/>
    <w:rsid w:val="00A45EFA"/>
    <w:rsid w:val="00A56DB2"/>
    <w:rsid w:val="00A76F87"/>
    <w:rsid w:val="00A835DF"/>
    <w:rsid w:val="00A876A2"/>
    <w:rsid w:val="00A96F04"/>
    <w:rsid w:val="00AA300B"/>
    <w:rsid w:val="00AA52D9"/>
    <w:rsid w:val="00AD0844"/>
    <w:rsid w:val="00AF2173"/>
    <w:rsid w:val="00AF6126"/>
    <w:rsid w:val="00B00D3D"/>
    <w:rsid w:val="00B02216"/>
    <w:rsid w:val="00B0425C"/>
    <w:rsid w:val="00B2340D"/>
    <w:rsid w:val="00B323AB"/>
    <w:rsid w:val="00B32536"/>
    <w:rsid w:val="00B57911"/>
    <w:rsid w:val="00B616F1"/>
    <w:rsid w:val="00B64CEE"/>
    <w:rsid w:val="00B722E8"/>
    <w:rsid w:val="00B72D18"/>
    <w:rsid w:val="00B91B71"/>
    <w:rsid w:val="00B96E7A"/>
    <w:rsid w:val="00BB3257"/>
    <w:rsid w:val="00BB6C10"/>
    <w:rsid w:val="00BD4CEA"/>
    <w:rsid w:val="00BF5298"/>
    <w:rsid w:val="00C17F57"/>
    <w:rsid w:val="00C36EBC"/>
    <w:rsid w:val="00C4163E"/>
    <w:rsid w:val="00C41821"/>
    <w:rsid w:val="00C438DE"/>
    <w:rsid w:val="00C63343"/>
    <w:rsid w:val="00C71FAD"/>
    <w:rsid w:val="00C80EA3"/>
    <w:rsid w:val="00C836AE"/>
    <w:rsid w:val="00C93DB8"/>
    <w:rsid w:val="00CA2984"/>
    <w:rsid w:val="00CA6162"/>
    <w:rsid w:val="00CA7BCB"/>
    <w:rsid w:val="00CB7671"/>
    <w:rsid w:val="00CC284C"/>
    <w:rsid w:val="00CC380C"/>
    <w:rsid w:val="00CD190E"/>
    <w:rsid w:val="00CD532F"/>
    <w:rsid w:val="00CD571F"/>
    <w:rsid w:val="00CE26B8"/>
    <w:rsid w:val="00CF16A5"/>
    <w:rsid w:val="00CF1E33"/>
    <w:rsid w:val="00CF32A7"/>
    <w:rsid w:val="00D03383"/>
    <w:rsid w:val="00D04B3C"/>
    <w:rsid w:val="00D11AAC"/>
    <w:rsid w:val="00D168B4"/>
    <w:rsid w:val="00D30D1E"/>
    <w:rsid w:val="00D324E1"/>
    <w:rsid w:val="00D42591"/>
    <w:rsid w:val="00D46AFF"/>
    <w:rsid w:val="00D569C8"/>
    <w:rsid w:val="00D6741A"/>
    <w:rsid w:val="00DA2F70"/>
    <w:rsid w:val="00DE075D"/>
    <w:rsid w:val="00DF1BAA"/>
    <w:rsid w:val="00E17DDF"/>
    <w:rsid w:val="00E20A5B"/>
    <w:rsid w:val="00E261DB"/>
    <w:rsid w:val="00E645F0"/>
    <w:rsid w:val="00E67921"/>
    <w:rsid w:val="00E67E78"/>
    <w:rsid w:val="00E71C59"/>
    <w:rsid w:val="00E865A7"/>
    <w:rsid w:val="00E91EC5"/>
    <w:rsid w:val="00E925D3"/>
    <w:rsid w:val="00E948E9"/>
    <w:rsid w:val="00E96B90"/>
    <w:rsid w:val="00EA0D45"/>
    <w:rsid w:val="00EA31F1"/>
    <w:rsid w:val="00EB5F3F"/>
    <w:rsid w:val="00ED62AF"/>
    <w:rsid w:val="00F101F0"/>
    <w:rsid w:val="00F13074"/>
    <w:rsid w:val="00F14F5A"/>
    <w:rsid w:val="00F157C8"/>
    <w:rsid w:val="00F17554"/>
    <w:rsid w:val="00F21949"/>
    <w:rsid w:val="00F314DB"/>
    <w:rsid w:val="00F44844"/>
    <w:rsid w:val="00F44B82"/>
    <w:rsid w:val="00F469F7"/>
    <w:rsid w:val="00F57936"/>
    <w:rsid w:val="00F754B8"/>
    <w:rsid w:val="00F767C5"/>
    <w:rsid w:val="00F76D5C"/>
    <w:rsid w:val="00F95F88"/>
    <w:rsid w:val="00FA5065"/>
    <w:rsid w:val="00FB2EF6"/>
    <w:rsid w:val="00FB3E98"/>
    <w:rsid w:val="00FD1082"/>
    <w:rsid w:val="00FE0681"/>
    <w:rsid w:val="00FE14A0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5784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646C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84C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0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0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w.githubusercontent.com/michaelx/climate/master/climate.js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9B44-6852-4BDB-A927-F235F6DC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41</cp:revision>
  <cp:lastPrinted>2023-09-30T02:29:00Z</cp:lastPrinted>
  <dcterms:created xsi:type="dcterms:W3CDTF">2020-03-08T16:41:00Z</dcterms:created>
  <dcterms:modified xsi:type="dcterms:W3CDTF">2023-11-04T04:30:00Z</dcterms:modified>
</cp:coreProperties>
</file>