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A9B7" w14:textId="77777777" w:rsidR="00EE39C2" w:rsidRDefault="00EE39C2">
      <w:r>
        <w:t>The QR codes on the following pages were generated using the GOQR API found here:</w:t>
      </w:r>
    </w:p>
    <w:p w14:paraId="1A6FAB9F" w14:textId="77777777" w:rsidR="00EE39C2" w:rsidRDefault="00EE39C2" w:rsidP="00EE39C2">
      <w:r>
        <w:t>QR codes generated here:</w:t>
      </w:r>
    </w:p>
    <w:p w14:paraId="4917B9F2" w14:textId="77777777" w:rsidR="00EE39C2" w:rsidRDefault="00EE39C2" w:rsidP="00EE39C2">
      <w:hyperlink r:id="rId4" w:history="1">
        <w:r w:rsidRPr="008669F0">
          <w:rPr>
            <w:rStyle w:val="Hyperlink"/>
          </w:rPr>
          <w:t>https://goqr.me/</w:t>
        </w:r>
      </w:hyperlink>
      <w:r>
        <w:t xml:space="preserve"> </w:t>
      </w:r>
    </w:p>
    <w:p w14:paraId="48FF45F0" w14:textId="36D1A25C" w:rsidR="00EE39C2" w:rsidRDefault="00EE39C2">
      <w:r>
        <w:t>These codes are small enough to be printed on a product label.  Regular laptop Web Cameras will have a hard time reading them, but a smart-phone camera should be able to do so.</w:t>
      </w:r>
      <w:r>
        <w:br w:type="page"/>
      </w:r>
    </w:p>
    <w:p w14:paraId="0CAF9880" w14:textId="0A506354" w:rsidR="00A0369B" w:rsidRDefault="008B2DC3">
      <w:r>
        <w:rPr>
          <w:noProof/>
        </w:rPr>
        <w:lastRenderedPageBreak/>
        <w:drawing>
          <wp:inline distT="0" distB="0" distL="0" distR="0" wp14:anchorId="2EE7B1C5" wp14:editId="7D0EE766">
            <wp:extent cx="713232" cy="713232"/>
            <wp:effectExtent l="0" t="0" r="0" b="0"/>
            <wp:docPr id="199627447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74475" name="Picture 1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FF336" w14:textId="00E9C6EA" w:rsidR="00810A64" w:rsidRDefault="00810A64">
      <w:r>
        <w:t>SHAFER</w:t>
      </w:r>
    </w:p>
    <w:p w14:paraId="2380C059" w14:textId="77777777" w:rsidR="00810A64" w:rsidRDefault="00810A64">
      <w:r>
        <w:br w:type="page"/>
      </w:r>
    </w:p>
    <w:p w14:paraId="4A141EAE" w14:textId="3AD60007" w:rsidR="00A0369B" w:rsidRDefault="008B2DC3">
      <w:r>
        <w:rPr>
          <w:noProof/>
        </w:rPr>
        <w:lastRenderedPageBreak/>
        <w:drawing>
          <wp:inline distT="0" distB="0" distL="0" distR="0" wp14:anchorId="3ECBE76E" wp14:editId="3FD022A6">
            <wp:extent cx="713232" cy="713232"/>
            <wp:effectExtent l="0" t="0" r="0" b="0"/>
            <wp:docPr id="1341378628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78628" name="Picture 2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69A7" w14:textId="1F4E43B8" w:rsidR="00810A64" w:rsidRDefault="00810A64">
      <w:r>
        <w:t>XY1234</w:t>
      </w:r>
    </w:p>
    <w:p w14:paraId="1888AFAE" w14:textId="77777777" w:rsidR="00810A64" w:rsidRDefault="00810A64">
      <w:r>
        <w:br w:type="page"/>
      </w:r>
    </w:p>
    <w:p w14:paraId="17C088B4" w14:textId="04511A2D" w:rsidR="00810A64" w:rsidRDefault="008B2DC3">
      <w:r>
        <w:rPr>
          <w:noProof/>
        </w:rPr>
        <w:lastRenderedPageBreak/>
        <w:drawing>
          <wp:inline distT="0" distB="0" distL="0" distR="0" wp14:anchorId="3665E3C9" wp14:editId="2ECE180B">
            <wp:extent cx="713232" cy="713232"/>
            <wp:effectExtent l="0" t="0" r="0" b="0"/>
            <wp:docPr id="96068633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6331" name="Picture 3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DDD6" w14:textId="29FE3192" w:rsidR="00810A64" w:rsidRDefault="00810A64">
      <w:r>
        <w:t>QZ9883</w:t>
      </w:r>
    </w:p>
    <w:p w14:paraId="0427FFC5" w14:textId="1A4944CF" w:rsidR="00810A64" w:rsidRDefault="00810A64" w:rsidP="00EE39C2">
      <w:r>
        <w:t xml:space="preserve"> </w:t>
      </w:r>
    </w:p>
    <w:sectPr w:rsidR="0081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B8"/>
    <w:rsid w:val="001C6AC9"/>
    <w:rsid w:val="00597726"/>
    <w:rsid w:val="006D3230"/>
    <w:rsid w:val="00793818"/>
    <w:rsid w:val="00810A64"/>
    <w:rsid w:val="00880700"/>
    <w:rsid w:val="008820A7"/>
    <w:rsid w:val="008B2DC3"/>
    <w:rsid w:val="0094256C"/>
    <w:rsid w:val="009D2F22"/>
    <w:rsid w:val="009E1B9C"/>
    <w:rsid w:val="00A0369B"/>
    <w:rsid w:val="00CF1077"/>
    <w:rsid w:val="00EE39C2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34FD"/>
  <w15:chartTrackingRefBased/>
  <w15:docId w15:val="{0EADAC4F-17E2-4139-8189-A92C28CF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goqr.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6</cp:revision>
  <dcterms:created xsi:type="dcterms:W3CDTF">2024-09-19T15:38:00Z</dcterms:created>
  <dcterms:modified xsi:type="dcterms:W3CDTF">2024-09-25T02:01:00Z</dcterms:modified>
</cp:coreProperties>
</file>