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92E98" w14:textId="74F9321E" w:rsidR="00675933" w:rsidRDefault="00F376BB" w:rsidP="00F376BB">
      <w:pPr>
        <w:pStyle w:val="Heading1"/>
        <w:pBdr>
          <w:bottom w:val="single" w:sz="6" w:space="1" w:color="auto"/>
        </w:pBdr>
      </w:pPr>
      <w:r>
        <w:t>Project 4 – Final Project</w:t>
      </w:r>
    </w:p>
    <w:p w14:paraId="63C0F4DB" w14:textId="77777777" w:rsidR="00F376BB" w:rsidRDefault="00F376BB"/>
    <w:p w14:paraId="5F14AF61" w14:textId="509E4B70" w:rsidR="00F376BB" w:rsidRDefault="00F376BB">
      <w:r>
        <w:t>Your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376BB" w14:paraId="402A5D52" w14:textId="77777777" w:rsidTr="00F376BB">
        <w:tc>
          <w:tcPr>
            <w:tcW w:w="9350" w:type="dxa"/>
          </w:tcPr>
          <w:p w14:paraId="60C7B89A" w14:textId="77777777" w:rsidR="00F376BB" w:rsidRDefault="00F376BB"/>
          <w:p w14:paraId="2DAF7BBA" w14:textId="77777777" w:rsidR="00F376BB" w:rsidRDefault="00F376BB"/>
        </w:tc>
      </w:tr>
    </w:tbl>
    <w:p w14:paraId="58B59D01" w14:textId="77777777" w:rsidR="00F376BB" w:rsidRDefault="00F376BB"/>
    <w:p w14:paraId="34676005" w14:textId="37E1C350" w:rsidR="00F376BB" w:rsidRDefault="00F376BB">
      <w:r>
        <w:t>Any special notes/instructions for Shafer?  (Anything that I need to know for testing / grading purposes?)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376BB" w14:paraId="5462B676" w14:textId="77777777" w:rsidTr="00F376BB">
        <w:tc>
          <w:tcPr>
            <w:tcW w:w="9350" w:type="dxa"/>
          </w:tcPr>
          <w:p w14:paraId="013E9841" w14:textId="54BFE3DB" w:rsidR="00F376BB" w:rsidRDefault="00F376BB">
            <w:r>
              <w:t>(optional)</w:t>
            </w:r>
          </w:p>
          <w:p w14:paraId="637681E9" w14:textId="77777777" w:rsidR="00F376BB" w:rsidRDefault="00F376BB"/>
        </w:tc>
      </w:tr>
    </w:tbl>
    <w:p w14:paraId="275A73A4" w14:textId="77777777" w:rsidR="00F376BB" w:rsidRDefault="00F376BB"/>
    <w:p w14:paraId="76C58370" w14:textId="4FF77255" w:rsidR="00F376BB" w:rsidRDefault="00F376BB">
      <w:r>
        <w:t xml:space="preserve">Copy / paste your AWS Lambda code here (that is, the contents of your </w:t>
      </w:r>
      <w:proofErr w:type="spellStart"/>
      <w:r>
        <w:t>index.mjs</w:t>
      </w:r>
      <w:proofErr w:type="spellEnd"/>
      <w:r>
        <w:t xml:space="preserve"> file)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376BB" w14:paraId="20BAEC4F" w14:textId="77777777" w:rsidTr="00F376BB">
        <w:tc>
          <w:tcPr>
            <w:tcW w:w="9350" w:type="dxa"/>
          </w:tcPr>
          <w:p w14:paraId="6E3FCD7B" w14:textId="68CC705F" w:rsidR="00F376BB" w:rsidRDefault="00F376BB">
            <w:r>
              <w:br/>
            </w:r>
            <w:r>
              <w:br/>
            </w:r>
            <w:r>
              <w:br/>
            </w:r>
          </w:p>
        </w:tc>
      </w:tr>
    </w:tbl>
    <w:p w14:paraId="489FE831" w14:textId="77777777" w:rsidR="00F376BB" w:rsidRDefault="00F376BB"/>
    <w:sectPr w:rsidR="00F37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BB"/>
    <w:rsid w:val="00603CC7"/>
    <w:rsid w:val="00675933"/>
    <w:rsid w:val="00DC1BBF"/>
    <w:rsid w:val="00F3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41680"/>
  <w15:chartTrackingRefBased/>
  <w15:docId w15:val="{3C01BEC0-1ED0-4AD1-AD1D-C667EBB6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76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7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6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6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6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6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6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6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6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6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76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6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6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6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6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6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6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6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76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7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6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76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7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76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76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76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6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6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76B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3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J. Shafer</dc:creator>
  <cp:keywords/>
  <dc:description/>
  <cp:lastModifiedBy>Jeremy J. Shafer</cp:lastModifiedBy>
  <cp:revision>1</cp:revision>
  <dcterms:created xsi:type="dcterms:W3CDTF">2024-12-02T14:29:00Z</dcterms:created>
  <dcterms:modified xsi:type="dcterms:W3CDTF">2024-12-02T14:32:00Z</dcterms:modified>
</cp:coreProperties>
</file>