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B287" w14:textId="524A91A3" w:rsidR="00985156" w:rsidRDefault="00985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PUT YOUR NAME HERE: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</w:p>
    <w:p w14:paraId="19863C44" w14:textId="6F6A689E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Introduction to SQL</w:t>
      </w:r>
      <w:r w:rsidR="0005129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</w:t>
      </w:r>
      <w:r w:rsidR="0098515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with the </w:t>
      </w:r>
      <w:proofErr w:type="spellStart"/>
      <w:r w:rsidR="0005129D">
        <w:rPr>
          <w:rFonts w:ascii="Times New Roman" w:hAnsi="Times New Roman" w:cs="Times New Roman"/>
          <w:b/>
          <w:bCs/>
          <w:kern w:val="0"/>
          <w:sz w:val="28"/>
          <w:szCs w:val="28"/>
        </w:rPr>
        <w:t>BlandCo</w:t>
      </w:r>
      <w:proofErr w:type="spellEnd"/>
      <w:r w:rsidR="0005129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Database)</w:t>
      </w:r>
    </w:p>
    <w:p w14:paraId="4DC2BA5E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27494CB" w14:textId="4A813CE9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This exercise introduces 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SQL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's SELECT statement</w:t>
      </w:r>
      <w:r w:rsidR="008A5839" w:rsidRPr="00EB44D8">
        <w:rPr>
          <w:rFonts w:ascii="Times New Roman" w:hAnsi="Times New Roman" w:cs="Times New Roman"/>
          <w:kern w:val="0"/>
          <w:sz w:val="28"/>
          <w:szCs w:val="28"/>
        </w:rPr>
        <w:t>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using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the following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simple scenario.</w:t>
      </w:r>
    </w:p>
    <w:p w14:paraId="746DF4EC" w14:textId="77777777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D7D1820" w14:textId="75D801FB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You work for a small 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professional services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company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(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“</w:t>
      </w:r>
      <w:proofErr w:type="spellStart"/>
      <w:r w:rsidR="0005129D">
        <w:rPr>
          <w:rFonts w:ascii="Times New Roman" w:hAnsi="Times New Roman" w:cs="Times New Roman"/>
          <w:kern w:val="0"/>
          <w:sz w:val="28"/>
          <w:szCs w:val="28"/>
        </w:rPr>
        <w:t>BlandCo</w:t>
      </w:r>
      <w:proofErr w:type="spellEnd"/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 Services”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that keeps track of employees, customers, and </w:t>
      </w:r>
      <w:r w:rsidR="005D3295" w:rsidRPr="00EB44D8">
        <w:rPr>
          <w:rFonts w:ascii="Times New Roman" w:hAnsi="Times New Roman" w:cs="Times New Roman"/>
          <w:kern w:val="0"/>
          <w:sz w:val="28"/>
          <w:szCs w:val="28"/>
        </w:rPr>
        <w:t>engagements</w:t>
      </w:r>
      <w:r w:rsidR="005D3295" w:rsidRPr="00EB44D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D3295">
        <w:rPr>
          <w:rFonts w:ascii="Times New Roman" w:hAnsi="Times New Roman" w:cs="Times New Roman"/>
          <w:kern w:val="0"/>
          <w:sz w:val="28"/>
          <w:szCs w:val="28"/>
        </w:rPr>
        <w:t xml:space="preserve">(the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consulting work).</w:t>
      </w:r>
    </w:p>
    <w:p w14:paraId="009BCFFE" w14:textId="77777777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3133814" w14:textId="0292F1BB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The data for this exercise is provided in a separate text file (</w:t>
      </w:r>
      <w:proofErr w:type="spellStart"/>
      <w:r w:rsidR="006B41A3">
        <w:rPr>
          <w:rFonts w:ascii="Times New Roman" w:hAnsi="Times New Roman" w:cs="Times New Roman"/>
          <w:kern w:val="0"/>
          <w:sz w:val="28"/>
          <w:szCs w:val="28"/>
        </w:rPr>
        <w:t>blandco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sql</w:t>
      </w:r>
      <w:proofErr w:type="spellEnd"/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</w:p>
    <w:p w14:paraId="198BFDE9" w14:textId="77777777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9F47161" w14:textId="5AA6F222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In class, your instructor will walk you through using that script to create your own copies of the database tables.</w:t>
      </w:r>
    </w:p>
    <w:p w14:paraId="379262DE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E7B1BF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Tables</w:t>
      </w:r>
    </w:p>
    <w:p w14:paraId="249AB0B9" w14:textId="77777777" w:rsidR="00FB00AA" w:rsidRPr="00EB44D8" w:rsidRDefault="00000000" w:rsidP="00EB4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Employees: information about each worker (id, </w:t>
      </w:r>
      <w:proofErr w:type="spellStart"/>
      <w:r w:rsidRPr="00EB44D8">
        <w:rPr>
          <w:rFonts w:ascii="Times New Roman" w:hAnsi="Times New Roman" w:cs="Times New Roman"/>
          <w:kern w:val="0"/>
          <w:sz w:val="28"/>
          <w:szCs w:val="28"/>
        </w:rPr>
        <w:t>first_name</w:t>
      </w:r>
      <w:proofErr w:type="spellEnd"/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EB44D8">
        <w:rPr>
          <w:rFonts w:ascii="Times New Roman" w:hAnsi="Times New Roman" w:cs="Times New Roman"/>
          <w:kern w:val="0"/>
          <w:sz w:val="28"/>
          <w:szCs w:val="28"/>
        </w:rPr>
        <w:t>last_name</w:t>
      </w:r>
      <w:proofErr w:type="spellEnd"/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, role, </w:t>
      </w:r>
      <w:proofErr w:type="spellStart"/>
      <w:r w:rsidRPr="00EB44D8">
        <w:rPr>
          <w:rFonts w:ascii="Times New Roman" w:hAnsi="Times New Roman" w:cs="Times New Roman"/>
          <w:kern w:val="0"/>
          <w:sz w:val="28"/>
          <w:szCs w:val="28"/>
        </w:rPr>
        <w:t>hire_date</w:t>
      </w:r>
      <w:proofErr w:type="spellEnd"/>
      <w:r w:rsidRPr="00EB44D8"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5D7A75DB" w14:textId="16DD1E21" w:rsidR="00FB00AA" w:rsidRPr="00EB44D8" w:rsidRDefault="00000000" w:rsidP="00EB4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Customers: information about client companies (id, </w:t>
      </w:r>
      <w:proofErr w:type="spellStart"/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company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name</w:t>
      </w:r>
      <w:proofErr w:type="spellEnd"/>
      <w:r w:rsidRPr="00EB44D8">
        <w:rPr>
          <w:rFonts w:ascii="Times New Roman" w:hAnsi="Times New Roman" w:cs="Times New Roman"/>
          <w:kern w:val="0"/>
          <w:sz w:val="28"/>
          <w:szCs w:val="28"/>
        </w:rPr>
        <w:t>, industry).</w:t>
      </w:r>
    </w:p>
    <w:p w14:paraId="3E084BCB" w14:textId="6F381DB7" w:rsidR="00FB00AA" w:rsidRDefault="00000000" w:rsidP="00EB4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Engagements: stores 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the project name,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hours billed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and status.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 This table also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logically connects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 employee records to customer records.</w:t>
      </w:r>
    </w:p>
    <w:p w14:paraId="06DFCEA3" w14:textId="77777777" w:rsidR="00B35505" w:rsidRDefault="00B35505" w:rsidP="00B35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C2A41DF" w14:textId="7F3693A4" w:rsidR="00B35505" w:rsidRPr="00EB44D8" w:rsidRDefault="00B35505" w:rsidP="00B35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There is a corresponding </w:t>
      </w:r>
      <w:r w:rsidRPr="00B35505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schema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diagram at the end of this document.</w:t>
      </w:r>
    </w:p>
    <w:p w14:paraId="5F50808A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E3B793B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Learning objectives</w:t>
      </w:r>
    </w:p>
    <w:p w14:paraId="2AA6BEED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The tasks below guide you through the core uses of the SELECT statement.</w:t>
      </w:r>
    </w:p>
    <w:p w14:paraId="59F7528D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026DDDE" w14:textId="77777777" w:rsidR="00FB00A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1. Selecting from a single table</w:t>
      </w:r>
    </w:p>
    <w:p w14:paraId="4BF6D0C2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94B0F4B" w14:textId="49A2A4B3" w:rsidR="00CB37EB" w:rsidRPr="00901CBC" w:rsidRDefault="00901CBC" w:rsidP="00901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="00CB37EB" w:rsidRPr="00901CBC">
        <w:rPr>
          <w:rFonts w:ascii="Times New Roman" w:hAnsi="Times New Roman" w:cs="Times New Roman"/>
          <w:kern w:val="0"/>
          <w:sz w:val="28"/>
          <w:szCs w:val="28"/>
        </w:rPr>
        <w:t>List all employees.</w:t>
      </w:r>
    </w:p>
    <w:p w14:paraId="436A4E92" w14:textId="77777777" w:rsidR="00CB37EB" w:rsidRDefault="00CB37EB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48AC45" w14:textId="77777777" w:rsidR="00CB37EB" w:rsidRDefault="00CB37EB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661F406" w14:textId="77777777" w:rsidR="00CB37EB" w:rsidRDefault="00CB37EB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F968DE8" w14:textId="109BEB40" w:rsidR="00CB37EB" w:rsidRDefault="00901CBC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="00CB37EB" w:rsidRPr="00EB44D8">
        <w:rPr>
          <w:rFonts w:ascii="Times New Roman" w:hAnsi="Times New Roman" w:cs="Times New Roman"/>
          <w:kern w:val="0"/>
          <w:sz w:val="28"/>
          <w:szCs w:val="28"/>
        </w:rPr>
        <w:t xml:space="preserve">List all employees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showing only</w:t>
      </w:r>
      <w:r w:rsidR="00CB37EB" w:rsidRPr="00EB44D8">
        <w:rPr>
          <w:rFonts w:ascii="Times New Roman" w:hAnsi="Times New Roman" w:cs="Times New Roman"/>
          <w:kern w:val="0"/>
          <w:sz w:val="28"/>
          <w:szCs w:val="28"/>
        </w:rPr>
        <w:t xml:space="preserve"> first name, last name, and role.</w:t>
      </w:r>
    </w:p>
    <w:p w14:paraId="10BF566B" w14:textId="2B846D81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A568D27" w14:textId="77777777" w:rsidR="00EB44D8" w:rsidRP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62FF25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BE2F1BA" w14:textId="77777777" w:rsidR="00FB00A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2. Filtering with WHERE</w:t>
      </w:r>
    </w:p>
    <w:p w14:paraId="3294D794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C604AC1" w14:textId="702A6CDD" w:rsidR="00FB00AA" w:rsidRP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Find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the names of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employees who are Consultants.</w:t>
      </w:r>
    </w:p>
    <w:p w14:paraId="62A14BCF" w14:textId="77777777" w:rsid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2B257FA" w14:textId="7AD0E015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EE5CF7D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155B4B3" w14:textId="28D11D01" w:rsidR="00FB00AA" w:rsidRP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Find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the names of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employees who are either Consultants or Analysts.</w:t>
      </w:r>
    </w:p>
    <w:p w14:paraId="25A4237B" w14:textId="77777777" w:rsid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001E9AD" w14:textId="13E46449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FAF5C6F" w14:textId="03173794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B37EB" w14:paraId="431FA0D6" w14:textId="77777777" w:rsidTr="00CB37EB">
        <w:tc>
          <w:tcPr>
            <w:tcW w:w="10790" w:type="dxa"/>
            <w:shd w:val="clear" w:color="auto" w:fill="F2F2F2" w:themeFill="background1" w:themeFillShade="F2"/>
          </w:tcPr>
          <w:p w14:paraId="093761AF" w14:textId="77777777" w:rsidR="00CB37EB" w:rsidRDefault="00CB3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65FBACB4" w14:textId="168E3E2B" w:rsidR="003E2D3B" w:rsidRDefault="003E2D3B" w:rsidP="003E2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DISCUSS: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What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SQL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E2D3B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</w:rPr>
              <w:t>clauses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did you just use?</w:t>
            </w:r>
          </w:p>
          <w:p w14:paraId="031D6A35" w14:textId="77777777" w:rsidR="003E2D3B" w:rsidRDefault="003E2D3B" w:rsidP="003E2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1A802D8D" w14:textId="69F3BAAE" w:rsidR="003E2D3B" w:rsidRDefault="003E2D3B" w:rsidP="003E2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DISCUSS: In SQL, what are commas used for?  What are the logical operators (AND OR) used for?</w:t>
            </w:r>
          </w:p>
          <w:p w14:paraId="4ACC9F2E" w14:textId="77777777" w:rsidR="00CB37EB" w:rsidRDefault="00CB3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1CE9744E" w14:textId="77777777" w:rsidR="00CB37EB" w:rsidRDefault="00CB3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04DF6CFD" w14:textId="77777777" w:rsidR="00CB37EB" w:rsidRDefault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7A05C3" w14:textId="77777777" w:rsidR="00FB00A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3. Sorting with ORDER BY</w:t>
      </w:r>
    </w:p>
    <w:p w14:paraId="7165C188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53BD1FF" w14:textId="24CBC992" w:rsidR="00FB00AA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List all customers, 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ort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ed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customers by </w:t>
      </w:r>
      <w:r w:rsidR="00EB44D8">
        <w:rPr>
          <w:rFonts w:ascii="Times New Roman" w:hAnsi="Times New Roman" w:cs="Times New Roman"/>
          <w:kern w:val="0"/>
          <w:sz w:val="28"/>
          <w:szCs w:val="28"/>
        </w:rPr>
        <w:t xml:space="preserve">company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name.</w:t>
      </w:r>
    </w:p>
    <w:p w14:paraId="2048AE26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154220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C17227A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F4DBDAD" w14:textId="39B12876" w:rsidR="00FB00AA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List all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employees by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last name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and then by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first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name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 (i.e. “Roster Order”)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4724F79" w14:textId="7FF9962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A2D5113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84C80C5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8C32DA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4. Grouping and counting</w:t>
      </w:r>
    </w:p>
    <w:p w14:paraId="33D1E127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8878CB7" w14:textId="3E1601DB" w:rsidR="00FB00AA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Produce a unique list, showing all the 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industries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 served by </w:t>
      </w:r>
      <w:proofErr w:type="spellStart"/>
      <w:r w:rsidR="00967711">
        <w:rPr>
          <w:rFonts w:ascii="Times New Roman" w:hAnsi="Times New Roman" w:cs="Times New Roman"/>
          <w:kern w:val="0"/>
          <w:sz w:val="28"/>
          <w:szCs w:val="28"/>
        </w:rPr>
        <w:t>BlandCo</w:t>
      </w:r>
      <w:proofErr w:type="spellEnd"/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p w14:paraId="4DD24BDA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32E392D" w14:textId="2502C438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D051C9E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0659C0D" w14:textId="11391004" w:rsidR="00FB00AA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Improve your unique list by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s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how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ing how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 many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companies are in each category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0A4BB6D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C0E2E00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DFAC1A7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7077F22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5. Grouping and summing</w:t>
      </w:r>
    </w:p>
    <w:p w14:paraId="289712FD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5A4F99E" w14:textId="704AB072" w:rsidR="00FB00AA" w:rsidRPr="00EB44D8" w:rsidRDefault="00967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Using the SUM aggregate function, f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ind the total hours billed for each </w:t>
      </w:r>
      <w:proofErr w:type="spellStart"/>
      <w:r w:rsidRPr="00EB44D8">
        <w:rPr>
          <w:rFonts w:ascii="Times New Roman" w:hAnsi="Times New Roman" w:cs="Times New Roman"/>
          <w:kern w:val="0"/>
          <w:sz w:val="28"/>
          <w:szCs w:val="28"/>
        </w:rPr>
        <w:t>customer</w:t>
      </w:r>
      <w:r w:rsidR="001B575A">
        <w:rPr>
          <w:rFonts w:ascii="Times New Roman" w:hAnsi="Times New Roman" w:cs="Times New Roman"/>
          <w:kern w:val="0"/>
          <w:sz w:val="28"/>
          <w:szCs w:val="28"/>
        </w:rPr>
        <w:t>_id</w:t>
      </w:r>
      <w:proofErr w:type="spellEnd"/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0DD31C2" w14:textId="37161BFC" w:rsidR="00E301DD" w:rsidRDefault="00F90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(You do not need to show the company name here.)</w:t>
      </w:r>
    </w:p>
    <w:p w14:paraId="6508FA10" w14:textId="698CC40B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9160C0F" w14:textId="77777777" w:rsidR="005D3295" w:rsidRPr="00EB44D8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46E2596" w14:textId="46C0359F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67711" w14:paraId="5D3E5395" w14:textId="77777777" w:rsidTr="00967711">
        <w:tc>
          <w:tcPr>
            <w:tcW w:w="10790" w:type="dxa"/>
            <w:shd w:val="clear" w:color="auto" w:fill="F2F2F2" w:themeFill="background1" w:themeFillShade="F2"/>
          </w:tcPr>
          <w:p w14:paraId="614CE01B" w14:textId="3539B648" w:rsidR="00967711" w:rsidRDefault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  <w:t>DISCUSS: Now try replacing SUM with COUNT and rerun the query.  What is the difference between SUM and COUNT?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</w:r>
          </w:p>
        </w:tc>
      </w:tr>
    </w:tbl>
    <w:p w14:paraId="30A4A2F1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4DADE6" w14:textId="77777777" w:rsidR="005D3295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44B2CF1" w14:textId="77777777" w:rsidR="005D3295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F28C202" w14:textId="77777777" w:rsidR="005D3295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70BBAEA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6. Joining tables</w:t>
      </w:r>
    </w:p>
    <w:p w14:paraId="69E727D4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80E61CC" w14:textId="38E86A22" w:rsidR="00FB00AA" w:rsidRPr="00EB44D8" w:rsidRDefault="00000000" w:rsidP="00901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Join </w:t>
      </w:r>
      <w:r w:rsidR="008A5839" w:rsidRPr="00EB44D8">
        <w:rPr>
          <w:rFonts w:ascii="Times New Roman" w:hAnsi="Times New Roman" w:cs="Times New Roman"/>
          <w:kern w:val="0"/>
          <w:sz w:val="28"/>
          <w:szCs w:val="28"/>
        </w:rPr>
        <w:t>customers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to engagements to </w:t>
      </w:r>
      <w:r w:rsidR="008A5839" w:rsidRPr="00EB44D8">
        <w:rPr>
          <w:rFonts w:ascii="Times New Roman" w:hAnsi="Times New Roman" w:cs="Times New Roman"/>
          <w:kern w:val="0"/>
          <w:sz w:val="28"/>
          <w:szCs w:val="28"/>
        </w:rPr>
        <w:t xml:space="preserve">see company names, project names, </w:t>
      </w:r>
      <w:r w:rsidR="00FA2580" w:rsidRPr="00EB44D8">
        <w:rPr>
          <w:rFonts w:ascii="Times New Roman" w:hAnsi="Times New Roman" w:cs="Times New Roman"/>
          <w:kern w:val="0"/>
          <w:sz w:val="28"/>
          <w:szCs w:val="28"/>
        </w:rPr>
        <w:t>hours billed and status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2B0337D" w14:textId="506E7E5E" w:rsidR="00FA2580" w:rsidRPr="00EB44D8" w:rsidRDefault="00F62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(HINT: take a hard look at the schema diagram to determine which columns are the primary and foreign keys.)</w:t>
      </w:r>
    </w:p>
    <w:p w14:paraId="3ACAB131" w14:textId="5849D69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C3D1AA4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00C88F7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BEF53E1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7. Joining and sorting</w:t>
      </w:r>
    </w:p>
    <w:p w14:paraId="73F8DA5E" w14:textId="5E997CA1" w:rsidR="00967711" w:rsidRPr="00EB44D8" w:rsidRDefault="00967711" w:rsidP="00901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Join customers to engagements to see company names, project names, hours billed and status.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Sort your results by hours billed, largest values first.</w:t>
      </w:r>
    </w:p>
    <w:p w14:paraId="3385F7A0" w14:textId="4BC1AB2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797E2E" w14:textId="414F061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0EA8860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07E804D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8. Left join (keeping all rows from one side)</w:t>
      </w:r>
    </w:p>
    <w:p w14:paraId="1263D862" w14:textId="77777777" w:rsidR="00967711" w:rsidRDefault="00000000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List all customers and 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the project names for the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engagements they have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.  Sort by company name, and project name.  </w:t>
      </w:r>
      <w:r w:rsidR="00967711" w:rsidRPr="00CB37EB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Be sure to include all the companies, even the companies that have no engagements.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Perhaps these are future customers, with no engagements yet!)</w:t>
      </w:r>
    </w:p>
    <w:p w14:paraId="55C4C697" w14:textId="77777777" w:rsidR="00967711" w:rsidRDefault="00967711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B2A15FE" w14:textId="77777777" w:rsidR="005D3295" w:rsidRDefault="005D3295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2728ABC" w14:textId="77777777" w:rsidR="00967711" w:rsidRDefault="00967711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7711" w14:paraId="4C5CF264" w14:textId="77777777" w:rsidTr="00CB37EB">
        <w:tc>
          <w:tcPr>
            <w:tcW w:w="10790" w:type="dxa"/>
            <w:shd w:val="clear" w:color="auto" w:fill="F2F2F2" w:themeFill="background1" w:themeFillShade="F2"/>
          </w:tcPr>
          <w:p w14:paraId="4C8BF596" w14:textId="77777777" w:rsidR="00967711" w:rsidRDefault="00967711" w:rsidP="006D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303A8CE8" w14:textId="77777777" w:rsidR="00967711" w:rsidRDefault="00967711" w:rsidP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DISCUSS: How can you tell if the company has no engagements? </w:t>
            </w:r>
          </w:p>
          <w:p w14:paraId="513C64FD" w14:textId="77777777" w:rsidR="00967711" w:rsidRDefault="00967711" w:rsidP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25407D07" w14:textId="6FEE00F8" w:rsidR="00967711" w:rsidRDefault="00967711" w:rsidP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DISCUSS: Replace LEFT with RIGHT and observe the difference.  </w:t>
            </w:r>
          </w:p>
          <w:p w14:paraId="11E274FB" w14:textId="77777777" w:rsidR="00967711" w:rsidRDefault="00967711" w:rsidP="006D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48D2719A" w14:textId="77777777" w:rsidR="00967711" w:rsidRDefault="00967711" w:rsidP="006D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51F3B4B8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6F38C93" w14:textId="1BDB1EC3" w:rsidR="00624134" w:rsidRDefault="00EC1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C17D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9. </w:t>
      </w:r>
      <w:r w:rsidR="00514D54">
        <w:rPr>
          <w:rFonts w:ascii="Times New Roman" w:hAnsi="Times New Roman" w:cs="Times New Roman"/>
          <w:kern w:val="0"/>
          <w:sz w:val="28"/>
          <w:szCs w:val="28"/>
        </w:rPr>
        <w:t>Upload a copy of this file to Canvas, as directed by your instructor.</w:t>
      </w:r>
    </w:p>
    <w:p w14:paraId="337E9B6E" w14:textId="77777777" w:rsidR="00514D54" w:rsidRDefault="00514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D970FDC" w14:textId="3A254B7A" w:rsidR="00624134" w:rsidRDefault="00624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  <w:r w:rsidRPr="00624134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lastRenderedPageBreak/>
        <w:t>SCHEMA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DIAGRAM</w:t>
      </w:r>
    </w:p>
    <w:p w14:paraId="366ED217" w14:textId="77777777" w:rsidR="00624134" w:rsidRDefault="00624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389398D" w14:textId="1C602281" w:rsidR="00624134" w:rsidRPr="00EB44D8" w:rsidRDefault="00051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624134">
        <w:rPr>
          <w:rFonts w:ascii="Times New Roman" w:hAnsi="Times New Roman" w:cs="Times New Roman"/>
          <w:noProof/>
          <w:kern w:val="0"/>
          <w:sz w:val="28"/>
          <w:szCs w:val="28"/>
        </w:rPr>
        <w:drawing>
          <wp:inline distT="0" distB="0" distL="0" distR="0" wp14:anchorId="5B0C6B66" wp14:editId="607A2F48">
            <wp:extent cx="6774180" cy="2849880"/>
            <wp:effectExtent l="0" t="0" r="0" b="0"/>
            <wp:docPr id="5" name="Picture 1" descr="Schema diagram that depicts three tables: employees, engagements, custo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Schema diagram that depicts three tables: employees, engagements, custom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134" w:rsidRPr="00EB44D8" w:rsidSect="0062413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54FD"/>
    <w:multiLevelType w:val="hybridMultilevel"/>
    <w:tmpl w:val="EB9C453E"/>
    <w:lvl w:ilvl="0" w:tplc="5762C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15E8"/>
    <w:multiLevelType w:val="hybridMultilevel"/>
    <w:tmpl w:val="D020EFDA"/>
    <w:lvl w:ilvl="0" w:tplc="8D789A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15E1"/>
    <w:multiLevelType w:val="hybridMultilevel"/>
    <w:tmpl w:val="3A1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36A5E"/>
    <w:multiLevelType w:val="hybridMultilevel"/>
    <w:tmpl w:val="EB9C45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09386">
    <w:abstractNumId w:val="2"/>
  </w:num>
  <w:num w:numId="2" w16cid:durableId="562644894">
    <w:abstractNumId w:val="0"/>
  </w:num>
  <w:num w:numId="3" w16cid:durableId="1852524890">
    <w:abstractNumId w:val="3"/>
  </w:num>
  <w:num w:numId="4" w16cid:durableId="207612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64"/>
    <w:rsid w:val="0005129D"/>
    <w:rsid w:val="001B575A"/>
    <w:rsid w:val="001B71C4"/>
    <w:rsid w:val="002E0264"/>
    <w:rsid w:val="003B4FF2"/>
    <w:rsid w:val="003E2D3B"/>
    <w:rsid w:val="00514D54"/>
    <w:rsid w:val="005D3295"/>
    <w:rsid w:val="00624134"/>
    <w:rsid w:val="006B41A3"/>
    <w:rsid w:val="006D0268"/>
    <w:rsid w:val="007D58D0"/>
    <w:rsid w:val="008A5839"/>
    <w:rsid w:val="008A794D"/>
    <w:rsid w:val="00901CBC"/>
    <w:rsid w:val="00967711"/>
    <w:rsid w:val="00985156"/>
    <w:rsid w:val="00B35505"/>
    <w:rsid w:val="00B4315A"/>
    <w:rsid w:val="00B95A00"/>
    <w:rsid w:val="00CB37EB"/>
    <w:rsid w:val="00E1621E"/>
    <w:rsid w:val="00E301DD"/>
    <w:rsid w:val="00EB1C47"/>
    <w:rsid w:val="00EB44D8"/>
    <w:rsid w:val="00EC17DB"/>
    <w:rsid w:val="00F119EF"/>
    <w:rsid w:val="00F62F0A"/>
    <w:rsid w:val="00F909D0"/>
    <w:rsid w:val="00FA2580"/>
    <w:rsid w:val="00F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0DCEB"/>
  <w14:defaultImageDpi w14:val="0"/>
  <w15:docId w15:val="{23D73558-3D25-4C90-9C8D-8C5A7E0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9</cp:revision>
  <cp:lastPrinted>2025-09-16T20:01:00Z</cp:lastPrinted>
  <dcterms:created xsi:type="dcterms:W3CDTF">2025-09-16T19:48:00Z</dcterms:created>
  <dcterms:modified xsi:type="dcterms:W3CDTF">2025-09-17T00:02:00Z</dcterms:modified>
</cp:coreProperties>
</file>