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6AFB" w14:textId="77777777" w:rsidR="00A730BB" w:rsidRDefault="00A730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C8CB287" w14:textId="2AB7DA10" w:rsidR="00985156" w:rsidRDefault="009851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PUT YOUR NAME HERE:</w:t>
      </w: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br/>
      </w:r>
    </w:p>
    <w:p w14:paraId="19863C44" w14:textId="6F6A689E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Introduction to SQL</w:t>
      </w:r>
      <w:r w:rsidR="0005129D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(</w:t>
      </w:r>
      <w:r w:rsidR="00985156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with the </w:t>
      </w:r>
      <w:r w:rsidR="0005129D">
        <w:rPr>
          <w:rFonts w:ascii="Times New Roman" w:hAnsi="Times New Roman" w:cs="Times New Roman"/>
          <w:b/>
          <w:bCs/>
          <w:kern w:val="0"/>
          <w:sz w:val="28"/>
          <w:szCs w:val="28"/>
        </w:rPr>
        <w:t>BlandCo Database)</w:t>
      </w:r>
    </w:p>
    <w:p w14:paraId="4DC2BA5E" w14:textId="77777777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27494CB" w14:textId="4A813CE9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This exercise introduces </w:t>
      </w:r>
      <w:r w:rsidR="002E0264" w:rsidRPr="00EB44D8">
        <w:rPr>
          <w:rFonts w:ascii="Times New Roman" w:hAnsi="Times New Roman" w:cs="Times New Roman"/>
          <w:kern w:val="0"/>
          <w:sz w:val="28"/>
          <w:szCs w:val="28"/>
        </w:rPr>
        <w:t>SQL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's SELECT statement</w:t>
      </w:r>
      <w:r w:rsidR="008A5839" w:rsidRPr="00EB44D8">
        <w:rPr>
          <w:rFonts w:ascii="Times New Roman" w:hAnsi="Times New Roman" w:cs="Times New Roman"/>
          <w:kern w:val="0"/>
          <w:sz w:val="28"/>
          <w:szCs w:val="28"/>
        </w:rPr>
        <w:t>s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 using </w:t>
      </w:r>
      <w:r w:rsidR="00CB37EB">
        <w:rPr>
          <w:rFonts w:ascii="Times New Roman" w:hAnsi="Times New Roman" w:cs="Times New Roman"/>
          <w:kern w:val="0"/>
          <w:sz w:val="28"/>
          <w:szCs w:val="28"/>
        </w:rPr>
        <w:t xml:space="preserve">the following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simple scenario.</w:t>
      </w:r>
    </w:p>
    <w:p w14:paraId="746DF4EC" w14:textId="77777777" w:rsidR="002E0264" w:rsidRPr="00EB44D8" w:rsidRDefault="002E0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D7D1820" w14:textId="75D801FB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You work for a small </w:t>
      </w:r>
      <w:r w:rsidR="002E0264" w:rsidRPr="00EB44D8">
        <w:rPr>
          <w:rFonts w:ascii="Times New Roman" w:hAnsi="Times New Roman" w:cs="Times New Roman"/>
          <w:kern w:val="0"/>
          <w:sz w:val="28"/>
          <w:szCs w:val="28"/>
        </w:rPr>
        <w:t>professional services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 company 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>(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>“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>BlandCo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 xml:space="preserve"> Services”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 xml:space="preserve">)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that keeps track of employees, customers, and </w:t>
      </w:r>
      <w:r w:rsidR="005D3295" w:rsidRPr="00EB44D8">
        <w:rPr>
          <w:rFonts w:ascii="Times New Roman" w:hAnsi="Times New Roman" w:cs="Times New Roman"/>
          <w:kern w:val="0"/>
          <w:sz w:val="28"/>
          <w:szCs w:val="28"/>
        </w:rPr>
        <w:t xml:space="preserve">engagements </w:t>
      </w:r>
      <w:r w:rsidR="005D3295">
        <w:rPr>
          <w:rFonts w:ascii="Times New Roman" w:hAnsi="Times New Roman" w:cs="Times New Roman"/>
          <w:kern w:val="0"/>
          <w:sz w:val="28"/>
          <w:szCs w:val="28"/>
        </w:rPr>
        <w:t xml:space="preserve">(the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consulting work).</w:t>
      </w:r>
    </w:p>
    <w:p w14:paraId="009BCFFE" w14:textId="77777777" w:rsidR="002E0264" w:rsidRPr="00EB44D8" w:rsidRDefault="002E0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3133814" w14:textId="0292F1BB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>The data for this exercise is provided in a separate text file (</w:t>
      </w:r>
      <w:r w:rsidR="006B41A3">
        <w:rPr>
          <w:rFonts w:ascii="Times New Roman" w:hAnsi="Times New Roman" w:cs="Times New Roman"/>
          <w:kern w:val="0"/>
          <w:sz w:val="28"/>
          <w:szCs w:val="28"/>
        </w:rPr>
        <w:t>blandco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.</w:t>
      </w:r>
      <w:r w:rsidR="002E0264" w:rsidRPr="00EB44D8">
        <w:rPr>
          <w:rFonts w:ascii="Times New Roman" w:hAnsi="Times New Roman" w:cs="Times New Roman"/>
          <w:kern w:val="0"/>
          <w:sz w:val="28"/>
          <w:szCs w:val="28"/>
        </w:rPr>
        <w:t>sql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) </w:t>
      </w:r>
    </w:p>
    <w:p w14:paraId="198BFDE9" w14:textId="77777777" w:rsidR="002E0264" w:rsidRPr="00EB44D8" w:rsidRDefault="002E0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9F47161" w14:textId="5AA6F222" w:rsidR="002E0264" w:rsidRPr="00EB44D8" w:rsidRDefault="002E02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>In class, your instructor will walk you through using that script to create your own copies of the database tables.</w:t>
      </w:r>
    </w:p>
    <w:p w14:paraId="379262DE" w14:textId="77777777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5E7B1BF" w14:textId="77777777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Tables</w:t>
      </w:r>
    </w:p>
    <w:p w14:paraId="249AB0B9" w14:textId="77777777" w:rsidR="00FB00AA" w:rsidRPr="00EB44D8" w:rsidRDefault="00000000" w:rsidP="00EB4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>Employees: information about each worker (id, first_name, last_name, role, hire_date).</w:t>
      </w:r>
    </w:p>
    <w:p w14:paraId="5D7A75DB" w14:textId="16DD1E21" w:rsidR="00FB00AA" w:rsidRPr="00EB44D8" w:rsidRDefault="00000000" w:rsidP="00EB4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Customers: information about client companies (id, </w:t>
      </w:r>
      <w:r w:rsidR="002E0264" w:rsidRPr="00EB44D8">
        <w:rPr>
          <w:rFonts w:ascii="Times New Roman" w:hAnsi="Times New Roman" w:cs="Times New Roman"/>
          <w:kern w:val="0"/>
          <w:sz w:val="28"/>
          <w:szCs w:val="28"/>
        </w:rPr>
        <w:t>company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name, industry).</w:t>
      </w:r>
    </w:p>
    <w:p w14:paraId="3E084BCB" w14:textId="6F381DB7" w:rsidR="00FB00AA" w:rsidRDefault="00000000" w:rsidP="00EB44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Engagements: stores </w:t>
      </w:r>
      <w:r w:rsidR="002E0264" w:rsidRPr="00EB44D8">
        <w:rPr>
          <w:rFonts w:ascii="Times New Roman" w:hAnsi="Times New Roman" w:cs="Times New Roman"/>
          <w:kern w:val="0"/>
          <w:sz w:val="28"/>
          <w:szCs w:val="28"/>
        </w:rPr>
        <w:t xml:space="preserve">the project name,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hours billed</w:t>
      </w:r>
      <w:r w:rsidR="002E0264" w:rsidRPr="00EB44D8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and status.</w:t>
      </w:r>
      <w:r w:rsidR="002E0264" w:rsidRPr="00EB44D8">
        <w:rPr>
          <w:rFonts w:ascii="Times New Roman" w:hAnsi="Times New Roman" w:cs="Times New Roman"/>
          <w:kern w:val="0"/>
          <w:sz w:val="28"/>
          <w:szCs w:val="28"/>
        </w:rPr>
        <w:t xml:space="preserve"> This table also </w:t>
      </w:r>
      <w:r w:rsidR="00CB37EB">
        <w:rPr>
          <w:rFonts w:ascii="Times New Roman" w:hAnsi="Times New Roman" w:cs="Times New Roman"/>
          <w:kern w:val="0"/>
          <w:sz w:val="28"/>
          <w:szCs w:val="28"/>
        </w:rPr>
        <w:t>logically connects</w:t>
      </w:r>
      <w:r w:rsidR="002E0264" w:rsidRPr="00EB44D8">
        <w:rPr>
          <w:rFonts w:ascii="Times New Roman" w:hAnsi="Times New Roman" w:cs="Times New Roman"/>
          <w:kern w:val="0"/>
          <w:sz w:val="28"/>
          <w:szCs w:val="28"/>
        </w:rPr>
        <w:t xml:space="preserve"> employee records to customer records.</w:t>
      </w:r>
    </w:p>
    <w:p w14:paraId="06DFCEA3" w14:textId="77777777" w:rsidR="00B35505" w:rsidRDefault="00B35505" w:rsidP="00B355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C2A41DF" w14:textId="7F3693A4" w:rsidR="00B35505" w:rsidRPr="00EB44D8" w:rsidRDefault="00B35505" w:rsidP="00B355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There is a corresponding </w:t>
      </w:r>
      <w:r w:rsidRPr="00B35505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schema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diagram at the end of this document.</w:t>
      </w:r>
    </w:p>
    <w:p w14:paraId="5F50808A" w14:textId="77777777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E3B793B" w14:textId="77777777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Learning objectives</w:t>
      </w:r>
    </w:p>
    <w:p w14:paraId="2AA6BEED" w14:textId="77777777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>The tasks below guide you through the core uses of the SELECT statement.</w:t>
      </w:r>
    </w:p>
    <w:p w14:paraId="59F7528D" w14:textId="77777777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026DDDE" w14:textId="77777777" w:rsidR="00FB00A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1. Selecting from a single table</w:t>
      </w:r>
    </w:p>
    <w:p w14:paraId="4BF6D0C2" w14:textId="77777777" w:rsidR="00E301DD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94B0F4B" w14:textId="49A2A4B3" w:rsidR="00CB37EB" w:rsidRPr="00901CBC" w:rsidRDefault="00901CBC" w:rsidP="00901C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A) </w:t>
      </w:r>
      <w:r w:rsidR="00CB37EB" w:rsidRPr="00901CBC">
        <w:rPr>
          <w:rFonts w:ascii="Times New Roman" w:hAnsi="Times New Roman" w:cs="Times New Roman"/>
          <w:kern w:val="0"/>
          <w:sz w:val="28"/>
          <w:szCs w:val="28"/>
        </w:rPr>
        <w:t>List all employees.</w:t>
      </w:r>
    </w:p>
    <w:p w14:paraId="436A4E92" w14:textId="77777777" w:rsidR="00CB37EB" w:rsidRDefault="00CB37EB" w:rsidP="00CB3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C48AC45" w14:textId="77777777" w:rsidR="00CB37EB" w:rsidRDefault="00CB37EB" w:rsidP="00CB3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661F406" w14:textId="77777777" w:rsidR="00CB37EB" w:rsidRDefault="00CB37EB" w:rsidP="00CB3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F968DE8" w14:textId="109BEB40" w:rsidR="00CB37EB" w:rsidRDefault="00901CBC" w:rsidP="00CB3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B) </w:t>
      </w:r>
      <w:r w:rsidR="00CB37EB" w:rsidRPr="00EB44D8">
        <w:rPr>
          <w:rFonts w:ascii="Times New Roman" w:hAnsi="Times New Roman" w:cs="Times New Roman"/>
          <w:kern w:val="0"/>
          <w:sz w:val="28"/>
          <w:szCs w:val="28"/>
        </w:rPr>
        <w:t xml:space="preserve">List all employees </w:t>
      </w:r>
      <w:r w:rsidR="00CB37EB">
        <w:rPr>
          <w:rFonts w:ascii="Times New Roman" w:hAnsi="Times New Roman" w:cs="Times New Roman"/>
          <w:kern w:val="0"/>
          <w:sz w:val="28"/>
          <w:szCs w:val="28"/>
        </w:rPr>
        <w:t>showing only</w:t>
      </w:r>
      <w:r w:rsidR="00CB37EB" w:rsidRPr="00EB44D8">
        <w:rPr>
          <w:rFonts w:ascii="Times New Roman" w:hAnsi="Times New Roman" w:cs="Times New Roman"/>
          <w:kern w:val="0"/>
          <w:sz w:val="28"/>
          <w:szCs w:val="28"/>
        </w:rPr>
        <w:t xml:space="preserve"> first name, last name, and role.</w:t>
      </w:r>
    </w:p>
    <w:p w14:paraId="10BF566B" w14:textId="2B846D81" w:rsidR="00FB00AA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A568D27" w14:textId="77777777" w:rsidR="00EB44D8" w:rsidRPr="00EB44D8" w:rsidRDefault="00EB4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762FF25" w14:textId="77777777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BE2F1BA" w14:textId="77777777" w:rsidR="00FB00A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2. Filtering with WHERE</w:t>
      </w:r>
    </w:p>
    <w:p w14:paraId="3294D794" w14:textId="77777777" w:rsidR="00E301DD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C604AC1" w14:textId="702A6CDD" w:rsidR="00FB00AA" w:rsidRPr="00EB44D8" w:rsidRDefault="00EB4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A)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Find </w:t>
      </w:r>
      <w:r w:rsidR="00CB37EB">
        <w:rPr>
          <w:rFonts w:ascii="Times New Roman" w:hAnsi="Times New Roman" w:cs="Times New Roman"/>
          <w:kern w:val="0"/>
          <w:sz w:val="28"/>
          <w:szCs w:val="28"/>
        </w:rPr>
        <w:t xml:space="preserve">the names of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employees who are Consultants.</w:t>
      </w:r>
    </w:p>
    <w:p w14:paraId="62A14BCF" w14:textId="77777777" w:rsidR="00EB44D8" w:rsidRDefault="00EB4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2B257FA" w14:textId="7AD0E015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EE5CF7D" w14:textId="77777777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155B4B3" w14:textId="28D11D01" w:rsidR="00FB00AA" w:rsidRPr="00EB44D8" w:rsidRDefault="00EB4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B)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Find </w:t>
      </w:r>
      <w:r w:rsidR="00CB37EB">
        <w:rPr>
          <w:rFonts w:ascii="Times New Roman" w:hAnsi="Times New Roman" w:cs="Times New Roman"/>
          <w:kern w:val="0"/>
          <w:sz w:val="28"/>
          <w:szCs w:val="28"/>
        </w:rPr>
        <w:t xml:space="preserve">the names of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employees who are either Consultants or Analysts.</w:t>
      </w:r>
    </w:p>
    <w:p w14:paraId="25A4237B" w14:textId="77777777" w:rsidR="00EB44D8" w:rsidRDefault="00EB4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001E9AD" w14:textId="13E46449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FAF5C6F" w14:textId="03173794" w:rsidR="00FB00AA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B37EB" w14:paraId="431FA0D6" w14:textId="77777777" w:rsidTr="00CB37EB">
        <w:tc>
          <w:tcPr>
            <w:tcW w:w="10790" w:type="dxa"/>
            <w:shd w:val="clear" w:color="auto" w:fill="F2F2F2" w:themeFill="background1" w:themeFillShade="F2"/>
          </w:tcPr>
          <w:p w14:paraId="093761AF" w14:textId="77777777" w:rsidR="00CB37EB" w:rsidRDefault="00CB3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65FBACB4" w14:textId="168E3E2B" w:rsidR="003E2D3B" w:rsidRDefault="003E2D3B" w:rsidP="003E2D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DISCUSS: What SQL </w:t>
            </w:r>
            <w:r w:rsidRPr="003E2D3B">
              <w:rPr>
                <w:rFonts w:ascii="Times New Roman" w:hAnsi="Times New Roman" w:cs="Times New Roman"/>
                <w:b/>
                <w:bCs/>
                <w:i/>
                <w:iCs/>
                <w:kern w:val="0"/>
                <w:sz w:val="28"/>
                <w:szCs w:val="28"/>
              </w:rPr>
              <w:t>clauses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 did you just use?</w:t>
            </w:r>
          </w:p>
          <w:p w14:paraId="031D6A35" w14:textId="77777777" w:rsidR="003E2D3B" w:rsidRDefault="003E2D3B" w:rsidP="003E2D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1A802D8D" w14:textId="69F3BAAE" w:rsidR="003E2D3B" w:rsidRDefault="003E2D3B" w:rsidP="003E2D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DISCUSS: In SQL, what are commas used for?  What are the logical operators (AND OR) used for?</w:t>
            </w:r>
          </w:p>
          <w:p w14:paraId="4ACC9F2E" w14:textId="77777777" w:rsidR="00CB37EB" w:rsidRDefault="00CB3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1CE9744E" w14:textId="77777777" w:rsidR="00CB37EB" w:rsidRDefault="00CB3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04DF6CFD" w14:textId="77777777" w:rsidR="00CB37EB" w:rsidRDefault="00CB3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57A05C3" w14:textId="77777777" w:rsidR="00FB00AA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3. Sorting with ORDER BY</w:t>
      </w:r>
    </w:p>
    <w:p w14:paraId="7165C188" w14:textId="77777777" w:rsidR="00E301DD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53BD1FF" w14:textId="24CBC992" w:rsidR="00FB00AA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A) 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>List all customers, s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ort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>ed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 customers by </w:t>
      </w:r>
      <w:r w:rsidR="00EB44D8">
        <w:rPr>
          <w:rFonts w:ascii="Times New Roman" w:hAnsi="Times New Roman" w:cs="Times New Roman"/>
          <w:kern w:val="0"/>
          <w:sz w:val="28"/>
          <w:szCs w:val="28"/>
        </w:rPr>
        <w:t xml:space="preserve">company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name.</w:t>
      </w:r>
    </w:p>
    <w:p w14:paraId="2048AE26" w14:textId="77777777" w:rsidR="00FB00AA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C154220" w14:textId="77777777" w:rsidR="00E301DD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C17227A" w14:textId="77777777" w:rsidR="00E301DD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F4DBDAD" w14:textId="39B12876" w:rsidR="00FB00AA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B) 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>List all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 employees by 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>last name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 and then by 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>first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 name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 xml:space="preserve"> (i.e. “Roster Order”)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4724F79" w14:textId="7FF9962A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A2D5113" w14:textId="77777777" w:rsidR="00FB00AA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84C80C5" w14:textId="77777777" w:rsidR="00E301DD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78C32DA" w14:textId="77777777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4. Grouping and counting</w:t>
      </w:r>
    </w:p>
    <w:p w14:paraId="33D1E127" w14:textId="77777777" w:rsidR="00E301DD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8878CB7" w14:textId="3E1601DB" w:rsidR="00FB00AA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A) 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 xml:space="preserve">Produce a unique list, showing all the 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>industries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 xml:space="preserve"> served by 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>BlandCo</w:t>
      </w:r>
      <w:r w:rsidR="0005129D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</w:p>
    <w:p w14:paraId="4DD24BDA" w14:textId="77777777" w:rsidR="00E301DD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32E392D" w14:textId="2502C438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D051C9E" w14:textId="77777777" w:rsidR="00E301DD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0659C0D" w14:textId="052009D2" w:rsidR="00FB00AA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B) </w:t>
      </w:r>
      <w:r w:rsidR="00CB37EB">
        <w:rPr>
          <w:rFonts w:ascii="Times New Roman" w:hAnsi="Times New Roman" w:cs="Times New Roman"/>
          <w:kern w:val="0"/>
          <w:sz w:val="28"/>
          <w:szCs w:val="28"/>
        </w:rPr>
        <w:t>Improve your unique list by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CB37EB">
        <w:rPr>
          <w:rFonts w:ascii="Times New Roman" w:hAnsi="Times New Roman" w:cs="Times New Roman"/>
          <w:kern w:val="0"/>
          <w:sz w:val="28"/>
          <w:szCs w:val="28"/>
        </w:rPr>
        <w:t>s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>how</w:t>
      </w:r>
      <w:r w:rsidR="00CB37EB">
        <w:rPr>
          <w:rFonts w:ascii="Times New Roman" w:hAnsi="Times New Roman" w:cs="Times New Roman"/>
          <w:kern w:val="0"/>
          <w:sz w:val="28"/>
          <w:szCs w:val="28"/>
        </w:rPr>
        <w:t>ing how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 xml:space="preserve"> many</w:t>
      </w:r>
      <w:r w:rsidR="00CB37EB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A730BB">
        <w:rPr>
          <w:rFonts w:ascii="Times New Roman" w:hAnsi="Times New Roman" w:cs="Times New Roman"/>
          <w:kern w:val="0"/>
          <w:sz w:val="28"/>
          <w:szCs w:val="28"/>
        </w:rPr>
        <w:t>companies there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 xml:space="preserve"> are in each category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0A4BB6D" w14:textId="77777777" w:rsidR="00E301DD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C0E2E00" w14:textId="77777777" w:rsidR="00FB00AA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DFAC1A7" w14:textId="77777777" w:rsidR="00E301DD" w:rsidRPr="00EB44D8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7077F22" w14:textId="77777777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5. Grouping and summing</w:t>
      </w:r>
    </w:p>
    <w:p w14:paraId="289712FD" w14:textId="77777777" w:rsidR="00E301DD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5A4F99E" w14:textId="704AB072" w:rsidR="00FB00AA" w:rsidRPr="00EB44D8" w:rsidRDefault="009677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Using the SUM aggregate function, f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ind the total hours billed for each customer</w:t>
      </w:r>
      <w:r w:rsidR="001B575A">
        <w:rPr>
          <w:rFonts w:ascii="Times New Roman" w:hAnsi="Times New Roman" w:cs="Times New Roman"/>
          <w:kern w:val="0"/>
          <w:sz w:val="28"/>
          <w:szCs w:val="28"/>
        </w:rPr>
        <w:t>_id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50DD31C2" w14:textId="68530C9B" w:rsidR="00E301DD" w:rsidRDefault="00F773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br/>
      </w:r>
      <w:r w:rsidR="00F909D0">
        <w:rPr>
          <w:rFonts w:ascii="Times New Roman" w:hAnsi="Times New Roman" w:cs="Times New Roman"/>
          <w:kern w:val="0"/>
          <w:sz w:val="28"/>
          <w:szCs w:val="28"/>
        </w:rPr>
        <w:t xml:space="preserve">(You do not need to show the </w:t>
      </w:r>
      <w:r>
        <w:rPr>
          <w:rFonts w:ascii="Times New Roman" w:hAnsi="Times New Roman" w:cs="Times New Roman"/>
          <w:kern w:val="0"/>
          <w:sz w:val="28"/>
          <w:szCs w:val="28"/>
        </w:rPr>
        <w:t>customer</w:t>
      </w:r>
      <w:r w:rsidR="00F909D0">
        <w:rPr>
          <w:rFonts w:ascii="Times New Roman" w:hAnsi="Times New Roman" w:cs="Times New Roman"/>
          <w:kern w:val="0"/>
          <w:sz w:val="28"/>
          <w:szCs w:val="28"/>
        </w:rPr>
        <w:t xml:space="preserve"> name here.)</w:t>
      </w:r>
    </w:p>
    <w:p w14:paraId="19160C0F" w14:textId="77777777" w:rsidR="005D3295" w:rsidRPr="00EB44D8" w:rsidRDefault="005D3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46E2596" w14:textId="46C0359F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67711" w14:paraId="5D3E5395" w14:textId="77777777" w:rsidTr="00967711">
        <w:tc>
          <w:tcPr>
            <w:tcW w:w="10790" w:type="dxa"/>
            <w:shd w:val="clear" w:color="auto" w:fill="F2F2F2" w:themeFill="background1" w:themeFillShade="F2"/>
          </w:tcPr>
          <w:p w14:paraId="614CE01B" w14:textId="3539B648" w:rsidR="00967711" w:rsidRDefault="00967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br/>
              <w:t>DISCUSS: Now try replacing SUM with COUNT and rerun the query.  What is the difference between SUM and COUNT?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br/>
            </w:r>
          </w:p>
        </w:tc>
      </w:tr>
    </w:tbl>
    <w:p w14:paraId="30A4A2F1" w14:textId="77777777" w:rsidR="00FB00AA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74DADE6" w14:textId="77777777" w:rsidR="005D3295" w:rsidRDefault="005D3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44B2CF1" w14:textId="77777777" w:rsidR="005D3295" w:rsidRDefault="005D3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F28C202" w14:textId="77777777" w:rsidR="005D3295" w:rsidRDefault="005D3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70BBAEA" w14:textId="77777777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6. Joining tables</w:t>
      </w:r>
    </w:p>
    <w:p w14:paraId="69E727D4" w14:textId="77777777" w:rsidR="00E301DD" w:rsidRDefault="00E30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80E61CC" w14:textId="38E86A22" w:rsidR="00FB00AA" w:rsidRPr="00EB44D8" w:rsidRDefault="00000000" w:rsidP="00901C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Join </w:t>
      </w:r>
      <w:r w:rsidR="008A5839" w:rsidRPr="00EB44D8">
        <w:rPr>
          <w:rFonts w:ascii="Times New Roman" w:hAnsi="Times New Roman" w:cs="Times New Roman"/>
          <w:kern w:val="0"/>
          <w:sz w:val="28"/>
          <w:szCs w:val="28"/>
        </w:rPr>
        <w:t>customers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 to engagements to </w:t>
      </w:r>
      <w:r w:rsidR="008A5839" w:rsidRPr="00EB44D8">
        <w:rPr>
          <w:rFonts w:ascii="Times New Roman" w:hAnsi="Times New Roman" w:cs="Times New Roman"/>
          <w:kern w:val="0"/>
          <w:sz w:val="28"/>
          <w:szCs w:val="28"/>
        </w:rPr>
        <w:t xml:space="preserve">see company names, project names, </w:t>
      </w:r>
      <w:r w:rsidR="00FA2580" w:rsidRPr="00EB44D8">
        <w:rPr>
          <w:rFonts w:ascii="Times New Roman" w:hAnsi="Times New Roman" w:cs="Times New Roman"/>
          <w:kern w:val="0"/>
          <w:sz w:val="28"/>
          <w:szCs w:val="28"/>
        </w:rPr>
        <w:t>hours billed and status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42B0337D" w14:textId="506E7E5E" w:rsidR="00FA2580" w:rsidRPr="00EB44D8" w:rsidRDefault="00F62F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(HINT: take a hard look at the schema diagram to determine which columns are the primary and foreign keys.)</w:t>
      </w:r>
    </w:p>
    <w:p w14:paraId="3ACAB131" w14:textId="5849D69A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C3D1AA4" w14:textId="77777777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00C88F7" w14:textId="77777777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5BEF53E1" w14:textId="77777777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7. Joining and sorting</w:t>
      </w:r>
    </w:p>
    <w:p w14:paraId="73F8DA5E" w14:textId="5E997CA1" w:rsidR="00967711" w:rsidRPr="00EB44D8" w:rsidRDefault="00967711" w:rsidP="00901C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>Join customers to engagements to see company names, project names, hours billed and status.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Sort your results by hours billed, largest values first.</w:t>
      </w:r>
    </w:p>
    <w:p w14:paraId="3385F7A0" w14:textId="4BC1AB2A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5797E2E" w14:textId="414F061A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0EA8860" w14:textId="77777777" w:rsidR="00FB00AA" w:rsidRPr="00EB44D8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07E804D" w14:textId="77777777" w:rsidR="00FB00AA" w:rsidRPr="00EB44D8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b/>
          <w:bCs/>
          <w:kern w:val="0"/>
          <w:sz w:val="28"/>
          <w:szCs w:val="28"/>
        </w:rPr>
        <w:t>8. Left join (keeping all rows from one side)</w:t>
      </w:r>
    </w:p>
    <w:p w14:paraId="1263D862" w14:textId="77777777" w:rsidR="00967711" w:rsidRDefault="00000000" w:rsidP="006D02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List all customers and 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 xml:space="preserve">the project names for the 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>engagements they have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 xml:space="preserve">.  Sort by company name, and project name.  </w:t>
      </w:r>
      <w:r w:rsidR="00967711" w:rsidRPr="00CB37EB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Be sure to include all the companies, even the companies that have no engagements.</w:t>
      </w:r>
      <w:r w:rsidRPr="00EB44D8">
        <w:rPr>
          <w:rFonts w:ascii="Times New Roman" w:hAnsi="Times New Roman" w:cs="Times New Roman"/>
          <w:kern w:val="0"/>
          <w:sz w:val="28"/>
          <w:szCs w:val="28"/>
        </w:rPr>
        <w:t xml:space="preserve"> (</w:t>
      </w:r>
      <w:r w:rsidR="00967711">
        <w:rPr>
          <w:rFonts w:ascii="Times New Roman" w:hAnsi="Times New Roman" w:cs="Times New Roman"/>
          <w:kern w:val="0"/>
          <w:sz w:val="28"/>
          <w:szCs w:val="28"/>
        </w:rPr>
        <w:t>Perhaps these are future customers, with no engagements yet!)</w:t>
      </w:r>
    </w:p>
    <w:p w14:paraId="55C4C697" w14:textId="77777777" w:rsidR="00967711" w:rsidRDefault="00967711" w:rsidP="006D02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B2A15FE" w14:textId="77777777" w:rsidR="005D3295" w:rsidRDefault="005D3295" w:rsidP="006D02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2728ABC" w14:textId="77777777" w:rsidR="00967711" w:rsidRDefault="00967711" w:rsidP="006D02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67711" w14:paraId="4C5CF264" w14:textId="77777777" w:rsidTr="00CB37EB">
        <w:tc>
          <w:tcPr>
            <w:tcW w:w="10790" w:type="dxa"/>
            <w:shd w:val="clear" w:color="auto" w:fill="F2F2F2" w:themeFill="background1" w:themeFillShade="F2"/>
          </w:tcPr>
          <w:p w14:paraId="4C8BF596" w14:textId="77777777" w:rsidR="00967711" w:rsidRDefault="00967711" w:rsidP="006D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303A8CE8" w14:textId="77777777" w:rsidR="00967711" w:rsidRDefault="00967711" w:rsidP="00967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DISCUSS: How can you tell if the company has no engagements? </w:t>
            </w:r>
          </w:p>
          <w:p w14:paraId="513C64FD" w14:textId="77777777" w:rsidR="00967711" w:rsidRDefault="00967711" w:rsidP="00967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25407D07" w14:textId="6FEE00F8" w:rsidR="00967711" w:rsidRDefault="00967711" w:rsidP="009677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DISCUSS: Replace LEFT with RIGHT and observe the difference.  </w:t>
            </w:r>
          </w:p>
          <w:p w14:paraId="11E274FB" w14:textId="77777777" w:rsidR="00967711" w:rsidRDefault="00967711" w:rsidP="006D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 w14:paraId="48D2719A" w14:textId="77777777" w:rsidR="00967711" w:rsidRDefault="00967711" w:rsidP="006D02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51F3B4B8" w14:textId="77777777" w:rsidR="00FB00AA" w:rsidRDefault="00FB00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6F38C93" w14:textId="1FE5F891" w:rsidR="00624134" w:rsidRDefault="00EC17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EC17DB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9. </w:t>
      </w:r>
      <w:r w:rsidR="00F77380">
        <w:rPr>
          <w:rFonts w:ascii="Times New Roman" w:hAnsi="Times New Roman" w:cs="Times New Roman"/>
          <w:kern w:val="0"/>
          <w:sz w:val="28"/>
          <w:szCs w:val="28"/>
        </w:rPr>
        <w:t>Save your work for later reference.  SQL questions like these appear on the mid-term and final exam.</w:t>
      </w:r>
    </w:p>
    <w:p w14:paraId="337E9B6E" w14:textId="77777777" w:rsidR="00514D54" w:rsidRDefault="00514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D970FDC" w14:textId="3A254B7A" w:rsidR="00624134" w:rsidRDefault="00624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br w:type="page"/>
      </w:r>
      <w:r w:rsidRPr="00624134"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lastRenderedPageBreak/>
        <w:t>SCHEMA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DIAGRAM</w:t>
      </w:r>
    </w:p>
    <w:p w14:paraId="366ED217" w14:textId="77777777" w:rsidR="00624134" w:rsidRDefault="006241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389398D" w14:textId="1C602281" w:rsidR="00624134" w:rsidRPr="00EB44D8" w:rsidRDefault="000512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624134">
        <w:rPr>
          <w:rFonts w:ascii="Times New Roman" w:hAnsi="Times New Roman" w:cs="Times New Roman"/>
          <w:noProof/>
          <w:kern w:val="0"/>
          <w:sz w:val="28"/>
          <w:szCs w:val="28"/>
        </w:rPr>
        <w:drawing>
          <wp:inline distT="0" distB="0" distL="0" distR="0" wp14:anchorId="5B0C6B66" wp14:editId="607A2F48">
            <wp:extent cx="6774180" cy="2849880"/>
            <wp:effectExtent l="0" t="0" r="0" b="0"/>
            <wp:docPr id="5" name="Picture 1" descr="Schema diagram that depicts three tables: employees, engagements, custom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Schema diagram that depicts three tables: employees, engagements, custome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418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4134" w:rsidRPr="00EB44D8" w:rsidSect="00624134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A54FD"/>
    <w:multiLevelType w:val="hybridMultilevel"/>
    <w:tmpl w:val="EB9C453E"/>
    <w:lvl w:ilvl="0" w:tplc="5762CA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615E8"/>
    <w:multiLevelType w:val="hybridMultilevel"/>
    <w:tmpl w:val="D020EFDA"/>
    <w:lvl w:ilvl="0" w:tplc="8D789A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615E1"/>
    <w:multiLevelType w:val="hybridMultilevel"/>
    <w:tmpl w:val="3A121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36A5E"/>
    <w:multiLevelType w:val="hybridMultilevel"/>
    <w:tmpl w:val="EB9C453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509386">
    <w:abstractNumId w:val="2"/>
  </w:num>
  <w:num w:numId="2" w16cid:durableId="562644894">
    <w:abstractNumId w:val="0"/>
  </w:num>
  <w:num w:numId="3" w16cid:durableId="1852524890">
    <w:abstractNumId w:val="3"/>
  </w:num>
  <w:num w:numId="4" w16cid:durableId="2076124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64"/>
    <w:rsid w:val="0005129D"/>
    <w:rsid w:val="001B575A"/>
    <w:rsid w:val="001B71C4"/>
    <w:rsid w:val="002E0264"/>
    <w:rsid w:val="003B4FF2"/>
    <w:rsid w:val="003E2D3B"/>
    <w:rsid w:val="00514D54"/>
    <w:rsid w:val="005D3295"/>
    <w:rsid w:val="00624134"/>
    <w:rsid w:val="00630854"/>
    <w:rsid w:val="006B41A3"/>
    <w:rsid w:val="006D0268"/>
    <w:rsid w:val="007D58D0"/>
    <w:rsid w:val="008A5839"/>
    <w:rsid w:val="008A794D"/>
    <w:rsid w:val="00901CBC"/>
    <w:rsid w:val="00967711"/>
    <w:rsid w:val="00985156"/>
    <w:rsid w:val="00A730BB"/>
    <w:rsid w:val="00B35505"/>
    <w:rsid w:val="00B4315A"/>
    <w:rsid w:val="00B95A00"/>
    <w:rsid w:val="00CB37EB"/>
    <w:rsid w:val="00E1621E"/>
    <w:rsid w:val="00E301DD"/>
    <w:rsid w:val="00EB1C47"/>
    <w:rsid w:val="00EB44D8"/>
    <w:rsid w:val="00EC17DB"/>
    <w:rsid w:val="00F119EF"/>
    <w:rsid w:val="00F62F0A"/>
    <w:rsid w:val="00F77380"/>
    <w:rsid w:val="00F909D0"/>
    <w:rsid w:val="00FA2580"/>
    <w:rsid w:val="00FB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B0DCEB"/>
  <w14:defaultImageDpi w14:val="0"/>
  <w15:docId w15:val="{23D73558-3D25-4C90-9C8D-8C5A7E0B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J. Shafer</dc:creator>
  <cp:keywords/>
  <dc:description/>
  <cp:lastModifiedBy>Jeremy J. Shafer</cp:lastModifiedBy>
  <cp:revision>11</cp:revision>
  <cp:lastPrinted>2025-09-16T20:01:00Z</cp:lastPrinted>
  <dcterms:created xsi:type="dcterms:W3CDTF">2025-09-16T19:48:00Z</dcterms:created>
  <dcterms:modified xsi:type="dcterms:W3CDTF">2026-02-02T20:11:00Z</dcterms:modified>
</cp:coreProperties>
</file>