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58C2A" w14:textId="347C50AC" w:rsidR="00A35AAC" w:rsidRDefault="00A35AAC" w:rsidP="00A35AAC">
      <w:pPr>
        <w:jc w:val="center"/>
        <w:rPr>
          <w:rFonts w:ascii="Segoe UI" w:hAnsi="Segoe UI" w:cs="Segoe UI"/>
          <w:b/>
          <w:bCs/>
          <w:color w:val="424242"/>
          <w:sz w:val="30"/>
          <w:szCs w:val="30"/>
          <w:shd w:val="clear" w:color="auto" w:fill="FFFFFF"/>
        </w:rPr>
      </w:pPr>
      <w:r>
        <w:rPr>
          <w:rFonts w:ascii="Segoe UI" w:hAnsi="Segoe UI" w:cs="Segoe UI"/>
          <w:b/>
          <w:bCs/>
          <w:color w:val="424242"/>
          <w:sz w:val="30"/>
          <w:szCs w:val="30"/>
          <w:shd w:val="clear" w:color="auto" w:fill="FFFFFF"/>
        </w:rPr>
        <w:t>MIS3535: WordPress instructions</w:t>
      </w:r>
    </w:p>
    <w:p w14:paraId="0131CE36" w14:textId="77777777" w:rsidR="00A35AAC" w:rsidRDefault="00A35AAC" w:rsidP="00A35AAC">
      <w:pPr>
        <w:rPr>
          <w:rFonts w:ascii="Segoe UI" w:hAnsi="Segoe UI" w:cs="Segoe UI"/>
          <w:color w:val="424242"/>
          <w:sz w:val="21"/>
          <w:szCs w:val="21"/>
          <w:shd w:val="clear" w:color="auto" w:fill="FFFFFF"/>
        </w:rPr>
      </w:pPr>
    </w:p>
    <w:p w14:paraId="202F9BA5" w14:textId="05A8F907" w:rsidR="00A35AAC" w:rsidRDefault="00A35AAC" w:rsidP="00A35AAC">
      <w:pPr>
        <w:rPr>
          <w:rFonts w:ascii="Segoe UI" w:hAnsi="Segoe UI" w:cs="Segoe UI"/>
          <w:color w:val="424242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424242"/>
          <w:sz w:val="21"/>
          <w:szCs w:val="21"/>
          <w:shd w:val="clear" w:color="auto" w:fill="FFFFFF"/>
        </w:rPr>
        <w:t xml:space="preserve">The instructions below detail how to set up a basic site with a theme on WordPress through the MIS community site. The MIS server allows you to create a free WordPress account. </w:t>
      </w:r>
    </w:p>
    <w:p w14:paraId="3E664128" w14:textId="73DE7D89" w:rsidR="00A35AAC" w:rsidRDefault="00A35AAC" w:rsidP="00A35AAC">
      <w:pPr>
        <w:rPr>
          <w:rFonts w:ascii="Segoe UI" w:hAnsi="Segoe UI" w:cs="Segoe UI"/>
          <w:color w:val="424242"/>
          <w:sz w:val="21"/>
          <w:szCs w:val="21"/>
          <w:shd w:val="clear" w:color="auto" w:fill="FFFFFF"/>
        </w:rPr>
      </w:pPr>
    </w:p>
    <w:p w14:paraId="3982E116" w14:textId="18B956FC" w:rsidR="00A35AAC" w:rsidRDefault="00D738F7" w:rsidP="00A35AAC">
      <w:pPr>
        <w:pStyle w:val="ListParagraph"/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Navigate</w:t>
      </w:r>
      <w:r w:rsidR="00A35AAC">
        <w:rPr>
          <w:sz w:val="21"/>
          <w:szCs w:val="21"/>
        </w:rPr>
        <w:t xml:space="preserve"> to the community site here: </w:t>
      </w:r>
      <w:hyperlink r:id="rId5" w:history="1">
        <w:r w:rsidR="00A35AAC" w:rsidRPr="007708FD">
          <w:rPr>
            <w:rStyle w:val="Hyperlink"/>
            <w:sz w:val="21"/>
            <w:szCs w:val="21"/>
          </w:rPr>
          <w:t>https://project.mis.te</w:t>
        </w:r>
        <w:r w:rsidR="00A35AAC" w:rsidRPr="007708FD">
          <w:rPr>
            <w:rStyle w:val="Hyperlink"/>
            <w:sz w:val="21"/>
            <w:szCs w:val="21"/>
          </w:rPr>
          <w:t>m</w:t>
        </w:r>
        <w:r w:rsidR="00A35AAC" w:rsidRPr="007708FD">
          <w:rPr>
            <w:rStyle w:val="Hyperlink"/>
            <w:sz w:val="21"/>
            <w:szCs w:val="21"/>
          </w:rPr>
          <w:t>ple.edu/</w:t>
        </w:r>
      </w:hyperlink>
    </w:p>
    <w:p w14:paraId="1223D845" w14:textId="5F3CC8A6" w:rsidR="00A35AAC" w:rsidRDefault="00A35AAC" w:rsidP="00A35AAC">
      <w:pPr>
        <w:pStyle w:val="ListParagraph"/>
        <w:numPr>
          <w:ilvl w:val="0"/>
          <w:numId w:val="1"/>
        </w:numPr>
        <w:rPr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331DD" wp14:editId="083BD0A2">
                <wp:simplePos x="0" y="0"/>
                <wp:positionH relativeFrom="column">
                  <wp:posOffset>336550</wp:posOffset>
                </wp:positionH>
                <wp:positionV relativeFrom="paragraph">
                  <wp:posOffset>184785</wp:posOffset>
                </wp:positionV>
                <wp:extent cx="523875" cy="244475"/>
                <wp:effectExtent l="12700" t="12700" r="9525" b="95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444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B47436" id="Oval 2" o:spid="_x0000_s1026" style="position:absolute;margin-left:26.5pt;margin-top:14.55pt;width:41.25pt;height:1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>
        <w:rPr>
          <w:sz w:val="21"/>
          <w:szCs w:val="21"/>
        </w:rPr>
        <w:t>Click “Log In” in the top left and use your TU credentials</w:t>
      </w:r>
    </w:p>
    <w:p w14:paraId="492CFA4C" w14:textId="36A40C44" w:rsidR="00A35AAC" w:rsidRDefault="00A35AAC" w:rsidP="00A35AAC">
      <w:pPr>
        <w:pStyle w:val="ListParagraph"/>
        <w:rPr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A31F47" wp14:editId="586E0346">
                <wp:simplePos x="0" y="0"/>
                <wp:positionH relativeFrom="column">
                  <wp:posOffset>638175</wp:posOffset>
                </wp:positionH>
                <wp:positionV relativeFrom="paragraph">
                  <wp:posOffset>363855</wp:posOffset>
                </wp:positionV>
                <wp:extent cx="47625" cy="638175"/>
                <wp:effectExtent l="38100" t="25400" r="66675" b="95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6381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FA71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50.25pt;margin-top:28.65pt;width:3.75pt;height:50.2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sz w:val="21"/>
          <w:szCs w:val="21"/>
        </w:rPr>
        <w:drawing>
          <wp:inline distT="0" distB="0" distL="0" distR="0" wp14:anchorId="302AE6F5" wp14:editId="0F8070E5">
            <wp:extent cx="5943600" cy="32588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47ED1" w14:textId="36392E1A" w:rsidR="00A35AAC" w:rsidRDefault="00A35AAC" w:rsidP="00A35AAC">
      <w:pPr>
        <w:pStyle w:val="ListParagraph"/>
        <w:rPr>
          <w:sz w:val="21"/>
          <w:szCs w:val="21"/>
        </w:rPr>
      </w:pPr>
    </w:p>
    <w:p w14:paraId="5375DD86" w14:textId="46D21B28" w:rsidR="00A35AAC" w:rsidRDefault="00B03931" w:rsidP="00A35AAC">
      <w:pPr>
        <w:pStyle w:val="ListParagraph"/>
        <w:numPr>
          <w:ilvl w:val="0"/>
          <w:numId w:val="1"/>
        </w:numPr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CA3B25" wp14:editId="0568ACB2">
                <wp:simplePos x="0" y="0"/>
                <wp:positionH relativeFrom="rightMargin">
                  <wp:align>left</wp:align>
                </wp:positionH>
                <wp:positionV relativeFrom="paragraph">
                  <wp:posOffset>643007</wp:posOffset>
                </wp:positionV>
                <wp:extent cx="47625" cy="638175"/>
                <wp:effectExtent l="114300" t="38100" r="66675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6381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FD03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0;margin-top:50.65pt;width:3.75pt;height:50.25pt;flip:x y;z-index:251663360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="00A35AAC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C9681B" wp14:editId="32F21F86">
                <wp:simplePos x="0" y="0"/>
                <wp:positionH relativeFrom="column">
                  <wp:posOffset>5708264</wp:posOffset>
                </wp:positionH>
                <wp:positionV relativeFrom="paragraph">
                  <wp:posOffset>365456</wp:posOffset>
                </wp:positionV>
                <wp:extent cx="523875" cy="244475"/>
                <wp:effectExtent l="12700" t="12700" r="9525" b="952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444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5C1A80" id="Oval 5" o:spid="_x0000_s1026" style="position:absolute;margin-left:449.45pt;margin-top:28.8pt;width:41.25pt;height:19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" filled="f" strokecolor="red" strokeweight="2.25pt">
                <v:stroke joinstyle="miter"/>
              </v:oval>
            </w:pict>
          </mc:Fallback>
        </mc:AlternateContent>
      </w:r>
      <w:r w:rsidR="00E47155">
        <w:rPr>
          <w:sz w:val="21"/>
          <w:szCs w:val="21"/>
        </w:rPr>
        <w:t>Hover on you</w:t>
      </w:r>
      <w:r w:rsidR="00E620C8">
        <w:rPr>
          <w:sz w:val="21"/>
          <w:szCs w:val="21"/>
        </w:rPr>
        <w:t xml:space="preserve">r </w:t>
      </w:r>
      <w:r w:rsidR="00CD6FB1">
        <w:rPr>
          <w:sz w:val="21"/>
          <w:szCs w:val="21"/>
        </w:rPr>
        <w:t>TU email</w:t>
      </w:r>
      <w:r w:rsidR="00DE0305">
        <w:rPr>
          <w:sz w:val="21"/>
          <w:szCs w:val="21"/>
        </w:rPr>
        <w:t xml:space="preserve"> </w:t>
      </w:r>
      <w:r w:rsidR="00CD6FB1">
        <w:rPr>
          <w:noProof/>
        </w:rPr>
        <w:drawing>
          <wp:inline distT="0" distB="0" distL="0" distR="0" wp14:anchorId="429F2D00" wp14:editId="76B46036">
            <wp:extent cx="5943600" cy="3714750"/>
            <wp:effectExtent l="0" t="0" r="0" b="0"/>
            <wp:docPr id="1855071204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71204" name="Picture 1" descr="A computer screen 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274D9" w14:textId="11D8D78E" w:rsidR="00A35AAC" w:rsidRDefault="00A35AAC" w:rsidP="00A35AAC">
      <w:pPr>
        <w:pStyle w:val="ListParagraph"/>
        <w:rPr>
          <w:sz w:val="21"/>
          <w:szCs w:val="21"/>
        </w:rPr>
      </w:pPr>
    </w:p>
    <w:p w14:paraId="108AC0BF" w14:textId="64F83B45" w:rsidR="00A35AAC" w:rsidRDefault="00A35AAC" w:rsidP="00A35AAC">
      <w:pPr>
        <w:pStyle w:val="ListParagraph"/>
        <w:rPr>
          <w:sz w:val="21"/>
          <w:szCs w:val="21"/>
        </w:rPr>
      </w:pPr>
    </w:p>
    <w:p w14:paraId="06E748DF" w14:textId="0424200D" w:rsidR="00A35AAC" w:rsidRDefault="00800B99" w:rsidP="00A35AAC">
      <w:pPr>
        <w:pStyle w:val="ListParagraph"/>
        <w:numPr>
          <w:ilvl w:val="0"/>
          <w:numId w:val="1"/>
        </w:numPr>
        <w:rPr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BD364B" wp14:editId="47B2A1BA">
                <wp:simplePos x="0" y="0"/>
                <wp:positionH relativeFrom="column">
                  <wp:posOffset>5132070</wp:posOffset>
                </wp:positionH>
                <wp:positionV relativeFrom="paragraph">
                  <wp:posOffset>1176020</wp:posOffset>
                </wp:positionV>
                <wp:extent cx="47625" cy="638175"/>
                <wp:effectExtent l="38100" t="25400" r="66675" b="95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6381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0DB83C" id="Straight Arrow Connector 10" o:spid="_x0000_s1026" type="#_x0000_t32" style="position:absolute;margin-left:404.1pt;margin-top:92.6pt;width:3.75pt;height:50.2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AF14AF" wp14:editId="5FBF3B5D">
                <wp:simplePos x="0" y="0"/>
                <wp:positionH relativeFrom="column">
                  <wp:posOffset>4551680</wp:posOffset>
                </wp:positionH>
                <wp:positionV relativeFrom="paragraph">
                  <wp:posOffset>858520</wp:posOffset>
                </wp:positionV>
                <wp:extent cx="785585" cy="244475"/>
                <wp:effectExtent l="12700" t="12700" r="14605" b="952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585" cy="2444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E9108B" id="Oval 9" o:spid="_x0000_s1026" style="position:absolute;margin-left:358.4pt;margin-top:67.6pt;width:61.85pt;height:1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" filled="f" strokecolor="red" strokeweight="2.25pt">
                <v:stroke joinstyle="miter"/>
              </v:oval>
            </w:pict>
          </mc:Fallback>
        </mc:AlternateContent>
      </w:r>
      <w:r w:rsidR="00A35AAC">
        <w:rPr>
          <w:sz w:val="21"/>
          <w:szCs w:val="21"/>
        </w:rPr>
        <w:t xml:space="preserve">Click </w:t>
      </w:r>
      <w:r w:rsidR="00B03931">
        <w:rPr>
          <w:sz w:val="21"/>
          <w:szCs w:val="21"/>
        </w:rPr>
        <w:t>“Site” then</w:t>
      </w:r>
      <w:r w:rsidR="00A35AAC">
        <w:rPr>
          <w:sz w:val="21"/>
          <w:szCs w:val="21"/>
        </w:rPr>
        <w:t xml:space="preserve"> “</w:t>
      </w:r>
      <w:r w:rsidR="0067793E">
        <w:rPr>
          <w:sz w:val="21"/>
          <w:szCs w:val="21"/>
        </w:rPr>
        <w:t>Create a Site</w:t>
      </w:r>
      <w:r w:rsidR="00A35AAC">
        <w:rPr>
          <w:sz w:val="21"/>
          <w:szCs w:val="21"/>
        </w:rPr>
        <w:t>” to start creating your site.</w:t>
      </w:r>
      <w:r w:rsidR="00A35AAC" w:rsidRPr="00A35AAC">
        <w:rPr>
          <w:noProof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 wp14:anchorId="57C862E2" wp14:editId="5164DC6D">
            <wp:extent cx="5943600" cy="3714750"/>
            <wp:effectExtent l="0" t="0" r="0" b="0"/>
            <wp:docPr id="19881201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120114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B855A" w14:textId="3D041C92" w:rsidR="00A35AAC" w:rsidRDefault="00A35AAC" w:rsidP="00A35AAC">
      <w:pPr>
        <w:pStyle w:val="ListParagraph"/>
        <w:rPr>
          <w:sz w:val="21"/>
          <w:szCs w:val="21"/>
        </w:rPr>
      </w:pPr>
    </w:p>
    <w:p w14:paraId="1E1A693C" w14:textId="1789AC16" w:rsidR="00A35AAC" w:rsidRDefault="00A35AAC" w:rsidP="00A35AAC">
      <w:pPr>
        <w:pStyle w:val="ListParagraph"/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Here you will enter all the basic information including the URL directing traffic to the site (could be a company name), the Site Title (also company name), and privacy settings. Finally hit “Create Site” at the bottom.</w:t>
      </w:r>
    </w:p>
    <w:p w14:paraId="5442197F" w14:textId="17274149" w:rsidR="00A35AAC" w:rsidRDefault="002E2A4D" w:rsidP="00A35AAC">
      <w:pPr>
        <w:pStyle w:val="ListParagraph"/>
        <w:rPr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D56199" wp14:editId="47D37B1F">
                <wp:simplePos x="0" y="0"/>
                <wp:positionH relativeFrom="column">
                  <wp:posOffset>787400</wp:posOffset>
                </wp:positionH>
                <wp:positionV relativeFrom="paragraph">
                  <wp:posOffset>5476875</wp:posOffset>
                </wp:positionV>
                <wp:extent cx="523875" cy="244475"/>
                <wp:effectExtent l="12700" t="12700" r="9525" b="952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444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FDB05B" id="Oval 11" o:spid="_x0000_s1026" style="position:absolute;margin-left:62pt;margin-top:431.25pt;width:41.25pt;height:19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 w:rsidR="00A35AAC">
        <w:rPr>
          <w:noProof/>
          <w:sz w:val="21"/>
          <w:szCs w:val="21"/>
        </w:rPr>
        <w:drawing>
          <wp:inline distT="0" distB="0" distL="0" distR="0" wp14:anchorId="61D1458F" wp14:editId="1ECB769A">
            <wp:extent cx="5943600" cy="5800725"/>
            <wp:effectExtent l="0" t="0" r="0" b="317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04C02" w14:textId="77777777" w:rsidR="002E2A4D" w:rsidRPr="00A35AAC" w:rsidRDefault="002E2A4D" w:rsidP="00A35AAC">
      <w:pPr>
        <w:pStyle w:val="ListParagraph"/>
        <w:rPr>
          <w:sz w:val="21"/>
          <w:szCs w:val="21"/>
        </w:rPr>
      </w:pPr>
    </w:p>
    <w:p w14:paraId="1F95E36A" w14:textId="7C53DB21" w:rsidR="00A35AAC" w:rsidRDefault="002E2A4D" w:rsidP="00A35AAC">
      <w:pPr>
        <w:pStyle w:val="ListParagraph"/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 xml:space="preserve">You should see a pop up saying “Congratulations on creating your site.” Navigate back to “My Sites” in the top left. Click on Dashboard for your created site. </w:t>
      </w:r>
    </w:p>
    <w:p w14:paraId="575ADD46" w14:textId="4CCAA752" w:rsidR="002E2A4D" w:rsidRDefault="002E2A4D" w:rsidP="002E2A4D">
      <w:pPr>
        <w:pStyle w:val="ListParagraph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3E368D" wp14:editId="61888106">
                <wp:simplePos x="0" y="0"/>
                <wp:positionH relativeFrom="column">
                  <wp:posOffset>3041650</wp:posOffset>
                </wp:positionH>
                <wp:positionV relativeFrom="paragraph">
                  <wp:posOffset>869950</wp:posOffset>
                </wp:positionV>
                <wp:extent cx="387350" cy="180975"/>
                <wp:effectExtent l="12700" t="12700" r="19050" b="952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43BF61" id="Oval 14" o:spid="_x0000_s1026" style="position:absolute;margin-left:239.5pt;margin-top:68.5pt;width:30.5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sz w:val="21"/>
          <w:szCs w:val="21"/>
        </w:rPr>
        <w:drawing>
          <wp:inline distT="0" distB="0" distL="0" distR="0" wp14:anchorId="03A0DAEC" wp14:editId="43D2DE83">
            <wp:extent cx="5943600" cy="3250565"/>
            <wp:effectExtent l="0" t="0" r="0" b="635"/>
            <wp:docPr id="13" name="Picture 1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Team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1D8BF" w14:textId="77777777" w:rsidR="002E2A4D" w:rsidRDefault="002E2A4D" w:rsidP="002E2A4D">
      <w:pPr>
        <w:pStyle w:val="ListParagraph"/>
        <w:rPr>
          <w:sz w:val="21"/>
          <w:szCs w:val="21"/>
        </w:rPr>
      </w:pPr>
    </w:p>
    <w:p w14:paraId="07ADF017" w14:textId="600A1675" w:rsidR="002E2A4D" w:rsidRDefault="002E2A4D" w:rsidP="00A35AAC">
      <w:pPr>
        <w:pStyle w:val="ListParagraph"/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On the side menu hover over Appearance and Select “Themes”</w:t>
      </w:r>
    </w:p>
    <w:p w14:paraId="64AA9161" w14:textId="76EBCCED" w:rsidR="002E2A4D" w:rsidRDefault="002E2A4D" w:rsidP="002E2A4D">
      <w:pPr>
        <w:pStyle w:val="ListParagraph"/>
        <w:rPr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3FAEF2" wp14:editId="76DC27B2">
                <wp:simplePos x="0" y="0"/>
                <wp:positionH relativeFrom="column">
                  <wp:posOffset>981075</wp:posOffset>
                </wp:positionH>
                <wp:positionV relativeFrom="paragraph">
                  <wp:posOffset>1492885</wp:posOffset>
                </wp:positionV>
                <wp:extent cx="523875" cy="244475"/>
                <wp:effectExtent l="12700" t="12700" r="9525" b="952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444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62FBC4" id="Oval 16" o:spid="_x0000_s1026" style="position:absolute;margin-left:77.25pt;margin-top:117.55pt;width:41.25pt;height:19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sz w:val="21"/>
          <w:szCs w:val="21"/>
        </w:rPr>
        <w:drawing>
          <wp:inline distT="0" distB="0" distL="0" distR="0" wp14:anchorId="0438970C" wp14:editId="58C4C35B">
            <wp:extent cx="5943600" cy="32550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18FD1" w14:textId="77777777" w:rsidR="002E2A4D" w:rsidRDefault="002E2A4D" w:rsidP="002E2A4D">
      <w:pPr>
        <w:pStyle w:val="ListParagraph"/>
        <w:rPr>
          <w:sz w:val="21"/>
          <w:szCs w:val="21"/>
        </w:rPr>
      </w:pPr>
    </w:p>
    <w:p w14:paraId="0F37CB7B" w14:textId="6B49ACC5" w:rsidR="002E2A4D" w:rsidRDefault="002E2A4D" w:rsidP="00A35AAC">
      <w:pPr>
        <w:pStyle w:val="ListParagraph"/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 xml:space="preserve">Here you can select one of nine themes for your site. From there you can customize the colors and layout of the site. </w:t>
      </w:r>
    </w:p>
    <w:p w14:paraId="74B5BA6C" w14:textId="04FC2400" w:rsidR="002E2A4D" w:rsidRDefault="002E2A4D" w:rsidP="002E2A4D">
      <w:pPr>
        <w:pStyle w:val="ListParagraph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57FDC36E" wp14:editId="416E8609">
            <wp:extent cx="5943600" cy="3255010"/>
            <wp:effectExtent l="0" t="0" r="0" b="0"/>
            <wp:docPr id="17" name="Picture 1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websi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91BAB" w14:textId="0475EC6B" w:rsidR="002E2A4D" w:rsidRDefault="002E2A4D" w:rsidP="002E2A4D">
      <w:pPr>
        <w:pStyle w:val="ListParagraph"/>
        <w:rPr>
          <w:sz w:val="21"/>
          <w:szCs w:val="21"/>
        </w:rPr>
      </w:pPr>
    </w:p>
    <w:p w14:paraId="2EE15E11" w14:textId="5288778D" w:rsidR="002E2A4D" w:rsidRDefault="002E2A4D" w:rsidP="002E2A4D">
      <w:pPr>
        <w:pStyle w:val="ListParagraph"/>
        <w:numPr>
          <w:ilvl w:val="0"/>
          <w:numId w:val="1"/>
        </w:numPr>
        <w:ind w:left="90" w:hanging="90"/>
        <w:rPr>
          <w:sz w:val="21"/>
          <w:szCs w:val="21"/>
        </w:rPr>
      </w:pPr>
      <w:r>
        <w:rPr>
          <w:sz w:val="21"/>
          <w:szCs w:val="21"/>
        </w:rPr>
        <w:t xml:space="preserve">Here are some tutorials to help guide you through WordPress: </w:t>
      </w:r>
    </w:p>
    <w:p w14:paraId="585F4592" w14:textId="5076B71A" w:rsidR="002E2A4D" w:rsidRDefault="00000000" w:rsidP="002E2A4D">
      <w:pPr>
        <w:pStyle w:val="ListParagraph"/>
        <w:numPr>
          <w:ilvl w:val="1"/>
          <w:numId w:val="1"/>
        </w:numPr>
        <w:rPr>
          <w:sz w:val="21"/>
          <w:szCs w:val="21"/>
        </w:rPr>
      </w:pPr>
      <w:hyperlink r:id="rId13" w:history="1">
        <w:r w:rsidR="00ED4F6B" w:rsidRPr="007708FD">
          <w:rPr>
            <w:rStyle w:val="Hyperlink"/>
            <w:sz w:val="21"/>
            <w:szCs w:val="21"/>
          </w:rPr>
          <w:t>https://www.linkedin.com/learning/wordpress-5-essential-training/wordpress-an-introduction?autoplay=true&amp;u=2206009</w:t>
        </w:r>
      </w:hyperlink>
    </w:p>
    <w:p w14:paraId="39AC61F7" w14:textId="3A88DBD6" w:rsidR="00ED4F6B" w:rsidRDefault="00000000" w:rsidP="002E2A4D">
      <w:pPr>
        <w:pStyle w:val="ListParagraph"/>
        <w:numPr>
          <w:ilvl w:val="1"/>
          <w:numId w:val="1"/>
        </w:numPr>
        <w:rPr>
          <w:sz w:val="21"/>
          <w:szCs w:val="21"/>
        </w:rPr>
      </w:pPr>
      <w:hyperlink r:id="rId14" w:history="1">
        <w:r w:rsidR="00ED4F6B" w:rsidRPr="007708FD">
          <w:rPr>
            <w:rStyle w:val="Hyperlink"/>
            <w:sz w:val="21"/>
            <w:szCs w:val="21"/>
          </w:rPr>
          <w:t>https://www.linkedin.com/learning/learning-genesis-for-wordpress-2/getting-started-with-genesis?autoplay=true&amp;u=2206009</w:t>
        </w:r>
      </w:hyperlink>
    </w:p>
    <w:p w14:paraId="1522A1B7" w14:textId="7AD6AD45" w:rsidR="00ED4F6B" w:rsidRDefault="00ED4F6B" w:rsidP="002E2A4D">
      <w:pPr>
        <w:pStyle w:val="ListParagraph"/>
        <w:numPr>
          <w:ilvl w:val="1"/>
          <w:numId w:val="1"/>
        </w:numPr>
        <w:rPr>
          <w:sz w:val="21"/>
          <w:szCs w:val="21"/>
        </w:rPr>
      </w:pPr>
      <w:r>
        <w:rPr>
          <w:sz w:val="21"/>
          <w:szCs w:val="21"/>
        </w:rPr>
        <w:t xml:space="preserve">Note: The MIS site has a few preapproved WordPress plugins. Additional plugins may need professor and department preapproval.   </w:t>
      </w:r>
    </w:p>
    <w:p w14:paraId="3D9AD070" w14:textId="77777777" w:rsidR="002E2A4D" w:rsidRPr="00A35AAC" w:rsidRDefault="002E2A4D" w:rsidP="002E2A4D">
      <w:pPr>
        <w:pStyle w:val="ListParagraph"/>
        <w:rPr>
          <w:sz w:val="21"/>
          <w:szCs w:val="21"/>
        </w:rPr>
      </w:pPr>
    </w:p>
    <w:sectPr w:rsidR="002E2A4D" w:rsidRPr="00A35A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4A1AD9"/>
    <w:multiLevelType w:val="hybridMultilevel"/>
    <w:tmpl w:val="4FC217B6"/>
    <w:lvl w:ilvl="0" w:tplc="ADB8F270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42424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018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AAC"/>
    <w:rsid w:val="002162F8"/>
    <w:rsid w:val="002E2A4D"/>
    <w:rsid w:val="0067793E"/>
    <w:rsid w:val="006E013C"/>
    <w:rsid w:val="007163A2"/>
    <w:rsid w:val="00800B99"/>
    <w:rsid w:val="00A35AAC"/>
    <w:rsid w:val="00B03931"/>
    <w:rsid w:val="00B863F4"/>
    <w:rsid w:val="00CD6FB1"/>
    <w:rsid w:val="00CF41D7"/>
    <w:rsid w:val="00D738F7"/>
    <w:rsid w:val="00DE0305"/>
    <w:rsid w:val="00E47155"/>
    <w:rsid w:val="00E620C8"/>
    <w:rsid w:val="00ED4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83C8E"/>
  <w15:chartTrackingRefBased/>
  <w15:docId w15:val="{F6690065-949A-CA4A-9EDB-66F0B7191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5A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5AA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35A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738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linkedin.com/learning/wordpress-5-essential-training/wordpress-an-introduction?autoplay=true&amp;u=220600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roject.mis.temple.ed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linkedin.com/learning/learning-genesis-for-wordpress-2/getting-started-with-genesis?autoplay=true&amp;u=22060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Rhea Kumar</dc:creator>
  <cp:keywords/>
  <dc:description/>
  <cp:lastModifiedBy>Marie-Christine Martin</cp:lastModifiedBy>
  <cp:revision>9</cp:revision>
  <cp:lastPrinted>2023-09-19T17:00:00Z</cp:lastPrinted>
  <dcterms:created xsi:type="dcterms:W3CDTF">2023-09-18T16:39:00Z</dcterms:created>
  <dcterms:modified xsi:type="dcterms:W3CDTF">2023-09-19T17:15:00Z</dcterms:modified>
</cp:coreProperties>
</file>