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B589" w14:textId="1472F1DC" w:rsidR="00D0642A" w:rsidRDefault="00C3593D" w:rsidP="00D0642A">
      <w:pPr>
        <w:pStyle w:val="NoSpacing"/>
      </w:pPr>
      <w:proofErr w:type="spellStart"/>
      <w:r>
        <w:t>Websites</w:t>
      </w:r>
      <w:proofErr w:type="spellEnd"/>
      <w:r>
        <w:t xml:space="preserve"> – likes and dislikes</w:t>
      </w:r>
    </w:p>
    <w:p w14:paraId="53D6F9C0" w14:textId="77777777" w:rsidR="00C3593D" w:rsidRDefault="00C3593D" w:rsidP="00D0642A">
      <w:pPr>
        <w:pStyle w:val="NoSpacing"/>
      </w:pPr>
    </w:p>
    <w:p w14:paraId="168AE201" w14:textId="7F4D5227" w:rsidR="007D003B" w:rsidRDefault="00EC70ED" w:rsidP="00D0642A">
      <w:pPr>
        <w:pStyle w:val="NoSpacing"/>
      </w:pPr>
      <w:hyperlink r:id="rId5" w:history="1">
        <w:r w:rsidR="00D0642A" w:rsidRPr="00EF173A">
          <w:rPr>
            <w:rStyle w:val="Hyperlink"/>
          </w:rPr>
          <w:t>https://michelcorriveau.com/projects/?lang=en</w:t>
        </w:r>
      </w:hyperlink>
    </w:p>
    <w:p w14:paraId="755CA346" w14:textId="05413F4F" w:rsidR="00D0642A" w:rsidRDefault="00FD530E" w:rsidP="00FD530E">
      <w:pPr>
        <w:pStyle w:val="NoSpacing"/>
        <w:numPr>
          <w:ilvl w:val="0"/>
          <w:numId w:val="1"/>
        </w:numPr>
        <w:rPr>
          <w:lang w:val="en-US"/>
        </w:rPr>
      </w:pPr>
      <w:r w:rsidRPr="00FD530E">
        <w:rPr>
          <w:lang w:val="en-US"/>
        </w:rPr>
        <w:t>General black and white look w</w:t>
      </w:r>
      <w:r>
        <w:rPr>
          <w:lang w:val="en-US"/>
        </w:rPr>
        <w:t>ith colors when your mouse is on an item</w:t>
      </w:r>
      <w:r w:rsidR="00C3593D">
        <w:rPr>
          <w:lang w:val="en-US"/>
        </w:rPr>
        <w:t>.</w:t>
      </w:r>
    </w:p>
    <w:p w14:paraId="45BED62E" w14:textId="6CC36BB1" w:rsidR="00FD530E" w:rsidRDefault="00FD530E" w:rsidP="00FD530E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Landing page: bold</w:t>
      </w:r>
      <w:r w:rsidR="00C3593D">
        <w:rPr>
          <w:lang w:val="en-US"/>
        </w:rPr>
        <w:t>, but elegant and calm.</w:t>
      </w:r>
      <w:r>
        <w:rPr>
          <w:lang w:val="en-US"/>
        </w:rPr>
        <w:t xml:space="preserve"> – I like the words slowly appearing, simple. </w:t>
      </w:r>
    </w:p>
    <w:p w14:paraId="3E70FBA2" w14:textId="23714CE1" w:rsidR="00FD530E" w:rsidRDefault="00FD530E" w:rsidP="00FD530E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Icons for social have a unique look even though they are recognizable. </w:t>
      </w:r>
    </w:p>
    <w:p w14:paraId="7C442715" w14:textId="5FE4920D" w:rsidR="00C3593D" w:rsidRDefault="00C3593D" w:rsidP="00FD530E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Pr="00C3593D">
        <w:rPr>
          <w:i/>
          <w:iCs/>
          <w:lang w:val="en-US"/>
        </w:rPr>
        <w:t>about</w:t>
      </w:r>
      <w:r>
        <w:rPr>
          <w:lang w:val="en-US"/>
        </w:rPr>
        <w:t xml:space="preserve"> page is lighter than most websites I’ve encountered – If find the sections are helpful with that.  </w:t>
      </w:r>
    </w:p>
    <w:p w14:paraId="65BCC401" w14:textId="77777777" w:rsidR="009C06FB" w:rsidRDefault="009C06FB" w:rsidP="009C06FB">
      <w:pPr>
        <w:pStyle w:val="NoSpacing"/>
        <w:rPr>
          <w:lang w:val="en-US"/>
        </w:rPr>
      </w:pPr>
    </w:p>
    <w:p w14:paraId="5B2F8D17" w14:textId="03F74DF9" w:rsidR="009C06FB" w:rsidRDefault="00EC70ED" w:rsidP="009C06FB">
      <w:pPr>
        <w:pStyle w:val="NoSpacing"/>
        <w:rPr>
          <w:lang w:val="en-US"/>
        </w:rPr>
      </w:pPr>
      <w:hyperlink r:id="rId6" w:history="1">
        <w:r w:rsidR="009C06FB" w:rsidRPr="00EF173A">
          <w:rPr>
            <w:rStyle w:val="Hyperlink"/>
            <w:lang w:val="en-US"/>
          </w:rPr>
          <w:t>https://www.robbieteehan.com/</w:t>
        </w:r>
      </w:hyperlink>
    </w:p>
    <w:p w14:paraId="6FB5EEB5" w14:textId="28E9AAC0" w:rsidR="009C06FB" w:rsidRDefault="009C06FB" w:rsidP="009C06FB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for the </w:t>
      </w:r>
      <w:proofErr w:type="spellStart"/>
      <w:r>
        <w:rPr>
          <w:lang w:val="en-US"/>
        </w:rPr>
        <w:t>infos</w:t>
      </w:r>
      <w:proofErr w:type="spellEnd"/>
      <w:r>
        <w:rPr>
          <w:lang w:val="en-US"/>
        </w:rPr>
        <w:t xml:space="preserve"> on the landing page, but I want multiples pages, not just one. The Landing page should give you a taste of the rest of the website – up to 3 tracks, a nice quote, last/ongoing/upcoming projects, email list. </w:t>
      </w:r>
    </w:p>
    <w:p w14:paraId="5E811ECC" w14:textId="5EDBA5E6" w:rsidR="009C06FB" w:rsidRDefault="009C06FB" w:rsidP="009C06FB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little overwhelming for me – too many colors  </w:t>
      </w:r>
    </w:p>
    <w:p w14:paraId="4D7EA6A6" w14:textId="67E78366" w:rsidR="00FD530E" w:rsidRDefault="00FD530E" w:rsidP="00FD530E">
      <w:pPr>
        <w:pStyle w:val="NoSpacing"/>
        <w:rPr>
          <w:lang w:val="en-US"/>
        </w:rPr>
      </w:pPr>
    </w:p>
    <w:p w14:paraId="62CD2B60" w14:textId="50602B40" w:rsidR="00FD530E" w:rsidRDefault="00EC70ED" w:rsidP="00FD530E">
      <w:pPr>
        <w:pStyle w:val="NoSpacing"/>
        <w:rPr>
          <w:lang w:val="en-US"/>
        </w:rPr>
      </w:pPr>
      <w:hyperlink r:id="rId7" w:history="1">
        <w:r w:rsidR="00FD530E" w:rsidRPr="00EF173A">
          <w:rPr>
            <w:rStyle w:val="Hyperlink"/>
            <w:lang w:val="en-US"/>
          </w:rPr>
          <w:t>https://www.laurarossi.com/</w:t>
        </w:r>
      </w:hyperlink>
    </w:p>
    <w:p w14:paraId="38384713" w14:textId="1D48159D" w:rsidR="00FD530E" w:rsidRDefault="00FD530E" w:rsidP="00FD530E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Landing page is efficient in terms of presenting the wide range of information, piece to listen to quickly, projects, etc. </w:t>
      </w:r>
    </w:p>
    <w:p w14:paraId="37EAE32B" w14:textId="12B983A1" w:rsidR="00FD530E" w:rsidRDefault="00C3593D" w:rsidP="00FD530E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don’t like the look of this one at all! Too dark, too much text. </w:t>
      </w:r>
    </w:p>
    <w:p w14:paraId="1EED8BBB" w14:textId="77777777" w:rsidR="00C3593D" w:rsidRDefault="00C3593D" w:rsidP="00C3593D">
      <w:pPr>
        <w:pStyle w:val="NoSpacing"/>
        <w:rPr>
          <w:lang w:val="en-US"/>
        </w:rPr>
      </w:pPr>
    </w:p>
    <w:p w14:paraId="62FD349D" w14:textId="3A9B1B81" w:rsidR="00C3593D" w:rsidRDefault="00EC70ED" w:rsidP="00C3593D">
      <w:pPr>
        <w:pStyle w:val="NoSpacing"/>
        <w:rPr>
          <w:lang w:val="en-US"/>
        </w:rPr>
      </w:pPr>
      <w:hyperlink r:id="rId8" w:history="1">
        <w:r w:rsidR="00C3593D" w:rsidRPr="00EF173A">
          <w:rPr>
            <w:rStyle w:val="Hyperlink"/>
            <w:lang w:val="en-US"/>
          </w:rPr>
          <w:t>https://www.jakob-balogh.com/</w:t>
        </w:r>
      </w:hyperlink>
    </w:p>
    <w:p w14:paraId="3228AF0B" w14:textId="2AA71126" w:rsidR="00C3593D" w:rsidRDefault="00C3593D" w:rsidP="00C3593D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NO</w:t>
      </w:r>
      <w:r w:rsidR="009C06FB">
        <w:rPr>
          <w:lang w:val="en-US"/>
        </w:rPr>
        <w:t xml:space="preserve">: too much stuff moving, too many colors, other socials are at the bottom with random pictures… (I think I’d like the icons to be at the top) </w:t>
      </w:r>
    </w:p>
    <w:p w14:paraId="7E021459" w14:textId="77777777" w:rsidR="00C3593D" w:rsidRDefault="00C3593D" w:rsidP="009C06FB">
      <w:pPr>
        <w:pStyle w:val="NoSpacing"/>
        <w:rPr>
          <w:lang w:val="en-US"/>
        </w:rPr>
      </w:pPr>
    </w:p>
    <w:p w14:paraId="34A7EA57" w14:textId="7A725CA7" w:rsidR="009C06FB" w:rsidRDefault="009C06FB" w:rsidP="009C06FB">
      <w:pPr>
        <w:pStyle w:val="NoSpacing"/>
        <w:rPr>
          <w:lang w:val="en-US"/>
        </w:rPr>
      </w:pPr>
      <w:r>
        <w:rPr>
          <w:lang w:val="en-US"/>
        </w:rPr>
        <w:t xml:space="preserve">Websites I like that are not composer’s websites (I think it would be interesting to use them to go for a different look!) </w:t>
      </w:r>
    </w:p>
    <w:p w14:paraId="53565E39" w14:textId="77777777" w:rsidR="009C06FB" w:rsidRDefault="009C06FB" w:rsidP="009C06FB">
      <w:pPr>
        <w:pStyle w:val="NoSpacing"/>
        <w:rPr>
          <w:lang w:val="en-US"/>
        </w:rPr>
      </w:pPr>
    </w:p>
    <w:p w14:paraId="736AC93A" w14:textId="38BE3B55" w:rsidR="009C06FB" w:rsidRDefault="00EC70ED" w:rsidP="009C06FB">
      <w:pPr>
        <w:pStyle w:val="NoSpacing"/>
        <w:rPr>
          <w:lang w:val="en-US"/>
        </w:rPr>
      </w:pPr>
      <w:hyperlink r:id="rId9" w:history="1">
        <w:r w:rsidR="009C06FB" w:rsidRPr="00EF173A">
          <w:rPr>
            <w:rStyle w:val="Hyperlink"/>
            <w:lang w:val="en-US"/>
          </w:rPr>
          <w:t>https://www.maeganguerette.com/</w:t>
        </w:r>
      </w:hyperlink>
    </w:p>
    <w:p w14:paraId="395AB6A8" w14:textId="37675D12" w:rsidR="009C06FB" w:rsidRDefault="009C06FB" w:rsidP="009C06FB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Bold and sweet, more colors than Michel Corriveau’s website, but still ‘’calm’’</w:t>
      </w:r>
    </w:p>
    <w:p w14:paraId="72403190" w14:textId="77777777" w:rsidR="009C06FB" w:rsidRDefault="009C06FB" w:rsidP="00082F1B">
      <w:pPr>
        <w:pStyle w:val="NoSpacing"/>
        <w:rPr>
          <w:lang w:val="en-US"/>
        </w:rPr>
      </w:pPr>
    </w:p>
    <w:p w14:paraId="55FEE009" w14:textId="49A39D04" w:rsidR="00082F1B" w:rsidRDefault="00EC70ED" w:rsidP="00082F1B">
      <w:pPr>
        <w:pStyle w:val="NoSpacing"/>
        <w:rPr>
          <w:lang w:val="en-US"/>
        </w:rPr>
      </w:pPr>
      <w:hyperlink r:id="rId10" w:history="1">
        <w:r w:rsidR="00082F1B" w:rsidRPr="00EF173A">
          <w:rPr>
            <w:rStyle w:val="Hyperlink"/>
            <w:lang w:val="en-US"/>
          </w:rPr>
          <w:t>https://janiebay.com/#</w:t>
        </w:r>
      </w:hyperlink>
    </w:p>
    <w:p w14:paraId="4B9BAD33" w14:textId="6B20F064" w:rsidR="00082F1B" w:rsidRDefault="00082F1B" w:rsidP="00082F1B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like the simplicity (this is a template I saw used by other people as well), but maybe with a twist – in the logo?  </w:t>
      </w:r>
    </w:p>
    <w:p w14:paraId="21B01550" w14:textId="77777777" w:rsidR="001A782F" w:rsidRDefault="001A782F" w:rsidP="001A782F">
      <w:pPr>
        <w:pStyle w:val="NoSpacing"/>
        <w:rPr>
          <w:lang w:val="en-US"/>
        </w:rPr>
      </w:pPr>
    </w:p>
    <w:p w14:paraId="3CF4D60B" w14:textId="69AF0DAA" w:rsidR="001A782F" w:rsidRDefault="00EC70ED" w:rsidP="001A782F">
      <w:pPr>
        <w:pStyle w:val="NoSpacing"/>
        <w:rPr>
          <w:lang w:val="en-US"/>
        </w:rPr>
      </w:pPr>
      <w:hyperlink r:id="rId11" w:history="1">
        <w:r w:rsidR="001A782F" w:rsidRPr="00EF173A">
          <w:rPr>
            <w:rStyle w:val="Hyperlink"/>
            <w:lang w:val="en-US"/>
          </w:rPr>
          <w:t>https://www.pierrethiam.com/</w:t>
        </w:r>
      </w:hyperlink>
    </w:p>
    <w:p w14:paraId="55D0E8A5" w14:textId="4834911D" w:rsidR="001A782F" w:rsidRDefault="001A782F" w:rsidP="001A782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like this one a lot. Bold, yet tasteful. Socials at the top. My favorite look! I would say an almost monochrome version of this would be great for me.  </w:t>
      </w:r>
    </w:p>
    <w:p w14:paraId="22AE8B20" w14:textId="77777777" w:rsidR="00AB2024" w:rsidRDefault="00AB2024" w:rsidP="00082F1B">
      <w:pPr>
        <w:pStyle w:val="NoSpacing"/>
        <w:rPr>
          <w:lang w:val="en-US"/>
        </w:rPr>
      </w:pPr>
    </w:p>
    <w:p w14:paraId="0C7F3FCE" w14:textId="4A84C857" w:rsidR="00771A5D" w:rsidRDefault="00EC70ED" w:rsidP="00082F1B">
      <w:pPr>
        <w:pStyle w:val="NoSpacing"/>
        <w:rPr>
          <w:lang w:val="en-US"/>
        </w:rPr>
      </w:pPr>
      <w:hyperlink r:id="rId12" w:history="1">
        <w:r w:rsidR="00771A5D" w:rsidRPr="00EF173A">
          <w:rPr>
            <w:rStyle w:val="Hyperlink"/>
            <w:lang w:val="en-US"/>
          </w:rPr>
          <w:t>https://www.scottsnyderphoto.com/</w:t>
        </w:r>
      </w:hyperlink>
    </w:p>
    <w:p w14:paraId="05108952" w14:textId="11AF7B1A" w:rsidR="00771A5D" w:rsidRDefault="00771A5D" w:rsidP="00771A5D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like the asymmetrical aspect of this one. </w:t>
      </w:r>
    </w:p>
    <w:p w14:paraId="5ACF84FD" w14:textId="77777777" w:rsidR="00AB2024" w:rsidRDefault="00AB2024" w:rsidP="00082F1B">
      <w:pPr>
        <w:pStyle w:val="NoSpacing"/>
        <w:rPr>
          <w:lang w:val="en-US"/>
        </w:rPr>
      </w:pPr>
    </w:p>
    <w:p w14:paraId="19F9AC92" w14:textId="1D1C1E9F" w:rsidR="00082F1B" w:rsidRDefault="00082F1B" w:rsidP="00082F1B">
      <w:pPr>
        <w:pStyle w:val="NoSpacing"/>
        <w:rPr>
          <w:lang w:val="en-US"/>
        </w:rPr>
      </w:pPr>
      <w:r>
        <w:rPr>
          <w:lang w:val="en-US"/>
        </w:rPr>
        <w:t xml:space="preserve">*ABOUT THE </w:t>
      </w:r>
      <w:r w:rsidR="00AB2024">
        <w:rPr>
          <w:lang w:val="en-US"/>
        </w:rPr>
        <w:t>LOGO:</w:t>
      </w:r>
      <w:r>
        <w:rPr>
          <w:lang w:val="en-US"/>
        </w:rPr>
        <w:t xml:space="preserve"> I’d love to see something that looks hand drawn and kind of ‘’messy’’, if anyone is up for it. I think it would look good in this kind of simplistic </w:t>
      </w:r>
      <w:r w:rsidR="00AB2024">
        <w:rPr>
          <w:lang w:val="en-US"/>
        </w:rPr>
        <w:t>website and</w:t>
      </w:r>
      <w:r>
        <w:rPr>
          <w:lang w:val="en-US"/>
        </w:rPr>
        <w:t xml:space="preserve"> would be a good representation of the type of work that I do: crazy but </w:t>
      </w:r>
      <w:r w:rsidR="00AB2024">
        <w:rPr>
          <w:lang w:val="en-US"/>
        </w:rPr>
        <w:t xml:space="preserve">highly skilled and in control. * </w:t>
      </w:r>
      <w:r>
        <w:rPr>
          <w:lang w:val="en-US"/>
        </w:rPr>
        <w:t xml:space="preserve"> </w:t>
      </w:r>
    </w:p>
    <w:p w14:paraId="197A2B5A" w14:textId="5ED6BE57" w:rsidR="00AB2024" w:rsidRPr="00FD530E" w:rsidRDefault="00AB2024" w:rsidP="00082F1B">
      <w:pPr>
        <w:pStyle w:val="NoSpacing"/>
        <w:rPr>
          <w:lang w:val="en-US"/>
        </w:rPr>
      </w:pPr>
      <w:r>
        <w:rPr>
          <w:lang w:val="en-US"/>
        </w:rPr>
        <w:t>Inspirations for the logo’s look: Jean-Michel Basquiat</w:t>
      </w:r>
      <w:r w:rsidR="00771A5D">
        <w:rPr>
          <w:lang w:val="en-US"/>
        </w:rPr>
        <w:t xml:space="preserve"> or </w:t>
      </w:r>
      <w:r w:rsidR="001A782F">
        <w:rPr>
          <w:lang w:val="en-US"/>
        </w:rPr>
        <w:t>Robert Wilson</w:t>
      </w:r>
      <w:r w:rsidR="00771A5D">
        <w:rPr>
          <w:lang w:val="en-US"/>
        </w:rPr>
        <w:t xml:space="preserve">. A little bit like a visual artist’s signature. </w:t>
      </w:r>
      <w:r w:rsidR="001A782F">
        <w:rPr>
          <w:lang w:val="en-US"/>
        </w:rPr>
        <w:t xml:space="preserve"> </w:t>
      </w:r>
    </w:p>
    <w:sectPr w:rsidR="00AB2024" w:rsidRPr="00FD5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1576"/>
    <w:multiLevelType w:val="hybridMultilevel"/>
    <w:tmpl w:val="A384AF1E"/>
    <w:lvl w:ilvl="0" w:tplc="84A4E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1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2A"/>
    <w:rsid w:val="000513F9"/>
    <w:rsid w:val="00082F1B"/>
    <w:rsid w:val="001A782F"/>
    <w:rsid w:val="00394DE9"/>
    <w:rsid w:val="00771A5D"/>
    <w:rsid w:val="007D003B"/>
    <w:rsid w:val="009C06FB"/>
    <w:rsid w:val="00AB2024"/>
    <w:rsid w:val="00C3593D"/>
    <w:rsid w:val="00D0642A"/>
    <w:rsid w:val="00EC70ED"/>
    <w:rsid w:val="00F0411A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8EE44"/>
  <w15:chartTrackingRefBased/>
  <w15:docId w15:val="{9B9FBB66-147E-441B-9A75-34CD5D54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4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4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4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4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42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64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4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64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C0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kob-balogh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urarossi.com/" TargetMode="External"/><Relationship Id="rId12" Type="http://schemas.openxmlformats.org/officeDocument/2006/relationships/hyperlink" Target="https://www.scottsnyderphot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bbieteehan.com/" TargetMode="External"/><Relationship Id="rId11" Type="http://schemas.openxmlformats.org/officeDocument/2006/relationships/hyperlink" Target="https://www.pierrethiam.com/" TargetMode="External"/><Relationship Id="rId5" Type="http://schemas.openxmlformats.org/officeDocument/2006/relationships/hyperlink" Target="https://michelcorriveau.com/projects/?lang=en" TargetMode="External"/><Relationship Id="rId10" Type="http://schemas.openxmlformats.org/officeDocument/2006/relationships/hyperlink" Target="https://janieba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eganguerett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Billetterie TRV</dc:creator>
  <cp:keywords/>
  <dc:description/>
  <cp:lastModifiedBy>Marie-Christine Martin</cp:lastModifiedBy>
  <cp:revision>2</cp:revision>
  <dcterms:created xsi:type="dcterms:W3CDTF">2024-09-15T14:47:00Z</dcterms:created>
  <dcterms:modified xsi:type="dcterms:W3CDTF">2024-09-15T14:47:00Z</dcterms:modified>
</cp:coreProperties>
</file>