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BAED" w14:textId="3E271030" w:rsidR="009A78AD" w:rsidRDefault="00DB7E9A" w:rsidP="00DB7E9A">
      <w:pPr>
        <w:pStyle w:val="Heading1"/>
        <w:jc w:val="center"/>
      </w:pPr>
      <w:r>
        <w:t>In Class Activity</w:t>
      </w:r>
    </w:p>
    <w:p w14:paraId="25428AAD" w14:textId="5D7CAA6C" w:rsidR="00DB7E9A" w:rsidRDefault="00181ED7" w:rsidP="00472705">
      <w:pPr>
        <w:pStyle w:val="Heading2"/>
        <w:jc w:val="center"/>
      </w:pPr>
      <w:r>
        <w:t>Hugging</w:t>
      </w:r>
      <w:r w:rsidR="00F92167">
        <w:t xml:space="preserve"> F</w:t>
      </w:r>
      <w:r>
        <w:t>ace and OCR</w:t>
      </w:r>
      <w:r w:rsidR="005D15A4">
        <w:t xml:space="preserve"> </w:t>
      </w:r>
      <w:r w:rsidR="002C158E">
        <w:t>–</w:t>
      </w:r>
      <w:r w:rsidR="00AF2D45">
        <w:t xml:space="preserve"> </w:t>
      </w:r>
      <w:r w:rsidR="002C158E">
        <w:t xml:space="preserve">Activity </w:t>
      </w:r>
      <w:r w:rsidR="000B2F0F">
        <w:t>8</w:t>
      </w:r>
    </w:p>
    <w:p w14:paraId="13D8DC98" w14:textId="5D001BF2" w:rsidR="00B45D12" w:rsidRDefault="00AF2D45" w:rsidP="00804340">
      <w:pPr>
        <w:rPr>
          <w:sz w:val="24"/>
          <w:szCs w:val="24"/>
        </w:rPr>
      </w:pPr>
      <w:r>
        <w:rPr>
          <w:sz w:val="24"/>
          <w:szCs w:val="24"/>
        </w:rPr>
        <w:t xml:space="preserve">In this activity we </w:t>
      </w:r>
      <w:r w:rsidR="00181ED7">
        <w:rPr>
          <w:sz w:val="24"/>
          <w:szCs w:val="24"/>
        </w:rPr>
        <w:t>will attempt to implement OCR using a resource from huggingface.co</w:t>
      </w:r>
    </w:p>
    <w:p w14:paraId="76FBD99D" w14:textId="0E927B16" w:rsidR="003B638F" w:rsidRDefault="003B638F" w:rsidP="003B638F">
      <w:pPr>
        <w:pStyle w:val="Heading2"/>
      </w:pPr>
      <w:r>
        <w:t>Instructions</w:t>
      </w:r>
    </w:p>
    <w:p w14:paraId="4F6C092E" w14:textId="1F214866" w:rsidR="00181ED7" w:rsidRDefault="00181ED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181ED7">
        <w:rPr>
          <w:sz w:val="24"/>
          <w:szCs w:val="24"/>
        </w:rPr>
        <w:t>Work in your project group.  Only one person in your group should be coding.</w:t>
      </w:r>
    </w:p>
    <w:p w14:paraId="54CE4A60" w14:textId="54D73493" w:rsidR="00181ED7" w:rsidRPr="00181ED7" w:rsidRDefault="00181ED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Go visit huggingface.co and sign up for a free account. Log in to huggingface.co.</w:t>
      </w:r>
    </w:p>
    <w:p w14:paraId="58B2336B" w14:textId="061505EC" w:rsidR="00181ED7" w:rsidRPr="00181ED7" w:rsidRDefault="00181ED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181ED7">
        <w:rPr>
          <w:sz w:val="24"/>
          <w:szCs w:val="24"/>
        </w:rPr>
        <w:t>Start Anaconda Navigator</w:t>
      </w:r>
      <w:r w:rsidR="00361A47">
        <w:rPr>
          <w:sz w:val="24"/>
          <w:szCs w:val="24"/>
        </w:rPr>
        <w:t xml:space="preserve"> and Jupyter Notebook.</w:t>
      </w:r>
    </w:p>
    <w:p w14:paraId="5142A800" w14:textId="44441CFE" w:rsidR="00AA4E28" w:rsidRDefault="009E4CB6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181ED7">
        <w:rPr>
          <w:sz w:val="24"/>
          <w:szCs w:val="24"/>
        </w:rPr>
        <w:t>Get</w:t>
      </w:r>
      <w:r w:rsidR="00AF2D45" w:rsidRPr="00181ED7">
        <w:rPr>
          <w:sz w:val="24"/>
          <w:szCs w:val="24"/>
        </w:rPr>
        <w:t xml:space="preserve"> </w:t>
      </w:r>
      <w:r w:rsidR="00181ED7" w:rsidRPr="00181ED7">
        <w:rPr>
          <w:sz w:val="24"/>
          <w:szCs w:val="24"/>
        </w:rPr>
        <w:t>the activity08.zip file.</w:t>
      </w:r>
      <w:r w:rsidR="00181ED7">
        <w:rPr>
          <w:sz w:val="24"/>
          <w:szCs w:val="24"/>
        </w:rPr>
        <w:t xml:space="preserve"> Unzip it. </w:t>
      </w:r>
      <w:r w:rsidR="00361A47">
        <w:rPr>
          <w:sz w:val="24"/>
          <w:szCs w:val="24"/>
        </w:rPr>
        <w:t xml:space="preserve">Navigate to it. </w:t>
      </w:r>
      <w:r w:rsidR="00181ED7">
        <w:rPr>
          <w:sz w:val="24"/>
          <w:szCs w:val="24"/>
        </w:rPr>
        <w:t xml:space="preserve">Run the </w:t>
      </w:r>
      <w:proofErr w:type="spellStart"/>
      <w:proofErr w:type="gramStart"/>
      <w:r w:rsidR="00181ED7">
        <w:rPr>
          <w:sz w:val="24"/>
          <w:szCs w:val="24"/>
        </w:rPr>
        <w:t>ocrdemo.ipynb</w:t>
      </w:r>
      <w:proofErr w:type="spellEnd"/>
      <w:proofErr w:type="gramEnd"/>
      <w:r w:rsidR="00181ED7">
        <w:rPr>
          <w:sz w:val="24"/>
          <w:szCs w:val="24"/>
        </w:rPr>
        <w:t xml:space="preserve"> file found there.</w:t>
      </w:r>
    </w:p>
    <w:p w14:paraId="33DF9B87" w14:textId="7E81CF52" w:rsidR="00181ED7" w:rsidRDefault="00181ED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It takes time for the transformers package to download!  Let it run!</w:t>
      </w:r>
    </w:p>
    <w:p w14:paraId="4E10F85E" w14:textId="77B513B8" w:rsidR="00181ED7" w:rsidRDefault="00181ED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While that is running, go find </w:t>
      </w:r>
      <w:r w:rsidR="00361A47">
        <w:rPr>
          <w:sz w:val="24"/>
          <w:szCs w:val="24"/>
        </w:rPr>
        <w:t xml:space="preserve">the pre-trained model: </w:t>
      </w:r>
      <w:proofErr w:type="spellStart"/>
      <w:r w:rsidR="00361A47" w:rsidRPr="00361A47">
        <w:rPr>
          <w:sz w:val="24"/>
          <w:szCs w:val="24"/>
        </w:rPr>
        <w:t>microsoft</w:t>
      </w:r>
      <w:proofErr w:type="spellEnd"/>
      <w:r w:rsidR="00361A47" w:rsidRPr="00361A47">
        <w:rPr>
          <w:sz w:val="24"/>
          <w:szCs w:val="24"/>
        </w:rPr>
        <w:t>/</w:t>
      </w:r>
      <w:proofErr w:type="spellStart"/>
      <w:r w:rsidR="00361A47" w:rsidRPr="00361A47">
        <w:rPr>
          <w:sz w:val="24"/>
          <w:szCs w:val="24"/>
        </w:rPr>
        <w:t>trocr</w:t>
      </w:r>
      <w:proofErr w:type="spellEnd"/>
      <w:r w:rsidR="00361A47" w:rsidRPr="00361A47">
        <w:rPr>
          <w:sz w:val="24"/>
          <w:szCs w:val="24"/>
        </w:rPr>
        <w:t>-base-handwritten</w:t>
      </w:r>
      <w:r w:rsidR="00361A47">
        <w:rPr>
          <w:sz w:val="24"/>
          <w:szCs w:val="24"/>
        </w:rPr>
        <w:t xml:space="preserve"> </w:t>
      </w:r>
    </w:p>
    <w:p w14:paraId="55F0E5A1" w14:textId="352AF187" w:rsidR="00361A47" w:rsidRDefault="00361A4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What is its license?</w:t>
      </w:r>
    </w:p>
    <w:p w14:paraId="3C055F6F" w14:textId="2D0A7B4B" w:rsidR="00361A47" w:rsidRDefault="00361A4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Modify </w:t>
      </w:r>
      <w:proofErr w:type="spellStart"/>
      <w:proofErr w:type="gramStart"/>
      <w:r>
        <w:rPr>
          <w:sz w:val="24"/>
          <w:szCs w:val="24"/>
        </w:rPr>
        <w:t>ocrdemo.ipynb</w:t>
      </w:r>
      <w:proofErr w:type="spellEnd"/>
      <w:proofErr w:type="gramEnd"/>
      <w:r>
        <w:rPr>
          <w:sz w:val="24"/>
          <w:szCs w:val="24"/>
        </w:rPr>
        <w:t xml:space="preserve"> … change the input file from ocrtest.jpg to ocrtest2.jpg and/or</w:t>
      </w:r>
      <w:r w:rsidRPr="00361A47">
        <w:rPr>
          <w:sz w:val="24"/>
          <w:szCs w:val="24"/>
        </w:rPr>
        <w:t xml:space="preserve"> </w:t>
      </w:r>
      <w:r>
        <w:rPr>
          <w:sz w:val="24"/>
          <w:szCs w:val="24"/>
        </w:rPr>
        <w:t>ocrtest3.jpg</w:t>
      </w:r>
    </w:p>
    <w:p w14:paraId="63A33E6A" w14:textId="17B280D9" w:rsidR="00361A47" w:rsidRDefault="00361A4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Did it work?</w:t>
      </w:r>
    </w:p>
    <w:p w14:paraId="16BB6682" w14:textId="7284EDF6" w:rsidR="00361A47" w:rsidRDefault="00FB6C32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Complete the form on the second page.</w:t>
      </w:r>
    </w:p>
    <w:p w14:paraId="364DABA4" w14:textId="41A3BC0E" w:rsidR="00361A47" w:rsidRDefault="00361A47" w:rsidP="00181ED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Turn </w:t>
      </w:r>
      <w:r w:rsidR="00FB6C32">
        <w:rPr>
          <w:sz w:val="24"/>
          <w:szCs w:val="24"/>
        </w:rPr>
        <w:t>in this document on canvas</w:t>
      </w:r>
      <w:r>
        <w:rPr>
          <w:sz w:val="24"/>
          <w:szCs w:val="24"/>
        </w:rPr>
        <w:t xml:space="preserve">. </w:t>
      </w:r>
      <w:r w:rsidRPr="00361A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19EE538" w14:textId="6463792C" w:rsidR="00FB6C32" w:rsidRDefault="00FB6C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87EE5C" w14:textId="77777777" w:rsidR="00FB6C32" w:rsidRDefault="00FB6C32" w:rsidP="00FB6C32">
      <w:pPr>
        <w:pStyle w:val="Heading2"/>
      </w:pPr>
      <w:r>
        <w:lastRenderedPageBreak/>
        <w:t>Instructions</w:t>
      </w:r>
    </w:p>
    <w:p w14:paraId="78F91372" w14:textId="209FECA0" w:rsidR="00FB6C32" w:rsidRPr="00FB6C32" w:rsidRDefault="00FB6C32" w:rsidP="00FB6C3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6C32">
        <w:rPr>
          <w:sz w:val="24"/>
          <w:szCs w:val="24"/>
        </w:rPr>
        <w:t xml:space="preserve">Who is on your </w:t>
      </w:r>
      <w:r w:rsidR="00F92167">
        <w:rPr>
          <w:sz w:val="24"/>
          <w:szCs w:val="24"/>
        </w:rPr>
        <w:t xml:space="preserve">project </w:t>
      </w:r>
      <w:r w:rsidRPr="00FB6C32">
        <w:rPr>
          <w:sz w:val="24"/>
          <w:szCs w:val="24"/>
        </w:rPr>
        <w:t>team?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C32" w14:paraId="3121278C" w14:textId="77777777" w:rsidTr="00FB6C32">
        <w:tc>
          <w:tcPr>
            <w:tcW w:w="10790" w:type="dxa"/>
          </w:tcPr>
          <w:p w14:paraId="7C179E4F" w14:textId="3B0582B7" w:rsidR="00FB6C32" w:rsidRDefault="00FB6C32" w:rsidP="00FB6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23C24F70" w14:textId="77777777" w:rsidR="00FB6C32" w:rsidRPr="00FB6C32" w:rsidRDefault="00FB6C32" w:rsidP="00FB6C32">
      <w:pPr>
        <w:rPr>
          <w:sz w:val="24"/>
          <w:szCs w:val="24"/>
        </w:rPr>
      </w:pPr>
    </w:p>
    <w:p w14:paraId="572C7F79" w14:textId="7D02AA54" w:rsidR="00FB6C32" w:rsidRPr="00FB6C32" w:rsidRDefault="00FB6C32" w:rsidP="00FB6C3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6C32">
        <w:rPr>
          <w:sz w:val="24"/>
          <w:szCs w:val="24"/>
        </w:rPr>
        <w:t>What is your industry</w:t>
      </w:r>
      <w:r w:rsidR="00F92167">
        <w:rPr>
          <w:sz w:val="24"/>
          <w:szCs w:val="24"/>
        </w:rPr>
        <w:t xml:space="preserve"> (as documented on the community site)</w:t>
      </w:r>
      <w:r w:rsidRPr="00FB6C32">
        <w:rPr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C32" w14:paraId="1D9BAC18" w14:textId="77777777" w:rsidTr="00FB6C32">
        <w:tc>
          <w:tcPr>
            <w:tcW w:w="10790" w:type="dxa"/>
          </w:tcPr>
          <w:p w14:paraId="3475932B" w14:textId="6BB13FE9" w:rsidR="00FB6C32" w:rsidRDefault="00FB6C32" w:rsidP="00FB6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48ABB2D1" w14:textId="77777777" w:rsidR="00FB6C32" w:rsidRDefault="00FB6C32" w:rsidP="00FB6C32">
      <w:pPr>
        <w:rPr>
          <w:sz w:val="24"/>
          <w:szCs w:val="24"/>
        </w:rPr>
      </w:pPr>
    </w:p>
    <w:p w14:paraId="49204859" w14:textId="1EF70AEF" w:rsidR="00FB6C32" w:rsidRPr="00FB6C32" w:rsidRDefault="00FB6C32" w:rsidP="00FB6C3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6C32">
        <w:rPr>
          <w:sz w:val="24"/>
          <w:szCs w:val="24"/>
        </w:rPr>
        <w:t>Describe your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C32" w14:paraId="258F55D8" w14:textId="77777777" w:rsidTr="00FB6C32">
        <w:tc>
          <w:tcPr>
            <w:tcW w:w="10790" w:type="dxa"/>
          </w:tcPr>
          <w:p w14:paraId="2A0BE650" w14:textId="3790173A" w:rsidR="00FB6C32" w:rsidRDefault="00FB6C32" w:rsidP="00FB6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1FE85EC4" w14:textId="77777777" w:rsidR="00FB6C32" w:rsidRDefault="00FB6C32" w:rsidP="00FB6C32">
      <w:pPr>
        <w:rPr>
          <w:sz w:val="24"/>
          <w:szCs w:val="24"/>
        </w:rPr>
      </w:pPr>
    </w:p>
    <w:p w14:paraId="7A2900DF" w14:textId="531CBA12" w:rsidR="00FB6C32" w:rsidRPr="00FB6C32" w:rsidRDefault="00FB6C32" w:rsidP="00FB6C3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6C32">
        <w:rPr>
          <w:sz w:val="24"/>
          <w:szCs w:val="24"/>
        </w:rPr>
        <w:t xml:space="preserve">Is the business real or imaginary?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C32" w14:paraId="66250547" w14:textId="77777777" w:rsidTr="00FB6C32">
        <w:tc>
          <w:tcPr>
            <w:tcW w:w="10790" w:type="dxa"/>
          </w:tcPr>
          <w:p w14:paraId="0DE6B11B" w14:textId="5BA7381A" w:rsidR="00FB6C32" w:rsidRDefault="00FB6C32" w:rsidP="00FB6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6D03D366" w14:textId="77777777" w:rsidR="00FB6C32" w:rsidRDefault="00FB6C32" w:rsidP="00FB6C32">
      <w:pPr>
        <w:rPr>
          <w:sz w:val="24"/>
          <w:szCs w:val="24"/>
        </w:rPr>
      </w:pPr>
    </w:p>
    <w:p w14:paraId="11909C74" w14:textId="6245E1CA" w:rsidR="00FB6C32" w:rsidRDefault="00FB6C32" w:rsidP="00FB6C3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6C32">
        <w:rPr>
          <w:sz w:val="24"/>
          <w:szCs w:val="24"/>
        </w:rPr>
        <w:t>Identify 2 or 3 processes within that business</w:t>
      </w:r>
      <w:r w:rsidR="00F92167">
        <w:rPr>
          <w:sz w:val="24"/>
          <w:szCs w:val="24"/>
        </w:rPr>
        <w:t xml:space="preserve"> that could be enhanced with an AI innovation</w:t>
      </w:r>
      <w:r w:rsidRPr="00FB6C32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C32" w14:paraId="112956DB" w14:textId="77777777" w:rsidTr="00FB6C32">
        <w:tc>
          <w:tcPr>
            <w:tcW w:w="10790" w:type="dxa"/>
          </w:tcPr>
          <w:p w14:paraId="45A9763A" w14:textId="3B1BA57E" w:rsidR="00FB6C32" w:rsidRDefault="00FB6C32" w:rsidP="00FB6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17F82EB6" w14:textId="77777777" w:rsidR="00FB6C32" w:rsidRPr="00FB6C32" w:rsidRDefault="00FB6C32" w:rsidP="00FB6C32">
      <w:pPr>
        <w:rPr>
          <w:sz w:val="24"/>
          <w:szCs w:val="24"/>
        </w:rPr>
      </w:pPr>
    </w:p>
    <w:p w14:paraId="3742E9A6" w14:textId="596F389D" w:rsidR="00FB6C32" w:rsidRPr="00FB6C32" w:rsidRDefault="00FB6C32" w:rsidP="00FB6C3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B6C32">
        <w:rPr>
          <w:sz w:val="24"/>
          <w:szCs w:val="24"/>
        </w:rPr>
        <w:t xml:space="preserve">Identify 3 </w:t>
      </w:r>
      <w:r w:rsidR="00F92167">
        <w:rPr>
          <w:sz w:val="24"/>
          <w:szCs w:val="24"/>
        </w:rPr>
        <w:t>Hugging Face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resources that</w:t>
      </w:r>
      <w:proofErr w:type="gramEnd"/>
      <w:r>
        <w:rPr>
          <w:sz w:val="24"/>
          <w:szCs w:val="24"/>
        </w:rPr>
        <w:t xml:space="preserve"> that might be applicable </w:t>
      </w:r>
      <w:r w:rsidR="00F92167">
        <w:rPr>
          <w:sz w:val="24"/>
          <w:szCs w:val="24"/>
        </w:rPr>
        <w:t>to one or more of those processes</w:t>
      </w:r>
      <w:r w:rsidRPr="00FB6C32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C32" w14:paraId="31052AB8" w14:textId="77777777" w:rsidTr="00221E85">
        <w:tc>
          <w:tcPr>
            <w:tcW w:w="10790" w:type="dxa"/>
          </w:tcPr>
          <w:p w14:paraId="1D0A5901" w14:textId="77777777" w:rsidR="00FB6C32" w:rsidRDefault="00FB6C32" w:rsidP="00221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</w:tbl>
    <w:p w14:paraId="2E44A6E4" w14:textId="77777777" w:rsidR="00FB6C32" w:rsidRPr="00FB6C32" w:rsidRDefault="00FB6C32" w:rsidP="00FB6C32">
      <w:pPr>
        <w:rPr>
          <w:sz w:val="24"/>
          <w:szCs w:val="24"/>
        </w:rPr>
      </w:pPr>
    </w:p>
    <w:p w14:paraId="1A85B722" w14:textId="77777777" w:rsidR="00FB6C32" w:rsidRDefault="00FB6C32" w:rsidP="00FB6C32">
      <w:pPr>
        <w:rPr>
          <w:sz w:val="24"/>
          <w:szCs w:val="24"/>
        </w:rPr>
      </w:pPr>
    </w:p>
    <w:p w14:paraId="780535D1" w14:textId="77777777" w:rsidR="00FB6C32" w:rsidRPr="00FB6C32" w:rsidRDefault="00FB6C32" w:rsidP="00FB6C32">
      <w:pPr>
        <w:rPr>
          <w:sz w:val="24"/>
          <w:szCs w:val="24"/>
        </w:rPr>
      </w:pPr>
    </w:p>
    <w:sectPr w:rsidR="00FB6C32" w:rsidRPr="00FB6C32" w:rsidSect="007853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D3A"/>
    <w:multiLevelType w:val="hybridMultilevel"/>
    <w:tmpl w:val="79F4F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7731"/>
    <w:multiLevelType w:val="hybridMultilevel"/>
    <w:tmpl w:val="AC02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B82"/>
    <w:multiLevelType w:val="hybridMultilevel"/>
    <w:tmpl w:val="B14C3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72BD"/>
    <w:multiLevelType w:val="hybridMultilevel"/>
    <w:tmpl w:val="CEB22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E3C6C"/>
    <w:multiLevelType w:val="hybridMultilevel"/>
    <w:tmpl w:val="683C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C60"/>
    <w:multiLevelType w:val="hybridMultilevel"/>
    <w:tmpl w:val="CC26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B3326"/>
    <w:multiLevelType w:val="multilevel"/>
    <w:tmpl w:val="ECF0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63FBB"/>
    <w:multiLevelType w:val="hybridMultilevel"/>
    <w:tmpl w:val="79F4F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A52C9"/>
    <w:multiLevelType w:val="hybridMultilevel"/>
    <w:tmpl w:val="76E0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43378"/>
    <w:multiLevelType w:val="hybridMultilevel"/>
    <w:tmpl w:val="5DB41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95523"/>
    <w:multiLevelType w:val="hybridMultilevel"/>
    <w:tmpl w:val="BCA0C8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61286">
    <w:abstractNumId w:val="10"/>
  </w:num>
  <w:num w:numId="2" w16cid:durableId="894239516">
    <w:abstractNumId w:val="9"/>
  </w:num>
  <w:num w:numId="3" w16cid:durableId="194581621">
    <w:abstractNumId w:val="3"/>
  </w:num>
  <w:num w:numId="4" w16cid:durableId="1215192550">
    <w:abstractNumId w:val="6"/>
  </w:num>
  <w:num w:numId="5" w16cid:durableId="603998976">
    <w:abstractNumId w:val="1"/>
  </w:num>
  <w:num w:numId="6" w16cid:durableId="169947728">
    <w:abstractNumId w:val="5"/>
  </w:num>
  <w:num w:numId="7" w16cid:durableId="831290881">
    <w:abstractNumId w:val="8"/>
  </w:num>
  <w:num w:numId="8" w16cid:durableId="1984041388">
    <w:abstractNumId w:val="4"/>
  </w:num>
  <w:num w:numId="9" w16cid:durableId="46338362">
    <w:abstractNumId w:val="2"/>
  </w:num>
  <w:num w:numId="10" w16cid:durableId="828399459">
    <w:abstractNumId w:val="7"/>
  </w:num>
  <w:num w:numId="11" w16cid:durableId="58445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9A"/>
    <w:rsid w:val="0000458C"/>
    <w:rsid w:val="00011F14"/>
    <w:rsid w:val="00024C51"/>
    <w:rsid w:val="000B2F0F"/>
    <w:rsid w:val="000B77D0"/>
    <w:rsid w:val="000D49C5"/>
    <w:rsid w:val="000E2C78"/>
    <w:rsid w:val="000F3CA1"/>
    <w:rsid w:val="00123CE5"/>
    <w:rsid w:val="00123DFA"/>
    <w:rsid w:val="0017000F"/>
    <w:rsid w:val="00181ED7"/>
    <w:rsid w:val="00197BFB"/>
    <w:rsid w:val="001C0FB1"/>
    <w:rsid w:val="001C7FA4"/>
    <w:rsid w:val="001D6C00"/>
    <w:rsid w:val="00206E82"/>
    <w:rsid w:val="00234872"/>
    <w:rsid w:val="00291067"/>
    <w:rsid w:val="00295A2D"/>
    <w:rsid w:val="002C158E"/>
    <w:rsid w:val="002E7A44"/>
    <w:rsid w:val="00307AAC"/>
    <w:rsid w:val="003276BD"/>
    <w:rsid w:val="00361A47"/>
    <w:rsid w:val="003B2DA2"/>
    <w:rsid w:val="003B638F"/>
    <w:rsid w:val="003D3D25"/>
    <w:rsid w:val="004425E0"/>
    <w:rsid w:val="00442AE5"/>
    <w:rsid w:val="00460FAF"/>
    <w:rsid w:val="0046120D"/>
    <w:rsid w:val="00472705"/>
    <w:rsid w:val="004A7415"/>
    <w:rsid w:val="004E6CE2"/>
    <w:rsid w:val="005005E7"/>
    <w:rsid w:val="00510B48"/>
    <w:rsid w:val="0051738B"/>
    <w:rsid w:val="005319C8"/>
    <w:rsid w:val="00544F3B"/>
    <w:rsid w:val="00576263"/>
    <w:rsid w:val="005D064F"/>
    <w:rsid w:val="005D15A4"/>
    <w:rsid w:val="005D55D3"/>
    <w:rsid w:val="005D5B44"/>
    <w:rsid w:val="005D60A0"/>
    <w:rsid w:val="006062DC"/>
    <w:rsid w:val="006417D6"/>
    <w:rsid w:val="00647E11"/>
    <w:rsid w:val="00663BE1"/>
    <w:rsid w:val="00671030"/>
    <w:rsid w:val="006B28DB"/>
    <w:rsid w:val="006C18AC"/>
    <w:rsid w:val="006C5A5D"/>
    <w:rsid w:val="006E0518"/>
    <w:rsid w:val="006E3ED8"/>
    <w:rsid w:val="006E63E4"/>
    <w:rsid w:val="0074145A"/>
    <w:rsid w:val="0076639D"/>
    <w:rsid w:val="0078533D"/>
    <w:rsid w:val="00787092"/>
    <w:rsid w:val="007A63B9"/>
    <w:rsid w:val="00800474"/>
    <w:rsid w:val="00804340"/>
    <w:rsid w:val="00823A63"/>
    <w:rsid w:val="008429C1"/>
    <w:rsid w:val="00867D47"/>
    <w:rsid w:val="008770B1"/>
    <w:rsid w:val="0088524F"/>
    <w:rsid w:val="008B500E"/>
    <w:rsid w:val="008B749A"/>
    <w:rsid w:val="008C0A95"/>
    <w:rsid w:val="008F0864"/>
    <w:rsid w:val="009457FC"/>
    <w:rsid w:val="009521A2"/>
    <w:rsid w:val="00967840"/>
    <w:rsid w:val="009A577B"/>
    <w:rsid w:val="009A78AD"/>
    <w:rsid w:val="009B73A2"/>
    <w:rsid w:val="009B74C4"/>
    <w:rsid w:val="009E304E"/>
    <w:rsid w:val="009E4CB6"/>
    <w:rsid w:val="00A820BA"/>
    <w:rsid w:val="00AA3A59"/>
    <w:rsid w:val="00AA4E28"/>
    <w:rsid w:val="00AC6C53"/>
    <w:rsid w:val="00AD7806"/>
    <w:rsid w:val="00AE019D"/>
    <w:rsid w:val="00AF2D45"/>
    <w:rsid w:val="00B04A69"/>
    <w:rsid w:val="00B1366E"/>
    <w:rsid w:val="00B32DA7"/>
    <w:rsid w:val="00B446CB"/>
    <w:rsid w:val="00B44F1C"/>
    <w:rsid w:val="00B45D12"/>
    <w:rsid w:val="00B5444C"/>
    <w:rsid w:val="00B67834"/>
    <w:rsid w:val="00BA6752"/>
    <w:rsid w:val="00BA67C7"/>
    <w:rsid w:val="00BD59F8"/>
    <w:rsid w:val="00C140D6"/>
    <w:rsid w:val="00C61719"/>
    <w:rsid w:val="00CD6E42"/>
    <w:rsid w:val="00CE20A8"/>
    <w:rsid w:val="00D32901"/>
    <w:rsid w:val="00D92B21"/>
    <w:rsid w:val="00D971A5"/>
    <w:rsid w:val="00DA6928"/>
    <w:rsid w:val="00DB7E9A"/>
    <w:rsid w:val="00DC572F"/>
    <w:rsid w:val="00DE5E68"/>
    <w:rsid w:val="00E942BF"/>
    <w:rsid w:val="00EB3144"/>
    <w:rsid w:val="00ED0FF0"/>
    <w:rsid w:val="00F23A87"/>
    <w:rsid w:val="00F60A91"/>
    <w:rsid w:val="00F63453"/>
    <w:rsid w:val="00F64E6D"/>
    <w:rsid w:val="00F727B9"/>
    <w:rsid w:val="00F75CDD"/>
    <w:rsid w:val="00F92167"/>
    <w:rsid w:val="00FB3475"/>
    <w:rsid w:val="00F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8DAA"/>
  <w15:chartTrackingRefBased/>
  <w15:docId w15:val="{D9323E15-46DE-4D8D-8EAE-5FBA737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7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6C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Jeremy J. Shafer</cp:lastModifiedBy>
  <cp:revision>4</cp:revision>
  <cp:lastPrinted>2024-10-14T14:50:00Z</cp:lastPrinted>
  <dcterms:created xsi:type="dcterms:W3CDTF">2025-04-14T13:27:00Z</dcterms:created>
  <dcterms:modified xsi:type="dcterms:W3CDTF">2025-11-12T17:38:00Z</dcterms:modified>
</cp:coreProperties>
</file>