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5481" w14:textId="1BA601B3" w:rsidR="00DA0AD1" w:rsidRDefault="00DA0AD1" w:rsidP="00DA0AD1">
      <w:pPr>
        <w:pStyle w:val="Heading1"/>
        <w:jc w:val="center"/>
      </w:pPr>
      <w:r>
        <w:t>Assignment 10</w:t>
      </w:r>
    </w:p>
    <w:p w14:paraId="49908960" w14:textId="6BCA7235" w:rsidR="00E77A6E" w:rsidRDefault="00DA0AD1" w:rsidP="00DA0AD1">
      <w:pPr>
        <w:pStyle w:val="Heading1"/>
        <w:jc w:val="center"/>
      </w:pPr>
      <w:r>
        <w:t>LLMs for Web Development</w:t>
      </w:r>
    </w:p>
    <w:p w14:paraId="264491B7" w14:textId="77777777" w:rsidR="00DA0AD1" w:rsidRDefault="00DA0AD1" w:rsidP="00E77A6E">
      <w:pPr>
        <w:pStyle w:val="Heading2"/>
      </w:pPr>
      <w:r>
        <w:t>Introduction</w:t>
      </w:r>
    </w:p>
    <w:p w14:paraId="48F30D1A" w14:textId="29AB8365" w:rsidR="00E77A6E" w:rsidRPr="00727BA1" w:rsidRDefault="00DA0AD1" w:rsidP="00DA0AD1">
      <w:r>
        <w:t>In this assignment, you will create a web page</w:t>
      </w:r>
      <w:r w:rsidR="00E77A6E" w:rsidRPr="00727BA1">
        <w:t xml:space="preserve"> for an imaginary business</w:t>
      </w:r>
    </w:p>
    <w:p w14:paraId="3ABC7C4A" w14:textId="1C2508B1" w:rsidR="00E77A6E" w:rsidRDefault="00DA0AD1" w:rsidP="00E77A6E">
      <w:r>
        <w:t xml:space="preserve">First, </w:t>
      </w:r>
      <w:r w:rsidR="00E77A6E">
        <w:t xml:space="preserve">use ChatGPT to generate ideas for </w:t>
      </w:r>
      <w:r w:rsidR="00440885">
        <w:t>your</w:t>
      </w:r>
      <w:r w:rsidR="00E77A6E">
        <w:t xml:space="preserve"> imaginary business.  </w:t>
      </w:r>
    </w:p>
    <w:p w14:paraId="2F4A877F" w14:textId="4BC5E3F5" w:rsidR="00E77A6E" w:rsidRDefault="00E77A6E" w:rsidP="00E77A6E">
      <w:r>
        <w:t xml:space="preserve">Then use a combination of AI-assisted and human HTML coding to create a prototype web </w:t>
      </w:r>
      <w:r w:rsidR="00DA0AD1">
        <w:t>page</w:t>
      </w:r>
      <w:r>
        <w:t xml:space="preserve"> for the </w:t>
      </w:r>
      <w:r w:rsidR="00DA0AD1">
        <w:t xml:space="preserve">imaginary </w:t>
      </w:r>
      <w:r>
        <w:t xml:space="preserve">business. </w:t>
      </w:r>
      <w:r w:rsidR="00DA0AD1">
        <w:t>You only need to create one home page / landing page for the imaginary business.  You don’t need to create a complete, multi-page site.</w:t>
      </w:r>
      <w:r w:rsidR="00440885">
        <w:t xml:space="preserve"> You just need to make one page.</w:t>
      </w:r>
    </w:p>
    <w:p w14:paraId="213AA245" w14:textId="28263ABC" w:rsidR="00E77A6E" w:rsidRDefault="00DA0AD1" w:rsidP="00E77A6E">
      <w:r>
        <w:t xml:space="preserve">Your </w:t>
      </w:r>
      <w:r w:rsidR="00E77A6E" w:rsidRPr="00BA6F02">
        <w:t xml:space="preserve">page </w:t>
      </w:r>
      <w:r w:rsidR="00440885">
        <w:t>must</w:t>
      </w:r>
      <w:r w:rsidR="00E77A6E" w:rsidRPr="00BA6F02">
        <w:t xml:space="preserve"> include a “cost estimate” calculator</w:t>
      </w:r>
      <w:r>
        <w:t>, so that customers can provide answers to questions and get an estimate of costs.</w:t>
      </w:r>
      <w:r w:rsidR="00E77A6E" w:rsidRPr="00BA6F02">
        <w:t xml:space="preserve"> </w:t>
      </w:r>
    </w:p>
    <w:p w14:paraId="593CDFF0" w14:textId="77777777" w:rsidR="00E77A6E" w:rsidRPr="00727BA1" w:rsidRDefault="00E77A6E" w:rsidP="00E77A6E">
      <w:pPr>
        <w:pStyle w:val="Heading2"/>
        <w:rPr>
          <w:rFonts w:asciiTheme="minorHAnsi" w:hAnsiTheme="minorHAnsi" w:cstheme="minorBidi"/>
          <w:sz w:val="24"/>
          <w:szCs w:val="24"/>
        </w:rPr>
      </w:pPr>
      <w:r>
        <w:t>Requirements</w:t>
      </w:r>
    </w:p>
    <w:p w14:paraId="0F67DB00" w14:textId="2DA030B8" w:rsidR="00E77A6E" w:rsidRPr="00493F70" w:rsidRDefault="00E77A6E" w:rsidP="00E77A6E">
      <w:pPr>
        <w:pStyle w:val="ListParagraph"/>
        <w:numPr>
          <w:ilvl w:val="0"/>
          <w:numId w:val="1"/>
        </w:numPr>
      </w:pPr>
      <w:r>
        <w:t xml:space="preserve">You are expected to create a </w:t>
      </w:r>
      <w:r w:rsidRPr="00DA0AD1">
        <w:rPr>
          <w:b/>
          <w:bCs/>
        </w:rPr>
        <w:t xml:space="preserve">web </w:t>
      </w:r>
      <w:r w:rsidR="00DA0AD1" w:rsidRPr="00DA0AD1">
        <w:rPr>
          <w:b/>
          <w:bCs/>
        </w:rPr>
        <w:t>p</w:t>
      </w:r>
      <w:r w:rsidR="00DA0AD1">
        <w:rPr>
          <w:b/>
          <w:bCs/>
        </w:rPr>
        <w:t>age</w:t>
      </w:r>
      <w:r>
        <w:rPr>
          <w:b/>
          <w:bCs/>
        </w:rPr>
        <w:t xml:space="preserve"> with one interactive calculator</w:t>
      </w:r>
      <w:r>
        <w:t xml:space="preserve">, not a full-blown web </w:t>
      </w:r>
      <w:r w:rsidRPr="00E227D1">
        <w:rPr>
          <w:b/>
          <w:bCs/>
        </w:rPr>
        <w:t>application.</w:t>
      </w:r>
    </w:p>
    <w:p w14:paraId="0957FA99" w14:textId="36D80243" w:rsidR="00E77A6E" w:rsidRPr="00727BA1" w:rsidRDefault="00E77A6E" w:rsidP="00E77A6E">
      <w:pPr>
        <w:pStyle w:val="ListParagraph"/>
        <w:numPr>
          <w:ilvl w:val="0"/>
          <w:numId w:val="1"/>
        </w:numPr>
      </w:pPr>
      <w:r>
        <w:t>You m</w:t>
      </w:r>
      <w:r w:rsidRPr="00727BA1">
        <w:t xml:space="preserve">ust use HTML, CSS, </w:t>
      </w:r>
      <w:r>
        <w:t>JavaScript: no extra frameworks or technologies</w:t>
      </w:r>
      <w:r w:rsidR="00DA0AD1">
        <w:t>.</w:t>
      </w:r>
    </w:p>
    <w:p w14:paraId="0F3576CF" w14:textId="5BBD3325" w:rsidR="00E77A6E" w:rsidRPr="00727BA1" w:rsidRDefault="00E77A6E" w:rsidP="00E77A6E">
      <w:pPr>
        <w:pStyle w:val="ListParagraph"/>
        <w:numPr>
          <w:ilvl w:val="0"/>
          <w:numId w:val="1"/>
        </w:numPr>
      </w:pPr>
      <w:r w:rsidRPr="00727BA1">
        <w:t xml:space="preserve">Must be published to </w:t>
      </w:r>
      <w:r w:rsidR="00DA0AD1">
        <w:t>codepen.io</w:t>
      </w:r>
    </w:p>
    <w:p w14:paraId="1260DD09" w14:textId="466A752D" w:rsidR="00E77A6E" w:rsidRPr="00727BA1" w:rsidRDefault="00DA0AD1" w:rsidP="00E77A6E">
      <w:pPr>
        <w:pStyle w:val="ListParagraph"/>
        <w:numPr>
          <w:ilvl w:val="0"/>
          <w:numId w:val="1"/>
        </w:numPr>
      </w:pPr>
      <w:r>
        <w:t>Your site must include images, hosted on a (free) imgur.com account.</w:t>
      </w:r>
    </w:p>
    <w:p w14:paraId="290C5765" w14:textId="77777777" w:rsidR="00E77A6E" w:rsidRDefault="00E77A6E" w:rsidP="00E77A6E">
      <w:pPr>
        <w:pStyle w:val="Heading2"/>
      </w:pPr>
      <w:r>
        <w:t>The Imaginary Business</w:t>
      </w:r>
    </w:p>
    <w:p w14:paraId="59818F36" w14:textId="77777777" w:rsidR="00E77A6E" w:rsidRPr="00727BA1" w:rsidRDefault="00E77A6E" w:rsidP="00E77A6E">
      <w:r w:rsidRPr="00727BA1">
        <w:t>Must be original and imagined by you.</w:t>
      </w:r>
    </w:p>
    <w:p w14:paraId="5A5FFC6F" w14:textId="6540E2FD" w:rsidR="00E77A6E" w:rsidRPr="00727BA1" w:rsidRDefault="00E77A6E" w:rsidP="00E77A6E">
      <w:r w:rsidRPr="00727BA1">
        <w:t>You will need to create imaginary details about the business… it’s owner(s), location, services, fees, hours of operation, etc. etc.</w:t>
      </w:r>
      <w:r w:rsidR="009B6AE2">
        <w:t xml:space="preserve">  ChatGPT can help you generate that content.</w:t>
      </w:r>
    </w:p>
    <w:p w14:paraId="2B18AAC0" w14:textId="1F54596B" w:rsidR="00166312" w:rsidRDefault="00E77A6E" w:rsidP="00E77A6E">
      <w:r w:rsidRPr="00727BA1">
        <w:t>It is not necessary to envision every possible aspect of the business, but the more content you can create, the more convincing your solution will become.</w:t>
      </w:r>
    </w:p>
    <w:p w14:paraId="5317401C" w14:textId="77777777" w:rsidR="00166312" w:rsidRDefault="00166312"/>
    <w:p w14:paraId="1EB2F0DD" w14:textId="77777777" w:rsidR="00166312" w:rsidRDefault="00166312"/>
    <w:p w14:paraId="11129E85" w14:textId="77777777" w:rsidR="00166312" w:rsidRDefault="00166312"/>
    <w:p w14:paraId="55D0ECAF" w14:textId="77777777" w:rsidR="00166312" w:rsidRDefault="00166312"/>
    <w:p w14:paraId="7B76A3DF" w14:textId="77777777" w:rsidR="00166312" w:rsidRDefault="00166312"/>
    <w:p w14:paraId="01F724FB" w14:textId="32D538F7" w:rsidR="00166312" w:rsidRDefault="00166312">
      <w:r>
        <w:t>CONTINUED</w:t>
      </w:r>
      <w:r>
        <w:br w:type="page"/>
      </w:r>
    </w:p>
    <w:p w14:paraId="6D603814" w14:textId="77777777" w:rsidR="00E77A6E" w:rsidRPr="00727BA1" w:rsidRDefault="00E77A6E" w:rsidP="00E77A6E"/>
    <w:p w14:paraId="6C5B5AC5" w14:textId="0119A49A" w:rsidR="00E77A6E" w:rsidRPr="00E77A6E" w:rsidRDefault="00E77A6E" w:rsidP="00E77A6E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E227D1">
        <w:t>Can you give me an example of an original idea?</w:t>
      </w:r>
      <w:r w:rsidRPr="00727BA1">
        <w:rPr>
          <w:sz w:val="24"/>
          <w:szCs w:val="24"/>
        </w:rPr>
        <w:br/>
      </w:r>
      <w:r w:rsidRPr="00E77A6E">
        <w:rPr>
          <w:rFonts w:asciiTheme="minorHAnsi" w:eastAsiaTheme="minorHAnsi" w:hAnsiTheme="minorHAnsi" w:cstheme="minorBidi"/>
          <w:color w:val="auto"/>
          <w:sz w:val="24"/>
          <w:szCs w:val="24"/>
        </w:rPr>
        <w:t>No, not really.  If I gave you an example it wouldn’t be original, now would it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? But, to get you started, here are some options to get you thinking.</w:t>
      </w:r>
    </w:p>
    <w:p w14:paraId="07B61B4D" w14:textId="77777777" w:rsidR="00E77A6E" w:rsidRPr="00E227D1" w:rsidRDefault="00E77A6E" w:rsidP="00E77A6E">
      <w:pPr>
        <w:pStyle w:val="Heading3"/>
      </w:pPr>
      <w:r>
        <w:t>Option A: The “Perfect World” business (</w:t>
      </w:r>
      <w:r w:rsidRPr="00727BA1">
        <w:rPr>
          <w:rFonts w:cstheme="minorBidi"/>
          <w:sz w:val="24"/>
          <w:szCs w:val="24"/>
        </w:rPr>
        <w:t>Take two kinds of business and combine them</w:t>
      </w:r>
      <w:r>
        <w:rPr>
          <w:rFonts w:cstheme="minorBidi"/>
          <w:sz w:val="24"/>
          <w:szCs w:val="24"/>
        </w:rPr>
        <w:t>)</w:t>
      </w:r>
    </w:p>
    <w:p w14:paraId="70420374" w14:textId="77777777" w:rsidR="00E77A6E" w:rsidRPr="00727BA1" w:rsidRDefault="00E77A6E" w:rsidP="00E77A6E">
      <w:r w:rsidRPr="00727BA1">
        <w:t>For example:</w:t>
      </w:r>
    </w:p>
    <w:p w14:paraId="2F8B78F8" w14:textId="77777777" w:rsidR="00E77A6E" w:rsidRPr="00727BA1" w:rsidRDefault="00E77A6E" w:rsidP="00E77A6E">
      <w:r w:rsidRPr="00727BA1">
        <w:t>Amalgam Comics &amp; Coffeehouse</w:t>
      </w:r>
    </w:p>
    <w:p w14:paraId="14AC9771" w14:textId="77777777" w:rsidR="00E77A6E" w:rsidRPr="00727BA1" w:rsidRDefault="00E77A6E" w:rsidP="00E77A6E">
      <w:r w:rsidRPr="00727BA1">
        <w:t>2578 Frankford Ave, Philadelphia, PA 19125</w:t>
      </w:r>
    </w:p>
    <w:p w14:paraId="3C3A7942" w14:textId="77777777" w:rsidR="00E77A6E" w:rsidRDefault="00E77A6E" w:rsidP="00E77A6E">
      <w:pPr>
        <w:pStyle w:val="Heading3"/>
      </w:pPr>
    </w:p>
    <w:p w14:paraId="2A4A9D17" w14:textId="77777777" w:rsidR="00E77A6E" w:rsidRDefault="00E77A6E" w:rsidP="00E77A6E">
      <w:pPr>
        <w:pStyle w:val="Heading3"/>
      </w:pPr>
      <w:r>
        <w:t>Option B: Innovative Pet Care</w:t>
      </w:r>
    </w:p>
    <w:p w14:paraId="0B79331B" w14:textId="77777777" w:rsidR="00E77A6E" w:rsidRPr="00727BA1" w:rsidRDefault="00E77A6E" w:rsidP="00E77A6E">
      <w:r w:rsidRPr="00727BA1">
        <w:t>Here you must create a web site for a pet care business with a disruptive business model.</w:t>
      </w:r>
    </w:p>
    <w:p w14:paraId="43AA4BAE" w14:textId="77777777" w:rsidR="00E77A6E" w:rsidRPr="00727BA1" w:rsidRDefault="00E77A6E" w:rsidP="00E77A6E">
      <w:r w:rsidRPr="00727BA1">
        <w:t>A business with a disruptive business model attempts to address consumer demands that the current industry cannot (or will not) provide.  Disruptive Business models often employ innovations in technology not used elsewhere.</w:t>
      </w:r>
    </w:p>
    <w:p w14:paraId="772626E0" w14:textId="77777777" w:rsidR="00E77A6E" w:rsidRPr="00727BA1" w:rsidRDefault="00E77A6E" w:rsidP="00E77A6E">
      <w:r w:rsidRPr="00727BA1">
        <w:t>You don’t need to build the application, just imagine it.</w:t>
      </w:r>
    </w:p>
    <w:p w14:paraId="0DAE6952" w14:textId="77777777" w:rsidR="00E77A6E" w:rsidRPr="00727BA1" w:rsidRDefault="00E77A6E" w:rsidP="00E77A6E">
      <w:r w:rsidRPr="00727BA1">
        <w:t>Consider how you might address the needs of a niche market.</w:t>
      </w:r>
    </w:p>
    <w:p w14:paraId="770B31B2" w14:textId="77777777" w:rsidR="00E77A6E" w:rsidRDefault="00E77A6E" w:rsidP="00E77A6E">
      <w:pPr>
        <w:pStyle w:val="Heading3"/>
      </w:pPr>
    </w:p>
    <w:p w14:paraId="037E81BD" w14:textId="77777777" w:rsidR="00E77A6E" w:rsidRDefault="00E77A6E" w:rsidP="00E77A6E">
      <w:pPr>
        <w:pStyle w:val="Heading3"/>
      </w:pPr>
      <w:r>
        <w:t>Option C: The “dojo” idea</w:t>
      </w:r>
    </w:p>
    <w:p w14:paraId="2743DDBE" w14:textId="77777777" w:rsidR="00E77A6E" w:rsidRPr="00727BA1" w:rsidRDefault="00E77A6E" w:rsidP="00E77A6E">
      <w:r w:rsidRPr="00727BA1">
        <w:t>A “dojo” is a classroom where martial arts are practiced and taught.</w:t>
      </w:r>
    </w:p>
    <w:p w14:paraId="719E90B2" w14:textId="77777777" w:rsidR="00E77A6E" w:rsidRPr="00727BA1" w:rsidRDefault="00E77A6E" w:rsidP="00E77A6E">
      <w:r w:rsidRPr="00727BA1">
        <w:t xml:space="preserve">Pick a topic (other than Karate, Judo, etc.) that could be taught in an organized manner and create a business of teaching it. </w:t>
      </w:r>
    </w:p>
    <w:p w14:paraId="6B21F239" w14:textId="77777777" w:rsidR="00E77A6E" w:rsidRDefault="00E77A6E" w:rsidP="00E77A6E">
      <w:r w:rsidRPr="00727BA1">
        <w:t>Be sure to consider all aspects of the class.  How many students will it accommodate? When will it meet?  Who is/are the instructor(s)?</w:t>
      </w:r>
    </w:p>
    <w:p w14:paraId="7E0B7C80" w14:textId="77777777" w:rsidR="00166312" w:rsidRDefault="00166312" w:rsidP="00E77A6E"/>
    <w:p w14:paraId="33EC09BD" w14:textId="77777777" w:rsidR="00166312" w:rsidRDefault="00166312" w:rsidP="00E77A6E"/>
    <w:p w14:paraId="53E8696C" w14:textId="77777777" w:rsidR="00166312" w:rsidRDefault="00166312" w:rsidP="00E77A6E"/>
    <w:p w14:paraId="11369473" w14:textId="77777777" w:rsidR="00166312" w:rsidRDefault="00166312" w:rsidP="00E77A6E"/>
    <w:p w14:paraId="202FE611" w14:textId="77777777" w:rsidR="00166312" w:rsidRDefault="00166312" w:rsidP="00E77A6E"/>
    <w:p w14:paraId="3E26D527" w14:textId="2E040A28" w:rsidR="009B6AE2" w:rsidRDefault="00166312" w:rsidP="00E77A6E">
      <w:r>
        <w:t>CONTINUED</w:t>
      </w:r>
    </w:p>
    <w:p w14:paraId="379DCCA6" w14:textId="77777777" w:rsidR="00166312" w:rsidRDefault="0016631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FCA20A6" w14:textId="6B18F5E2" w:rsidR="00E77A6E" w:rsidRDefault="00E77A6E" w:rsidP="00E77A6E">
      <w:pPr>
        <w:pStyle w:val="Heading2"/>
      </w:pPr>
      <w:r>
        <w:lastRenderedPageBreak/>
        <w:t>What will you turn in?</w:t>
      </w:r>
    </w:p>
    <w:p w14:paraId="4A4A6B10" w14:textId="77777777" w:rsidR="00DA0AD1" w:rsidRDefault="00DA0AD1" w:rsidP="000D7748">
      <w:r>
        <w:t>Host your code on codepen.io.  Put the URL to your work in the box below.</w:t>
      </w:r>
    </w:p>
    <w:p w14:paraId="176163AA" w14:textId="4A7A20D5" w:rsidR="009B6AE2" w:rsidRDefault="00FC7FE9" w:rsidP="000D7748">
      <w:r>
        <w:t xml:space="preserve">Upload </w:t>
      </w:r>
      <w:r w:rsidR="00DA0AD1">
        <w:t>this word document to Canvas.</w:t>
      </w:r>
      <w:r w:rsidR="000D7748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0AD1" w14:paraId="4F8C2578" w14:textId="77777777" w:rsidTr="00DA0AD1">
        <w:tc>
          <w:tcPr>
            <w:tcW w:w="10790" w:type="dxa"/>
          </w:tcPr>
          <w:p w14:paraId="544E0113" w14:textId="5291DAD8" w:rsidR="00DA0AD1" w:rsidRDefault="00DA0AD1" w:rsidP="000D7748">
            <w:r>
              <w:br/>
            </w:r>
          </w:p>
        </w:tc>
      </w:tr>
    </w:tbl>
    <w:p w14:paraId="44F58C51" w14:textId="77777777" w:rsidR="00DA0AD1" w:rsidRDefault="00DA0AD1" w:rsidP="000D7748"/>
    <w:p w14:paraId="54B8F054" w14:textId="0E392908" w:rsidR="00FC7FE9" w:rsidRPr="009B6AE2" w:rsidRDefault="000D7748" w:rsidP="000D7748">
      <w:pPr>
        <w:rPr>
          <w:b/>
          <w:bCs/>
        </w:rPr>
      </w:pPr>
      <w:r w:rsidRPr="009B6AE2">
        <w:rPr>
          <w:b/>
          <w:bCs/>
        </w:rPr>
        <w:t>If you do not turn in a working URL</w:t>
      </w:r>
      <w:r w:rsidR="009B6AE2" w:rsidRPr="009B6AE2">
        <w:rPr>
          <w:b/>
          <w:bCs/>
        </w:rPr>
        <w:t>,</w:t>
      </w:r>
      <w:r w:rsidRPr="009B6AE2">
        <w:rPr>
          <w:b/>
          <w:bCs/>
        </w:rPr>
        <w:t xml:space="preserve"> you will not receive PRO points.</w:t>
      </w:r>
    </w:p>
    <w:p w14:paraId="64280F4A" w14:textId="5BB1F2B5" w:rsidR="00E77A6E" w:rsidRDefault="00E77A6E" w:rsidP="00E77A6E">
      <w:pPr>
        <w:pStyle w:val="Heading2"/>
      </w:pPr>
      <w:r>
        <w:t>Rubric</w:t>
      </w:r>
    </w:p>
    <w:p w14:paraId="6FDF83DD" w14:textId="5FC1DFD6" w:rsidR="00E77A6E" w:rsidRPr="003B4989" w:rsidRDefault="000D7748" w:rsidP="00E77A6E">
      <w:r>
        <w:t>Work is evaluated at the</w:t>
      </w:r>
      <w:r w:rsidR="00E77A6E">
        <w:t xml:space="preserve"> discretion of the instructor.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9"/>
        <w:gridCol w:w="1031"/>
      </w:tblGrid>
      <w:tr w:rsidR="00E77A6E" w14:paraId="6FD2FD25" w14:textId="77777777" w:rsidTr="00BA1377">
        <w:tc>
          <w:tcPr>
            <w:tcW w:w="8319" w:type="dxa"/>
          </w:tcPr>
          <w:p w14:paraId="6CD2AA65" w14:textId="77777777" w:rsidR="00E77A6E" w:rsidRDefault="00E77A6E" w:rsidP="00BA1377">
            <w:r>
              <w:t>Category</w:t>
            </w:r>
          </w:p>
        </w:tc>
        <w:tc>
          <w:tcPr>
            <w:tcW w:w="1031" w:type="dxa"/>
          </w:tcPr>
          <w:p w14:paraId="68DFE14C" w14:textId="37BBB150" w:rsidR="00E77A6E" w:rsidRDefault="00E77A6E" w:rsidP="00440885">
            <w:pPr>
              <w:jc w:val="center"/>
            </w:pPr>
            <w:r>
              <w:t>Max Points</w:t>
            </w:r>
          </w:p>
        </w:tc>
      </w:tr>
      <w:tr w:rsidR="00E77A6E" w14:paraId="75BE6582" w14:textId="77777777" w:rsidTr="00BA1377">
        <w:tc>
          <w:tcPr>
            <w:tcW w:w="8319" w:type="dxa"/>
          </w:tcPr>
          <w:p w14:paraId="0C465ACC" w14:textId="1C447F17" w:rsidR="00E77A6E" w:rsidRDefault="00E77A6E" w:rsidP="00BA1377">
            <w:r>
              <w:t>Functionality - Does your</w:t>
            </w:r>
            <w:r w:rsidR="00440885">
              <w:t xml:space="preserve"> web page’s</w:t>
            </w:r>
            <w:r>
              <w:t xml:space="preserve"> </w:t>
            </w:r>
            <w:r w:rsidR="00FC7FE9">
              <w:t>calculator</w:t>
            </w:r>
            <w:r>
              <w:t xml:space="preserve"> work?  </w:t>
            </w:r>
          </w:p>
          <w:p w14:paraId="0215FC62" w14:textId="77777777" w:rsidR="00E77A6E" w:rsidRDefault="00E77A6E" w:rsidP="00BA1377">
            <w:r>
              <w:t>0 – Solution crashes or is noticeably incomplete</w:t>
            </w:r>
          </w:p>
          <w:p w14:paraId="29BEEE10" w14:textId="7EFB8639" w:rsidR="00166312" w:rsidRDefault="00440885" w:rsidP="00BA1377">
            <w:r>
              <w:t>15</w:t>
            </w:r>
            <w:r w:rsidR="00FC7FE9">
              <w:t xml:space="preserve"> – Calculator is buggy and/or difficult to use</w:t>
            </w:r>
            <w:r w:rsidR="00166312">
              <w:t>.</w:t>
            </w:r>
          </w:p>
          <w:p w14:paraId="536B8E95" w14:textId="4B19948D" w:rsidR="00FC7FE9" w:rsidRDefault="00440885" w:rsidP="00BA1377">
            <w:r>
              <w:t>25</w:t>
            </w:r>
            <w:r w:rsidR="00166312">
              <w:t xml:space="preserve"> – The calculator works, but it uses</w:t>
            </w:r>
            <w:r w:rsidR="00FC7FE9">
              <w:t xml:space="preserve"> JavaScript alerts</w:t>
            </w:r>
            <w:r w:rsidR="00166312">
              <w:t>.</w:t>
            </w:r>
          </w:p>
          <w:p w14:paraId="207FFEE4" w14:textId="046D1414" w:rsidR="00E77A6E" w:rsidRDefault="00440885" w:rsidP="00BA1377">
            <w:r>
              <w:t>30</w:t>
            </w:r>
            <w:r w:rsidR="00E77A6E">
              <w:t xml:space="preserve"> – A convincing</w:t>
            </w:r>
            <w:r w:rsidR="00FC7FE9">
              <w:t>/polished calculator</w:t>
            </w:r>
            <w:r w:rsidR="00E77A6E">
              <w:t xml:space="preserve"> site that runs without error.</w:t>
            </w:r>
          </w:p>
        </w:tc>
        <w:tc>
          <w:tcPr>
            <w:tcW w:w="1031" w:type="dxa"/>
          </w:tcPr>
          <w:p w14:paraId="696228A6" w14:textId="2FD05ADE" w:rsidR="00E77A6E" w:rsidRDefault="00440885" w:rsidP="00440885">
            <w:pPr>
              <w:jc w:val="center"/>
            </w:pPr>
            <w:r>
              <w:t>30</w:t>
            </w:r>
          </w:p>
        </w:tc>
      </w:tr>
      <w:tr w:rsidR="00E77A6E" w14:paraId="15E28581" w14:textId="77777777" w:rsidTr="00BA1377">
        <w:tc>
          <w:tcPr>
            <w:tcW w:w="8319" w:type="dxa"/>
          </w:tcPr>
          <w:p w14:paraId="24491A13" w14:textId="77777777" w:rsidR="00E77A6E" w:rsidRDefault="00E77A6E" w:rsidP="00BA1377">
            <w:r>
              <w:t>Innovation</w:t>
            </w:r>
          </w:p>
          <w:p w14:paraId="237A0978" w14:textId="77777777" w:rsidR="00E77A6E" w:rsidRDefault="00E77A6E" w:rsidP="00BA1377">
            <w:r>
              <w:t>0 – The idea merely reproduces a well-established, existing, product or service.</w:t>
            </w:r>
          </w:p>
          <w:p w14:paraId="1BCA0DC6" w14:textId="0F720BCB" w:rsidR="00E77A6E" w:rsidRDefault="00166312" w:rsidP="00BA1377">
            <w:r>
              <w:t>10</w:t>
            </w:r>
            <w:r w:rsidR="00E77A6E">
              <w:t xml:space="preserve"> – The idea is adequate.</w:t>
            </w:r>
          </w:p>
          <w:p w14:paraId="317F1BDA" w14:textId="66A49228" w:rsidR="00E77A6E" w:rsidRDefault="00166312" w:rsidP="00BA1377">
            <w:r>
              <w:t>2</w:t>
            </w:r>
            <w:r w:rsidR="00E77A6E">
              <w:t>0 – The idea is creative, thoughtful, and inspires further discussion.</w:t>
            </w:r>
          </w:p>
        </w:tc>
        <w:tc>
          <w:tcPr>
            <w:tcW w:w="1031" w:type="dxa"/>
          </w:tcPr>
          <w:p w14:paraId="745C5980" w14:textId="428E21FA" w:rsidR="00E77A6E" w:rsidRDefault="00166312" w:rsidP="00440885">
            <w:pPr>
              <w:jc w:val="center"/>
            </w:pPr>
            <w:r>
              <w:t>2</w:t>
            </w:r>
            <w:r w:rsidR="00E77A6E">
              <w:t>0</w:t>
            </w:r>
          </w:p>
        </w:tc>
      </w:tr>
      <w:tr w:rsidR="00E77A6E" w14:paraId="01572FC6" w14:textId="77777777" w:rsidTr="00BA1377">
        <w:tc>
          <w:tcPr>
            <w:tcW w:w="8319" w:type="dxa"/>
          </w:tcPr>
          <w:p w14:paraId="2E285F09" w14:textId="77777777" w:rsidR="00E77A6E" w:rsidRDefault="00E77A6E" w:rsidP="00BA1377">
            <w:r>
              <w:t>Appearance</w:t>
            </w:r>
          </w:p>
          <w:p w14:paraId="5DD2A672" w14:textId="77777777" w:rsidR="00E77A6E" w:rsidRDefault="00E77A6E" w:rsidP="00BA1377">
            <w:r>
              <w:t>0 – The appearance is incomplete and/or very unappealing</w:t>
            </w:r>
          </w:p>
          <w:p w14:paraId="75485CDF" w14:textId="4069D922" w:rsidR="00E77A6E" w:rsidRDefault="00440885" w:rsidP="00BA1377">
            <w:r>
              <w:t xml:space="preserve">10 – </w:t>
            </w:r>
            <w:r>
              <w:t>Two or more</w:t>
            </w:r>
            <w:r>
              <w:t xml:space="preserve"> minor cosmetic problems.</w:t>
            </w:r>
            <w:r>
              <w:br/>
            </w:r>
            <w:r>
              <w:t>2</w:t>
            </w:r>
            <w:r>
              <w:t>0 – One cosmetic problem.</w:t>
            </w:r>
            <w:r>
              <w:br/>
            </w:r>
            <w:r>
              <w:t>3</w:t>
            </w:r>
            <w:r w:rsidR="00E77A6E">
              <w:t>0 – The appearance is creative, thoughtful, and shows attention to detail.</w:t>
            </w:r>
          </w:p>
        </w:tc>
        <w:tc>
          <w:tcPr>
            <w:tcW w:w="1031" w:type="dxa"/>
          </w:tcPr>
          <w:p w14:paraId="741FC1B5" w14:textId="5B40B778" w:rsidR="00E77A6E" w:rsidRDefault="00440885" w:rsidP="00440885">
            <w:pPr>
              <w:jc w:val="center"/>
            </w:pPr>
            <w:r>
              <w:t>3</w:t>
            </w:r>
            <w:r w:rsidR="00E77A6E">
              <w:t>0</w:t>
            </w:r>
          </w:p>
        </w:tc>
      </w:tr>
      <w:tr w:rsidR="00E77A6E" w14:paraId="628FD4EA" w14:textId="77777777" w:rsidTr="00BA1377">
        <w:tc>
          <w:tcPr>
            <w:tcW w:w="8319" w:type="dxa"/>
          </w:tcPr>
          <w:p w14:paraId="35570CD6" w14:textId="77777777" w:rsidR="00E77A6E" w:rsidRDefault="00E77A6E" w:rsidP="00BA1377">
            <w:r>
              <w:t>HTML</w:t>
            </w:r>
          </w:p>
          <w:p w14:paraId="67943B97" w14:textId="77777777" w:rsidR="00E77A6E" w:rsidRDefault="00E77A6E" w:rsidP="00BA1377">
            <w:r>
              <w:t>I will check your web application’s HTML using the Firefox View Page Source feature.</w:t>
            </w:r>
          </w:p>
          <w:p w14:paraId="10871DCC" w14:textId="77777777" w:rsidR="00440885" w:rsidRDefault="00440885" w:rsidP="00440885">
            <w:r>
              <w:t>0 – 2 or more syntax errors</w:t>
            </w:r>
          </w:p>
          <w:p w14:paraId="2A8ECE5D" w14:textId="2C75829F" w:rsidR="00440885" w:rsidRDefault="00440885" w:rsidP="00440885">
            <w:r>
              <w:t>5</w:t>
            </w:r>
            <w:r>
              <w:t xml:space="preserve"> – </w:t>
            </w:r>
            <w:r>
              <w:t>1</w:t>
            </w:r>
            <w:r>
              <w:t>syntax error</w:t>
            </w:r>
          </w:p>
          <w:p w14:paraId="201BE912" w14:textId="431F1C44" w:rsidR="00E77A6E" w:rsidRDefault="00440885" w:rsidP="00FC7FE9">
            <w:r>
              <w:t>10</w:t>
            </w:r>
            <w:r w:rsidR="00E77A6E">
              <w:t xml:space="preserve"> – No HTML syntax errors</w:t>
            </w:r>
          </w:p>
        </w:tc>
        <w:tc>
          <w:tcPr>
            <w:tcW w:w="1031" w:type="dxa"/>
          </w:tcPr>
          <w:p w14:paraId="69C9174D" w14:textId="02ECF50E" w:rsidR="00E77A6E" w:rsidRDefault="00440885" w:rsidP="00440885">
            <w:pPr>
              <w:jc w:val="center"/>
            </w:pPr>
            <w:r>
              <w:t>1</w:t>
            </w:r>
            <w:r w:rsidR="00166312">
              <w:t>0</w:t>
            </w:r>
          </w:p>
        </w:tc>
      </w:tr>
      <w:tr w:rsidR="0071078F" w14:paraId="10873956" w14:textId="77777777" w:rsidTr="00BA1377">
        <w:tc>
          <w:tcPr>
            <w:tcW w:w="8319" w:type="dxa"/>
          </w:tcPr>
          <w:p w14:paraId="4917F43B" w14:textId="77777777" w:rsidR="0071078F" w:rsidRDefault="00795091" w:rsidP="00BA1377">
            <w:r>
              <w:t>Images</w:t>
            </w:r>
          </w:p>
          <w:p w14:paraId="0D175856" w14:textId="77777777" w:rsidR="00795091" w:rsidRDefault="00795091" w:rsidP="00BA1377">
            <w:r>
              <w:t>0 – Images not used and/or image links are broken</w:t>
            </w:r>
          </w:p>
          <w:p w14:paraId="2E11D6AB" w14:textId="77777777" w:rsidR="00795091" w:rsidRDefault="00795091" w:rsidP="00BA1377">
            <w:r>
              <w:t>5 – Images appear, but are not aligned with the business or are of poor quality</w:t>
            </w:r>
          </w:p>
          <w:p w14:paraId="2B09994C" w14:textId="210A4C32" w:rsidR="00795091" w:rsidRDefault="00795091" w:rsidP="00BA1377">
            <w:r>
              <w:t>10 – Images used correctly</w:t>
            </w:r>
          </w:p>
        </w:tc>
        <w:tc>
          <w:tcPr>
            <w:tcW w:w="1031" w:type="dxa"/>
          </w:tcPr>
          <w:p w14:paraId="2A4ABED2" w14:textId="238C6666" w:rsidR="0071078F" w:rsidRDefault="00795091" w:rsidP="00440885">
            <w:pPr>
              <w:jc w:val="center"/>
            </w:pPr>
            <w:r>
              <w:t>10</w:t>
            </w:r>
          </w:p>
        </w:tc>
      </w:tr>
      <w:tr w:rsidR="00E77A6E" w14:paraId="626EE17A" w14:textId="77777777" w:rsidTr="00BA1377">
        <w:tc>
          <w:tcPr>
            <w:tcW w:w="8319" w:type="dxa"/>
          </w:tcPr>
          <w:p w14:paraId="42E7FD15" w14:textId="77777777" w:rsidR="00E77A6E" w:rsidRPr="008E61C9" w:rsidRDefault="00E77A6E" w:rsidP="00BA1377">
            <w:pPr>
              <w:jc w:val="right"/>
              <w:rPr>
                <w:sz w:val="36"/>
                <w:szCs w:val="36"/>
              </w:rPr>
            </w:pPr>
            <w:r w:rsidRPr="008E61C9">
              <w:rPr>
                <w:sz w:val="36"/>
                <w:szCs w:val="36"/>
              </w:rPr>
              <w:t>Total points</w:t>
            </w:r>
          </w:p>
        </w:tc>
        <w:tc>
          <w:tcPr>
            <w:tcW w:w="1031" w:type="dxa"/>
          </w:tcPr>
          <w:p w14:paraId="58E4F3EE" w14:textId="5BFCD810" w:rsidR="00E77A6E" w:rsidRPr="008E61C9" w:rsidRDefault="00166312" w:rsidP="004408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E77A6E">
              <w:rPr>
                <w:sz w:val="36"/>
                <w:szCs w:val="36"/>
              </w:rPr>
              <w:t>0</w:t>
            </w:r>
          </w:p>
        </w:tc>
      </w:tr>
    </w:tbl>
    <w:p w14:paraId="52CCF45D" w14:textId="77777777" w:rsidR="00E77A6E" w:rsidRPr="007C6CEA" w:rsidRDefault="00E77A6E" w:rsidP="00E77A6E"/>
    <w:p w14:paraId="786804E4" w14:textId="77777777" w:rsidR="00E77A6E" w:rsidRPr="00BA6F02" w:rsidRDefault="00E77A6E" w:rsidP="00BA6F02"/>
    <w:p w14:paraId="626A0BFC" w14:textId="77777777" w:rsidR="00880700" w:rsidRDefault="00880700"/>
    <w:sectPr w:rsidR="00880700" w:rsidSect="000D77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70A4"/>
    <w:multiLevelType w:val="hybridMultilevel"/>
    <w:tmpl w:val="466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4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2"/>
    <w:rsid w:val="000D7748"/>
    <w:rsid w:val="0014700C"/>
    <w:rsid w:val="00166312"/>
    <w:rsid w:val="001A41DC"/>
    <w:rsid w:val="0026409F"/>
    <w:rsid w:val="004329C8"/>
    <w:rsid w:val="00440885"/>
    <w:rsid w:val="00532470"/>
    <w:rsid w:val="00597726"/>
    <w:rsid w:val="005B5B04"/>
    <w:rsid w:val="006C5ED0"/>
    <w:rsid w:val="0071078F"/>
    <w:rsid w:val="00795091"/>
    <w:rsid w:val="00866D40"/>
    <w:rsid w:val="00880700"/>
    <w:rsid w:val="009B6AE2"/>
    <w:rsid w:val="00BA6F02"/>
    <w:rsid w:val="00DA0AD1"/>
    <w:rsid w:val="00DC3415"/>
    <w:rsid w:val="00E77A6E"/>
    <w:rsid w:val="00E8525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801E"/>
  <w15:chartTrackingRefBased/>
  <w15:docId w15:val="{86584098-DD7C-413C-9271-05D8394F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A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F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A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6</cp:revision>
  <dcterms:created xsi:type="dcterms:W3CDTF">2025-04-06T17:19:00Z</dcterms:created>
  <dcterms:modified xsi:type="dcterms:W3CDTF">2025-04-07T12:04:00Z</dcterms:modified>
</cp:coreProperties>
</file>