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F0E2" w14:textId="652575D1" w:rsidR="00F6027E" w:rsidRDefault="00F6027E" w:rsidP="00F6027E">
      <w:pPr>
        <w:pStyle w:val="Heading1"/>
      </w:pPr>
      <w:r>
        <w:t>YOUR NAME HERE: ______________________________</w:t>
      </w:r>
    </w:p>
    <w:p w14:paraId="7D451071" w14:textId="3D4B2695" w:rsidR="005778B7" w:rsidRDefault="00D97ED3" w:rsidP="00F6027E">
      <w:pPr>
        <w:pStyle w:val="Heading2"/>
      </w:pPr>
      <w:r>
        <w:t>EXTRA CREDIT OPPORTUNITY</w:t>
      </w:r>
    </w:p>
    <w:p w14:paraId="2AE071D4" w14:textId="016652D4" w:rsidR="00D97ED3" w:rsidRDefault="0005178B">
      <w:r>
        <w:t xml:space="preserve">Our conversation </w:t>
      </w:r>
      <w:r w:rsidR="00A621E8">
        <w:t xml:space="preserve">on </w:t>
      </w:r>
      <w:r w:rsidR="00B3264A" w:rsidRPr="00325467">
        <w:rPr>
          <w:i/>
          <w:iCs/>
        </w:rPr>
        <w:t>Monday</w:t>
      </w:r>
      <w:r w:rsidR="00A621E8">
        <w:t xml:space="preserve"> will </w:t>
      </w:r>
      <w:r w:rsidR="00582D00">
        <w:t xml:space="preserve">be on </w:t>
      </w:r>
      <w:r w:rsidR="00D2184F">
        <w:t xml:space="preserve">Ethics and AI.  </w:t>
      </w:r>
    </w:p>
    <w:p w14:paraId="578668C3" w14:textId="5F39435D" w:rsidR="0005178B" w:rsidRDefault="00D97ED3">
      <w:r>
        <w:t>We</w:t>
      </w:r>
      <w:r w:rsidR="00D2184F">
        <w:t xml:space="preserve"> will focus on ethical </w:t>
      </w:r>
      <w:r w:rsidR="00412D71">
        <w:t xml:space="preserve">concerns related </w:t>
      </w:r>
      <w:proofErr w:type="gramStart"/>
      <w:r w:rsidR="00412D71">
        <w:t>to:</w:t>
      </w:r>
      <w:proofErr w:type="gramEnd"/>
      <w:r w:rsidR="00412D71">
        <w:t xml:space="preserve"> </w:t>
      </w:r>
      <w:r w:rsidR="00310396">
        <w:t xml:space="preserve"> copyright, discrimination</w:t>
      </w:r>
      <w:r w:rsidR="00B1040A">
        <w:t xml:space="preserve"> in hiring</w:t>
      </w:r>
      <w:r w:rsidR="00310396">
        <w:t xml:space="preserve">, workforce management, and </w:t>
      </w:r>
      <w:r w:rsidR="00B1040A">
        <w:t>privacy.</w:t>
      </w:r>
    </w:p>
    <w:p w14:paraId="035F233F" w14:textId="13EE29D5" w:rsidR="00B1040A" w:rsidRDefault="00F6027E" w:rsidP="00F6027E">
      <w:pPr>
        <w:pStyle w:val="ListParagraph"/>
        <w:numPr>
          <w:ilvl w:val="0"/>
          <w:numId w:val="2"/>
        </w:numPr>
      </w:pPr>
      <w:r>
        <w:t>R</w:t>
      </w:r>
      <w:r w:rsidR="002D09C7">
        <w:t xml:space="preserve">eview each of the following and compose a </w:t>
      </w:r>
      <w:r w:rsidR="002D09C7" w:rsidRPr="002A061B">
        <w:rPr>
          <w:b/>
          <w:bCs/>
          <w:i/>
          <w:iCs/>
        </w:rPr>
        <w:t>thoughtful</w:t>
      </w:r>
      <w:r w:rsidR="002D09C7">
        <w:t xml:space="preserve"> </w:t>
      </w:r>
      <w:r>
        <w:t xml:space="preserve">discussion </w:t>
      </w:r>
      <w:r w:rsidR="002D09C7">
        <w:t>question</w:t>
      </w:r>
      <w:r>
        <w:t>.</w:t>
      </w:r>
      <w:r w:rsidR="002D09C7">
        <w:t xml:space="preserve"> </w:t>
      </w:r>
    </w:p>
    <w:p w14:paraId="5B1DD447" w14:textId="7C8FB573" w:rsidR="005B1EA3" w:rsidRDefault="00F6027E" w:rsidP="00F6027E">
      <w:pPr>
        <w:pStyle w:val="ListParagraph"/>
        <w:numPr>
          <w:ilvl w:val="0"/>
          <w:numId w:val="2"/>
        </w:numPr>
      </w:pPr>
      <w:r>
        <w:t>A</w:t>
      </w:r>
      <w:r w:rsidR="005B1EA3">
        <w:t xml:space="preserve">ttend class on </w:t>
      </w:r>
      <w:r w:rsidR="009E1691" w:rsidRPr="00325467">
        <w:rPr>
          <w:i/>
          <w:iCs/>
        </w:rPr>
        <w:t>Monday</w:t>
      </w:r>
      <w:r w:rsidR="005B1EA3">
        <w:t xml:space="preserve"> and </w:t>
      </w:r>
      <w:r>
        <w:t>come to class</w:t>
      </w:r>
      <w:r w:rsidR="005B1EA3">
        <w:t xml:space="preserve"> ready to talk.</w:t>
      </w:r>
    </w:p>
    <w:p w14:paraId="4ED5332A" w14:textId="04D7B03A" w:rsidR="00F6027E" w:rsidRDefault="00F6027E">
      <w:r>
        <w:t xml:space="preserve">Students who </w:t>
      </w:r>
      <w:r w:rsidRPr="00B3264A">
        <w:rPr>
          <w:b/>
          <w:bCs/>
          <w:i/>
          <w:iCs/>
        </w:rPr>
        <w:t>do both</w:t>
      </w:r>
      <w:r>
        <w:t xml:space="preserve"> are eligible to receive +</w:t>
      </w:r>
      <w:r w:rsidR="00B3264A">
        <w:t>2</w:t>
      </w:r>
      <w:r>
        <w:t xml:space="preserve"> points </w:t>
      </w:r>
      <w:r w:rsidR="00B3264A">
        <w:t>added to their exam 1 grade</w:t>
      </w:r>
      <w:r>
        <w:t>.</w:t>
      </w:r>
    </w:p>
    <w:p w14:paraId="6D5AC1CF" w14:textId="266B7407" w:rsidR="008F3E11" w:rsidRDefault="00FA12E6" w:rsidP="0085377C">
      <w:pPr>
        <w:pStyle w:val="ListParagraph"/>
        <w:numPr>
          <w:ilvl w:val="0"/>
          <w:numId w:val="1"/>
        </w:numPr>
      </w:pPr>
      <w:r>
        <w:t>Copyright NYTimes vs. OpenAI</w:t>
      </w:r>
      <w:r w:rsidR="003519CD">
        <w:t xml:space="preserve"> (video – 12 minutes)</w:t>
      </w:r>
      <w:r w:rsidR="0085377C">
        <w:t xml:space="preserve"> </w:t>
      </w:r>
      <w:hyperlink r:id="rId5" w:history="1">
        <w:r w:rsidR="006B12F8" w:rsidRPr="007B3836">
          <w:rPr>
            <w:rStyle w:val="Hyperlink"/>
          </w:rPr>
          <w:t>https://youtu.be/3wuBwrgWG_U?si=4WJ0B-R161uL51nN</w:t>
        </w:r>
      </w:hyperlink>
      <w:r w:rsidR="006B12F8">
        <w:t xml:space="preserve"> </w:t>
      </w:r>
      <w:r w:rsidR="008F3E1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F3E11" w14:paraId="13BEECA7" w14:textId="77777777" w:rsidTr="008F3E11">
        <w:tc>
          <w:tcPr>
            <w:tcW w:w="9350" w:type="dxa"/>
          </w:tcPr>
          <w:p w14:paraId="5ECA58D6" w14:textId="2B575E8C" w:rsidR="008F3E11" w:rsidRDefault="008F3E11" w:rsidP="008F3E11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6AEDCBCA" w14:textId="77777777" w:rsidR="008F3E11" w:rsidRDefault="008F3E11" w:rsidP="008F3E11"/>
    <w:p w14:paraId="3D529BEE" w14:textId="0BEC0FA3" w:rsidR="002D0761" w:rsidRDefault="005778B7" w:rsidP="0085377C">
      <w:pPr>
        <w:pStyle w:val="ListParagraph"/>
        <w:numPr>
          <w:ilvl w:val="0"/>
          <w:numId w:val="1"/>
        </w:numPr>
      </w:pPr>
      <w:r>
        <w:t>Harper vs. SiriusXM</w:t>
      </w:r>
      <w:r w:rsidR="003519CD">
        <w:t xml:space="preserve"> (</w:t>
      </w:r>
      <w:r w:rsidR="00797182">
        <w:t xml:space="preserve">short </w:t>
      </w:r>
      <w:r w:rsidR="003519CD">
        <w:t>read)</w:t>
      </w:r>
      <w:r w:rsidR="0085377C">
        <w:t xml:space="preserve">  </w:t>
      </w:r>
      <w:r w:rsidR="0085377C">
        <w:br/>
      </w:r>
      <w:hyperlink r:id="rId6" w:history="1">
        <w:r w:rsidR="00F064DB" w:rsidRPr="007B4580">
          <w:rPr>
            <w:rStyle w:val="Hyperlink"/>
          </w:rPr>
          <w:t>https://www.fisherphillips.com/en/news-insights/another-employer-faces-ai-hiring-bias-lawsuit.html</w:t>
        </w:r>
      </w:hyperlink>
      <w:r w:rsidR="008F3E1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F3E11" w14:paraId="1E3FFE64" w14:textId="77777777" w:rsidTr="008F3E11">
        <w:tc>
          <w:tcPr>
            <w:tcW w:w="9350" w:type="dxa"/>
          </w:tcPr>
          <w:p w14:paraId="4E3D3C52" w14:textId="7A2094A9" w:rsidR="008F3E11" w:rsidRDefault="008F3E11" w:rsidP="0085377C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086CFB05" w14:textId="77777777" w:rsidR="008F3E11" w:rsidRDefault="008F3E11" w:rsidP="0085377C">
      <w:pPr>
        <w:pStyle w:val="ListParagraph"/>
      </w:pPr>
    </w:p>
    <w:p w14:paraId="24F9295A" w14:textId="2E6A04E4" w:rsidR="008F3E11" w:rsidRDefault="005778B7" w:rsidP="0085377C">
      <w:pPr>
        <w:pStyle w:val="ListParagraph"/>
        <w:numPr>
          <w:ilvl w:val="0"/>
          <w:numId w:val="1"/>
        </w:numPr>
      </w:pPr>
      <w:r>
        <w:t>#MeTooBots</w:t>
      </w:r>
      <w:r w:rsidR="006F2FCB">
        <w:t xml:space="preserve"> (</w:t>
      </w:r>
      <w:r w:rsidR="00797182">
        <w:t xml:space="preserve">short </w:t>
      </w:r>
      <w:r w:rsidR="006F2FCB">
        <w:t>read)</w:t>
      </w:r>
      <w:r w:rsidR="0085377C">
        <w:t xml:space="preserve"> </w:t>
      </w:r>
      <w:hyperlink r:id="rId7" w:history="1">
        <w:r w:rsidRPr="007B3836">
          <w:rPr>
            <w:rStyle w:val="Hyperlink"/>
          </w:rPr>
          <w:t>https://www3.fox.temple.edu/discover/2021/10/29/metoo-bots-in-the-workplace/</w:t>
        </w:r>
      </w:hyperlink>
      <w:r w:rsidR="0085377C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F3E11" w14:paraId="78463DB7" w14:textId="77777777" w:rsidTr="008F3E11">
        <w:tc>
          <w:tcPr>
            <w:tcW w:w="9350" w:type="dxa"/>
          </w:tcPr>
          <w:p w14:paraId="6CD31129" w14:textId="21FF0F3D" w:rsidR="008F3E11" w:rsidRDefault="008F3E11" w:rsidP="008F3E11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74919245" w14:textId="234933C4" w:rsidR="005778B7" w:rsidRDefault="005778B7" w:rsidP="008F3E11"/>
    <w:p w14:paraId="6D540CF8" w14:textId="0E407CAC" w:rsidR="005B1EA3" w:rsidRDefault="005B1EA3" w:rsidP="006B12F8">
      <w:pPr>
        <w:pStyle w:val="ListParagraph"/>
        <w:numPr>
          <w:ilvl w:val="0"/>
          <w:numId w:val="1"/>
        </w:numPr>
      </w:pPr>
      <w:r>
        <w:t>Otter.ai</w:t>
      </w:r>
      <w:r w:rsidR="006F2FCB">
        <w:t xml:space="preserve"> (video – 12 minutes)</w:t>
      </w:r>
      <w:r w:rsidR="0085377C">
        <w:t xml:space="preserve"> </w:t>
      </w:r>
      <w:hyperlink r:id="rId8" w:history="1">
        <w:r w:rsidR="006F2FCB" w:rsidRPr="007B3836">
          <w:rPr>
            <w:rStyle w:val="Hyperlink"/>
          </w:rPr>
          <w:t>https://youtu.be/uEVDbKHGx28?si=TZAi21uTcCJ8eRjY</w:t>
        </w:r>
      </w:hyperlink>
      <w:r w:rsidR="006F2FCB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F3E11" w14:paraId="7BF427A2" w14:textId="77777777" w:rsidTr="008F3E11">
        <w:tc>
          <w:tcPr>
            <w:tcW w:w="9350" w:type="dxa"/>
          </w:tcPr>
          <w:p w14:paraId="3E8E80E8" w14:textId="037A722F" w:rsidR="008F3E11" w:rsidRDefault="008F3E11" w:rsidP="008F3E11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082C6C7E" w14:textId="77777777" w:rsidR="008F3E11" w:rsidRDefault="008F3E11" w:rsidP="008F3E11">
      <w:pPr>
        <w:pStyle w:val="ListParagraph"/>
      </w:pPr>
    </w:p>
    <w:p w14:paraId="6176A155" w14:textId="77777777" w:rsidR="00F064DB" w:rsidRDefault="00F064DB"/>
    <w:sectPr w:rsidR="00F064DB" w:rsidSect="00B326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2428"/>
    <w:multiLevelType w:val="hybridMultilevel"/>
    <w:tmpl w:val="EA5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33B"/>
    <w:multiLevelType w:val="hybridMultilevel"/>
    <w:tmpl w:val="21B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62577">
    <w:abstractNumId w:val="0"/>
  </w:num>
  <w:num w:numId="2" w16cid:durableId="25829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B"/>
    <w:rsid w:val="0005178B"/>
    <w:rsid w:val="00077D81"/>
    <w:rsid w:val="001E7BA3"/>
    <w:rsid w:val="002706D3"/>
    <w:rsid w:val="002A061B"/>
    <w:rsid w:val="002D0761"/>
    <w:rsid w:val="002D09C7"/>
    <w:rsid w:val="00310396"/>
    <w:rsid w:val="00324B12"/>
    <w:rsid w:val="00325467"/>
    <w:rsid w:val="003519CD"/>
    <w:rsid w:val="00385017"/>
    <w:rsid w:val="00412D71"/>
    <w:rsid w:val="00424FD5"/>
    <w:rsid w:val="005778B7"/>
    <w:rsid w:val="00582D00"/>
    <w:rsid w:val="005B1EA3"/>
    <w:rsid w:val="006104A9"/>
    <w:rsid w:val="006B12F8"/>
    <w:rsid w:val="006F2FCB"/>
    <w:rsid w:val="00797182"/>
    <w:rsid w:val="008477A8"/>
    <w:rsid w:val="0085377C"/>
    <w:rsid w:val="008F3E11"/>
    <w:rsid w:val="009E1691"/>
    <w:rsid w:val="00A27B94"/>
    <w:rsid w:val="00A621E8"/>
    <w:rsid w:val="00B1040A"/>
    <w:rsid w:val="00B3264A"/>
    <w:rsid w:val="00D2184F"/>
    <w:rsid w:val="00D97ED3"/>
    <w:rsid w:val="00E62DE0"/>
    <w:rsid w:val="00F064DB"/>
    <w:rsid w:val="00F6027E"/>
    <w:rsid w:val="00F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EA2F"/>
  <w15:chartTrackingRefBased/>
  <w15:docId w15:val="{23B3F3D7-95AA-4623-92BC-C1DB603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2F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F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EVDbKHGx28?si=TZAi21uTcCJ8eR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fox.temple.edu/discover/2021/10/29/metoo-bots-in-the-workpl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sherphillips.com/en/news-insights/another-employer-faces-ai-hiring-bias-lawsuit.html" TargetMode="External"/><Relationship Id="rId5" Type="http://schemas.openxmlformats.org/officeDocument/2006/relationships/hyperlink" Target="https://youtu.be/3wuBwrgWG_U?si=4WJ0B-R161uL51n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2</cp:revision>
  <dcterms:created xsi:type="dcterms:W3CDTF">2026-02-18T16:32:00Z</dcterms:created>
  <dcterms:modified xsi:type="dcterms:W3CDTF">2026-02-18T16:32:00Z</dcterms:modified>
</cp:coreProperties>
</file>