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F0E2" w14:textId="0D331D67" w:rsidR="00F6027E" w:rsidRDefault="00F6027E" w:rsidP="00F6027E">
      <w:pPr>
        <w:pStyle w:val="Heading1"/>
      </w:pPr>
      <w:r>
        <w:t>YOUR NAME HERE: ____</w:t>
      </w:r>
      <w:r w:rsidR="00223B01">
        <w:t>___________</w:t>
      </w:r>
      <w:r>
        <w:t>_______</w:t>
      </w:r>
    </w:p>
    <w:p w14:paraId="60BEC553" w14:textId="77777777" w:rsidR="00223B01" w:rsidRDefault="00223B01"/>
    <w:p w14:paraId="02D5276D" w14:textId="0223635B" w:rsidR="009E73E1" w:rsidRDefault="0005178B" w:rsidP="009E73E1">
      <w:r>
        <w:t>O</w:t>
      </w:r>
      <w:r w:rsidR="00A621E8">
        <w:t xml:space="preserve">n </w:t>
      </w:r>
      <w:r w:rsidR="00B3264A" w:rsidRPr="00325467">
        <w:rPr>
          <w:i/>
          <w:iCs/>
        </w:rPr>
        <w:t>Monday</w:t>
      </w:r>
      <w:r w:rsidR="00A621E8">
        <w:t xml:space="preserve"> </w:t>
      </w:r>
      <w:r w:rsidR="009E73E1">
        <w:t xml:space="preserve">we will be visited by Jeff Sundheim from Google. Jeff will share with us about Google’s work in </w:t>
      </w:r>
      <w:proofErr w:type="gramStart"/>
      <w:r w:rsidR="009E73E1">
        <w:t>the AI</w:t>
      </w:r>
      <w:proofErr w:type="gramEnd"/>
      <w:r w:rsidR="009E73E1">
        <w:t xml:space="preserve"> space.</w:t>
      </w:r>
    </w:p>
    <w:p w14:paraId="7A18CC0A" w14:textId="77777777" w:rsidR="009E73E1" w:rsidRDefault="009E73E1" w:rsidP="009E73E1">
      <w:r>
        <w:t>Please:</w:t>
      </w:r>
    </w:p>
    <w:p w14:paraId="035F233F" w14:textId="245884FC" w:rsidR="00B1040A" w:rsidRDefault="009E73E1" w:rsidP="009E73E1">
      <w:pPr>
        <w:pStyle w:val="ListParagraph"/>
        <w:numPr>
          <w:ilvl w:val="0"/>
          <w:numId w:val="4"/>
        </w:numPr>
      </w:pPr>
      <w:r>
        <w:t>R</w:t>
      </w:r>
      <w:r w:rsidR="002D09C7">
        <w:t xml:space="preserve">eview </w:t>
      </w:r>
      <w:r>
        <w:t xml:space="preserve">the prompt below and </w:t>
      </w:r>
      <w:r w:rsidR="002D09C7">
        <w:t xml:space="preserve">compose a </w:t>
      </w:r>
      <w:r w:rsidR="002D09C7" w:rsidRPr="009E73E1">
        <w:rPr>
          <w:b/>
          <w:bCs/>
          <w:i/>
          <w:iCs/>
        </w:rPr>
        <w:t>thoughtful</w:t>
      </w:r>
      <w:r w:rsidR="002D09C7">
        <w:t xml:space="preserve"> </w:t>
      </w:r>
      <w:r w:rsidR="00F6027E">
        <w:t xml:space="preserve">discussion </w:t>
      </w:r>
      <w:r w:rsidR="002D09C7">
        <w:t>question</w:t>
      </w:r>
      <w:r w:rsidR="00F6027E">
        <w:t>.</w:t>
      </w:r>
      <w:r w:rsidR="002D09C7">
        <w:t xml:space="preserve"> </w:t>
      </w:r>
    </w:p>
    <w:p w14:paraId="5B1DD447" w14:textId="7C8FB573" w:rsidR="005B1EA3" w:rsidRDefault="00F6027E" w:rsidP="009E73E1">
      <w:pPr>
        <w:pStyle w:val="ListParagraph"/>
        <w:numPr>
          <w:ilvl w:val="0"/>
          <w:numId w:val="4"/>
        </w:numPr>
      </w:pPr>
      <w:r>
        <w:t>A</w:t>
      </w:r>
      <w:r w:rsidR="005B1EA3">
        <w:t xml:space="preserve">ttend class on </w:t>
      </w:r>
      <w:r w:rsidR="009E1691" w:rsidRPr="009E73E1">
        <w:rPr>
          <w:i/>
          <w:iCs/>
        </w:rPr>
        <w:t>Monday</w:t>
      </w:r>
      <w:r w:rsidR="005B1EA3">
        <w:t xml:space="preserve"> and </w:t>
      </w:r>
      <w:r>
        <w:t>come to class</w:t>
      </w:r>
      <w:r w:rsidR="005B1EA3">
        <w:t xml:space="preserve"> ready to talk.</w:t>
      </w:r>
    </w:p>
    <w:p w14:paraId="4ED5332A" w14:textId="793C8719" w:rsidR="00F6027E" w:rsidRDefault="009E73E1">
      <w:r>
        <w:t>There’s no extra credit on this one … but I will favorably note the participation of students who do both.</w:t>
      </w:r>
    </w:p>
    <w:p w14:paraId="14AAE7AB" w14:textId="77777777" w:rsidR="00FC06D5" w:rsidRDefault="009E73E1" w:rsidP="0085377C">
      <w:pPr>
        <w:pStyle w:val="ListParagraph"/>
        <w:numPr>
          <w:ilvl w:val="0"/>
          <w:numId w:val="1"/>
        </w:numPr>
      </w:pPr>
      <w:r>
        <w:t xml:space="preserve">You have a chance to talk to </w:t>
      </w:r>
      <w:proofErr w:type="gramStart"/>
      <w:r>
        <w:t>person</w:t>
      </w:r>
      <w:proofErr w:type="gramEnd"/>
      <w:r>
        <w:t xml:space="preserve"> who </w:t>
      </w:r>
      <w:proofErr w:type="gramStart"/>
      <w:r>
        <w:t>has</w:t>
      </w:r>
      <w:proofErr w:type="gramEnd"/>
      <w:r>
        <w:t xml:space="preserve"> been employed by Google for nearly 20 years.  What do you ask them?</w:t>
      </w:r>
    </w:p>
    <w:p w14:paraId="68ABFEC9" w14:textId="77777777" w:rsidR="00FC06D5" w:rsidRDefault="00FC06D5" w:rsidP="00FC06D5">
      <w:pPr>
        <w:pStyle w:val="ListParagraph"/>
      </w:pPr>
    </w:p>
    <w:p w14:paraId="1A016B34" w14:textId="7B864257" w:rsidR="00223B01" w:rsidRDefault="009E73E1" w:rsidP="00FC06D5">
      <w:pPr>
        <w:pStyle w:val="ListParagraph"/>
      </w:pPr>
      <w:r>
        <w:t>You might consider questions about:</w:t>
      </w:r>
      <w:r>
        <w:br/>
      </w:r>
    </w:p>
    <w:p w14:paraId="7938700B" w14:textId="42085556" w:rsidR="009E73E1" w:rsidRDefault="009E73E1" w:rsidP="009E73E1">
      <w:pPr>
        <w:pStyle w:val="ListParagraph"/>
        <w:numPr>
          <w:ilvl w:val="0"/>
          <w:numId w:val="5"/>
        </w:numPr>
      </w:pPr>
      <w:r>
        <w:t>The Google Ecosystem / Suite of products</w:t>
      </w:r>
    </w:p>
    <w:p w14:paraId="05200BED" w14:textId="1E739378" w:rsidR="009E73E1" w:rsidRDefault="009E73E1" w:rsidP="009E73E1">
      <w:pPr>
        <w:pStyle w:val="ListParagraph"/>
        <w:numPr>
          <w:ilvl w:val="0"/>
          <w:numId w:val="5"/>
        </w:numPr>
      </w:pPr>
      <w:r>
        <w:t>How Google nurtures innovation</w:t>
      </w:r>
    </w:p>
    <w:p w14:paraId="6F49B7D9" w14:textId="77777777" w:rsidR="009E73E1" w:rsidRDefault="009E73E1" w:rsidP="009E73E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8F3E11" w14:paraId="13BEECA7" w14:textId="77777777" w:rsidTr="008F3E11">
        <w:tc>
          <w:tcPr>
            <w:tcW w:w="9350" w:type="dxa"/>
          </w:tcPr>
          <w:p w14:paraId="5ECA58D6" w14:textId="2A4F6E8B" w:rsidR="008F3E11" w:rsidRDefault="009E73E1" w:rsidP="008F3E11">
            <w:pPr>
              <w:pStyle w:val="ListParagraph"/>
              <w:ind w:left="0"/>
            </w:pPr>
            <w:r>
              <w:br/>
            </w:r>
            <w:r>
              <w:br/>
            </w:r>
            <w:r w:rsidR="008F3E11">
              <w:br/>
            </w:r>
          </w:p>
        </w:tc>
      </w:tr>
    </w:tbl>
    <w:p w14:paraId="6176A155" w14:textId="77777777" w:rsidR="00F064DB" w:rsidRDefault="00F064DB" w:rsidP="009E73E1"/>
    <w:sectPr w:rsidR="00F064DB" w:rsidSect="00B326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F0BA6"/>
    <w:multiLevelType w:val="hybridMultilevel"/>
    <w:tmpl w:val="4136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2428"/>
    <w:multiLevelType w:val="hybridMultilevel"/>
    <w:tmpl w:val="8ABCF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33B"/>
    <w:multiLevelType w:val="hybridMultilevel"/>
    <w:tmpl w:val="21BA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180B"/>
    <w:multiLevelType w:val="hybridMultilevel"/>
    <w:tmpl w:val="EA5A3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1D13"/>
    <w:multiLevelType w:val="hybridMultilevel"/>
    <w:tmpl w:val="2CE6E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0562577">
    <w:abstractNumId w:val="1"/>
  </w:num>
  <w:num w:numId="2" w16cid:durableId="258292685">
    <w:abstractNumId w:val="2"/>
  </w:num>
  <w:num w:numId="3" w16cid:durableId="122502906">
    <w:abstractNumId w:val="3"/>
  </w:num>
  <w:num w:numId="4" w16cid:durableId="1946764516">
    <w:abstractNumId w:val="0"/>
  </w:num>
  <w:num w:numId="5" w16cid:durableId="1622420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B"/>
    <w:rsid w:val="0005178B"/>
    <w:rsid w:val="00077D81"/>
    <w:rsid w:val="000D3890"/>
    <w:rsid w:val="001E7BA3"/>
    <w:rsid w:val="00223B01"/>
    <w:rsid w:val="002706D3"/>
    <w:rsid w:val="002A061B"/>
    <w:rsid w:val="002D0761"/>
    <w:rsid w:val="002D09C7"/>
    <w:rsid w:val="00310396"/>
    <w:rsid w:val="00324B12"/>
    <w:rsid w:val="00325467"/>
    <w:rsid w:val="003519CD"/>
    <w:rsid w:val="00385017"/>
    <w:rsid w:val="003B464A"/>
    <w:rsid w:val="00412934"/>
    <w:rsid w:val="00412D71"/>
    <w:rsid w:val="00424FD5"/>
    <w:rsid w:val="00471C9F"/>
    <w:rsid w:val="004D29E3"/>
    <w:rsid w:val="005778B7"/>
    <w:rsid w:val="00582D00"/>
    <w:rsid w:val="005B1EA3"/>
    <w:rsid w:val="006104A9"/>
    <w:rsid w:val="00636BED"/>
    <w:rsid w:val="006B12F8"/>
    <w:rsid w:val="006F2FCB"/>
    <w:rsid w:val="00797182"/>
    <w:rsid w:val="008477A8"/>
    <w:rsid w:val="0085377C"/>
    <w:rsid w:val="008F3E11"/>
    <w:rsid w:val="009E1691"/>
    <w:rsid w:val="009E73E1"/>
    <w:rsid w:val="009F3E61"/>
    <w:rsid w:val="00A27B94"/>
    <w:rsid w:val="00A621E8"/>
    <w:rsid w:val="00A95A2C"/>
    <w:rsid w:val="00AE5806"/>
    <w:rsid w:val="00B1040A"/>
    <w:rsid w:val="00B3264A"/>
    <w:rsid w:val="00C7705E"/>
    <w:rsid w:val="00D2184F"/>
    <w:rsid w:val="00D97ED3"/>
    <w:rsid w:val="00DE0FA2"/>
    <w:rsid w:val="00E306B2"/>
    <w:rsid w:val="00E62DE0"/>
    <w:rsid w:val="00F064DB"/>
    <w:rsid w:val="00F6027E"/>
    <w:rsid w:val="00FA12E6"/>
    <w:rsid w:val="00FC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EA2F"/>
  <w15:chartTrackingRefBased/>
  <w15:docId w15:val="{23B3F3D7-95AA-4623-92BC-C1DB603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2F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F3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3</cp:revision>
  <dcterms:created xsi:type="dcterms:W3CDTF">2026-03-26T14:11:00Z</dcterms:created>
  <dcterms:modified xsi:type="dcterms:W3CDTF">2026-03-26T14:11:00Z</dcterms:modified>
</cp:coreProperties>
</file>