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0779" w14:textId="22064640" w:rsidR="00EA7412" w:rsidRPr="00C059E3" w:rsidRDefault="00EA7412" w:rsidP="00EA7412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4"/>
          <w:szCs w:val="24"/>
        </w:rPr>
      </w:pPr>
      <w:r w:rsidRPr="00C059E3">
        <w:rPr>
          <w:b/>
          <w:sz w:val="32"/>
          <w:szCs w:val="21"/>
        </w:rPr>
        <w:t>Mariam Kharazi</w:t>
      </w:r>
      <w:r w:rsidRPr="00C059E3">
        <w:rPr>
          <w:b/>
          <w:sz w:val="32"/>
          <w:szCs w:val="21"/>
        </w:rPr>
        <w:tab/>
      </w:r>
      <w:hyperlink r:id="rId7" w:history="1">
        <w:r w:rsidR="00817517" w:rsidRPr="00C059E3">
          <w:rPr>
            <w:color w:val="0000FF"/>
            <w:sz w:val="21"/>
            <w:szCs w:val="21"/>
            <w:u w:val="single"/>
          </w:rPr>
          <w:t>https://community.mis.temple.edu/mkharazi/</w:t>
        </w:r>
      </w:hyperlink>
    </w:p>
    <w:p w14:paraId="399F9EA0" w14:textId="1EB42D6F" w:rsidR="00EA7412" w:rsidRPr="00C059E3" w:rsidRDefault="00817517" w:rsidP="00EA7412">
      <w:pPr>
        <w:contextualSpacing/>
        <w:rPr>
          <w:i/>
          <w:spacing w:val="20"/>
          <w:sz w:val="24"/>
          <w:szCs w:val="24"/>
        </w:rPr>
      </w:pPr>
      <w:r w:rsidRPr="00C059E3">
        <w:rPr>
          <w:sz w:val="24"/>
          <w:szCs w:val="24"/>
        </w:rPr>
        <w:t>Mariam.kharazi@yahoo.com</w:t>
      </w:r>
      <w:r w:rsidR="00EA7412" w:rsidRPr="00C059E3">
        <w:rPr>
          <w:iCs/>
          <w:sz w:val="24"/>
          <w:szCs w:val="24"/>
        </w:rPr>
        <w:t xml:space="preserve">  |  </w:t>
      </w:r>
      <w:r w:rsidR="00EA7412" w:rsidRPr="00C059E3">
        <w:rPr>
          <w:rFonts w:eastAsiaTheme="minorHAnsi"/>
          <w:sz w:val="22"/>
          <w:szCs w:val="28"/>
        </w:rPr>
        <w:t>(215) 584-2495</w:t>
      </w:r>
    </w:p>
    <w:p w14:paraId="3B9528A8" w14:textId="77777777" w:rsidR="00EA7412" w:rsidRPr="00C059E3" w:rsidRDefault="00EA7412" w:rsidP="00EA7412">
      <w:pPr>
        <w:contextualSpacing/>
        <w:rPr>
          <w:i/>
          <w:sz w:val="24"/>
          <w:szCs w:val="21"/>
        </w:rPr>
      </w:pPr>
    </w:p>
    <w:p w14:paraId="64458846" w14:textId="324F8001" w:rsidR="00EA7412" w:rsidRPr="00C059E3" w:rsidRDefault="00EA7412" w:rsidP="00EA7412">
      <w:pPr>
        <w:contextualSpacing/>
        <w:rPr>
          <w:sz w:val="24"/>
          <w:szCs w:val="24"/>
        </w:rPr>
      </w:pPr>
      <w:r w:rsidRPr="00C059E3">
        <w:rPr>
          <w:bCs/>
          <w:sz w:val="24"/>
          <w:szCs w:val="24"/>
        </w:rPr>
        <w:t>EDUCATION:</w:t>
      </w:r>
      <w:r w:rsidR="00722ADF">
        <w:rPr>
          <w:bCs/>
          <w:sz w:val="24"/>
          <w:szCs w:val="24"/>
        </w:rPr>
        <w:t xml:space="preserve">   </w:t>
      </w:r>
      <w:r w:rsidRPr="00C059E3">
        <w:rPr>
          <w:sz w:val="24"/>
          <w:szCs w:val="24"/>
        </w:rPr>
        <w:t>TEMPLE UNIVERSITY, Fox School of Business, Philadelphia, PA</w:t>
      </w:r>
    </w:p>
    <w:p w14:paraId="5A89DE10" w14:textId="434CCD67" w:rsidR="00EA7412" w:rsidRPr="00C059E3" w:rsidRDefault="00EA7412" w:rsidP="00EA7412">
      <w:pPr>
        <w:ind w:left="1440"/>
        <w:contextualSpacing/>
        <w:rPr>
          <w:b/>
          <w:i/>
          <w:sz w:val="24"/>
          <w:szCs w:val="24"/>
        </w:rPr>
      </w:pPr>
      <w:r w:rsidRPr="00C059E3">
        <w:rPr>
          <w:b/>
          <w:i/>
          <w:sz w:val="24"/>
          <w:szCs w:val="24"/>
        </w:rPr>
        <w:t xml:space="preserve">     Bachelor of Business Administration, Graduation: May 2023</w:t>
      </w:r>
    </w:p>
    <w:p w14:paraId="36B8AC1D" w14:textId="411828B9" w:rsidR="00EA7412" w:rsidRPr="00C059E3" w:rsidRDefault="00EA7412" w:rsidP="00EA7412">
      <w:pPr>
        <w:contextualSpacing/>
        <w:rPr>
          <w:sz w:val="24"/>
          <w:szCs w:val="24"/>
        </w:rPr>
      </w:pPr>
      <w:r w:rsidRPr="00C059E3">
        <w:rPr>
          <w:sz w:val="24"/>
          <w:szCs w:val="24"/>
        </w:rPr>
        <w:tab/>
      </w:r>
      <w:r w:rsidRPr="00C059E3">
        <w:rPr>
          <w:sz w:val="24"/>
          <w:szCs w:val="24"/>
        </w:rPr>
        <w:tab/>
        <w:t xml:space="preserve">     </w:t>
      </w:r>
      <w:r w:rsidRPr="00C059E3">
        <w:rPr>
          <w:b/>
          <w:i/>
          <w:sz w:val="24"/>
          <w:szCs w:val="24"/>
        </w:rPr>
        <w:t>Major: Management Information Systems</w:t>
      </w:r>
      <w:r w:rsidRPr="00C059E3">
        <w:rPr>
          <w:sz w:val="24"/>
          <w:szCs w:val="24"/>
        </w:rPr>
        <w:t xml:space="preserve"> | </w:t>
      </w:r>
      <w:r w:rsidR="0058600F" w:rsidRPr="00C059E3">
        <w:rPr>
          <w:b/>
          <w:i/>
          <w:sz w:val="24"/>
          <w:szCs w:val="24"/>
        </w:rPr>
        <w:t>Minor</w:t>
      </w:r>
      <w:r w:rsidRPr="00C059E3">
        <w:rPr>
          <w:b/>
          <w:i/>
          <w:sz w:val="24"/>
          <w:szCs w:val="24"/>
        </w:rPr>
        <w:t>:</w:t>
      </w:r>
      <w:r w:rsidR="00C059E3" w:rsidRPr="00C059E3">
        <w:rPr>
          <w:b/>
          <w:i/>
          <w:sz w:val="24"/>
          <w:szCs w:val="24"/>
        </w:rPr>
        <w:t xml:space="preserve"> </w:t>
      </w:r>
      <w:r w:rsidRPr="00C059E3">
        <w:rPr>
          <w:b/>
          <w:i/>
          <w:sz w:val="24"/>
          <w:szCs w:val="24"/>
        </w:rPr>
        <w:t>Business Analytics</w:t>
      </w:r>
    </w:p>
    <w:p w14:paraId="65AFA348" w14:textId="77777777" w:rsidR="00EA7412" w:rsidRPr="00C059E3" w:rsidRDefault="00EA7412" w:rsidP="00EA7412">
      <w:pPr>
        <w:contextualSpacing/>
        <w:rPr>
          <w:bCs/>
          <w:sz w:val="24"/>
          <w:szCs w:val="24"/>
        </w:rPr>
      </w:pPr>
    </w:p>
    <w:p w14:paraId="1E17FDB1" w14:textId="77777777" w:rsidR="00EA7412" w:rsidRPr="00C059E3" w:rsidRDefault="00EA7412" w:rsidP="00EA7412">
      <w:pPr>
        <w:contextualSpacing/>
        <w:rPr>
          <w:bCs/>
          <w:sz w:val="24"/>
          <w:szCs w:val="24"/>
        </w:rPr>
      </w:pPr>
      <w:r w:rsidRPr="00C059E3">
        <w:rPr>
          <w:bCs/>
          <w:sz w:val="24"/>
          <w:szCs w:val="24"/>
        </w:rPr>
        <w:t>SELECTED COURSES:</w:t>
      </w:r>
    </w:p>
    <w:p w14:paraId="196C1E6F" w14:textId="1EA01C08" w:rsidR="00EA7412" w:rsidRPr="00C059E3" w:rsidRDefault="00EA7412" w:rsidP="00EA7412">
      <w:pPr>
        <w:ind w:left="1720"/>
        <w:contextualSpacing/>
        <w:rPr>
          <w:sz w:val="24"/>
          <w:szCs w:val="24"/>
        </w:rPr>
      </w:pPr>
      <w:r w:rsidRPr="00C059E3">
        <w:rPr>
          <w:sz w:val="24"/>
          <w:szCs w:val="24"/>
        </w:rPr>
        <w:t xml:space="preserve">Information Systems in Organization, </w:t>
      </w:r>
      <w:r w:rsidR="00E55200">
        <w:rPr>
          <w:sz w:val="24"/>
          <w:szCs w:val="24"/>
        </w:rPr>
        <w:t xml:space="preserve">Data Analytics </w:t>
      </w:r>
    </w:p>
    <w:p w14:paraId="63D84577" w14:textId="77777777" w:rsidR="00EA7412" w:rsidRPr="00C059E3" w:rsidRDefault="00EA7412" w:rsidP="00EA7412">
      <w:pPr>
        <w:contextualSpacing/>
        <w:rPr>
          <w:bCs/>
          <w:sz w:val="24"/>
          <w:szCs w:val="24"/>
        </w:rPr>
      </w:pPr>
      <w:r w:rsidRPr="00C059E3">
        <w:rPr>
          <w:bCs/>
          <w:sz w:val="24"/>
          <w:szCs w:val="24"/>
        </w:rPr>
        <w:t>ACTIVITIES:</w:t>
      </w:r>
    </w:p>
    <w:p w14:paraId="7AEDC875" w14:textId="07625969" w:rsidR="00EA7412" w:rsidRPr="00C059E3" w:rsidRDefault="00EA7412" w:rsidP="00EA7412">
      <w:pPr>
        <w:ind w:left="1656"/>
        <w:contextualSpacing/>
        <w:rPr>
          <w:sz w:val="24"/>
          <w:szCs w:val="24"/>
        </w:rPr>
      </w:pPr>
      <w:r w:rsidRPr="00C059E3">
        <w:rPr>
          <w:b/>
          <w:sz w:val="24"/>
          <w:szCs w:val="24"/>
        </w:rPr>
        <w:t>Member</w:t>
      </w:r>
      <w:r w:rsidRPr="00C059E3">
        <w:rPr>
          <w:sz w:val="24"/>
          <w:szCs w:val="24"/>
        </w:rPr>
        <w:t>, Association for Information Systems (AIS), August 2019 – present</w:t>
      </w:r>
    </w:p>
    <w:p w14:paraId="4789F8E9" w14:textId="676B25DB" w:rsidR="00EA7412" w:rsidRPr="00C059E3" w:rsidRDefault="00EA7412" w:rsidP="00EA7412">
      <w:pPr>
        <w:pStyle w:val="NoSpacing"/>
        <w:ind w:left="1656"/>
      </w:pPr>
      <w:r w:rsidRPr="00C059E3">
        <w:rPr>
          <w:b/>
        </w:rPr>
        <w:t>Mentee</w:t>
      </w:r>
      <w:r w:rsidRPr="00C059E3">
        <w:t>, AIS Mentorship Program, August 2019 – present</w:t>
      </w:r>
    </w:p>
    <w:p w14:paraId="1BBB50D7" w14:textId="4C0F7F4F" w:rsidR="00EA7412" w:rsidRPr="00C059E3" w:rsidRDefault="00EA7412" w:rsidP="00EA7412">
      <w:pPr>
        <w:pStyle w:val="NoSpacing"/>
        <w:ind w:left="1656"/>
      </w:pPr>
      <w:r w:rsidRPr="00C059E3">
        <w:rPr>
          <w:b/>
        </w:rPr>
        <w:t>Member</w:t>
      </w:r>
      <w:r w:rsidRPr="00C059E3">
        <w:t>, Future Business Leaders of America, September 2014 – June 2019</w:t>
      </w:r>
    </w:p>
    <w:p w14:paraId="22E06881" w14:textId="4E6852FA" w:rsidR="00EA7412" w:rsidRPr="00C059E3" w:rsidRDefault="00EA7412" w:rsidP="00EA7412">
      <w:pPr>
        <w:pStyle w:val="NoSpacing"/>
        <w:ind w:left="1656"/>
      </w:pPr>
      <w:r w:rsidRPr="00C059E3">
        <w:rPr>
          <w:b/>
        </w:rPr>
        <w:t>Member</w:t>
      </w:r>
      <w:r w:rsidRPr="00C059E3">
        <w:t>, Model United Nations Club, September 2014 – June 2019</w:t>
      </w:r>
    </w:p>
    <w:p w14:paraId="1615E399" w14:textId="0F0E5C7F" w:rsidR="00EA7412" w:rsidRDefault="00321380" w:rsidP="00321380">
      <w:pPr>
        <w:pStyle w:val="NoSpacing"/>
        <w:ind w:left="1656"/>
      </w:pPr>
      <w:r w:rsidRPr="00321380">
        <w:rPr>
          <w:b/>
          <w:bCs/>
        </w:rPr>
        <w:t>Volunteered at Newtown Business Association</w:t>
      </w:r>
      <w:r>
        <w:t xml:space="preserve">, </w:t>
      </w:r>
      <w:r w:rsidRPr="00C059E3">
        <w:t>September 2014 – June 2019</w:t>
      </w:r>
    </w:p>
    <w:p w14:paraId="34FF3FD1" w14:textId="77777777" w:rsidR="00321380" w:rsidRPr="00321380" w:rsidRDefault="00321380" w:rsidP="00321380">
      <w:pPr>
        <w:pStyle w:val="NoSpacing"/>
        <w:ind w:left="1656"/>
      </w:pPr>
    </w:p>
    <w:p w14:paraId="6AAFC968" w14:textId="7F600E55" w:rsidR="00EA7412" w:rsidRDefault="00EA7412" w:rsidP="00EA7412">
      <w:pPr>
        <w:contextualSpacing/>
        <w:rPr>
          <w:sz w:val="24"/>
          <w:szCs w:val="24"/>
        </w:rPr>
      </w:pPr>
      <w:r w:rsidRPr="00C059E3">
        <w:rPr>
          <w:sz w:val="24"/>
          <w:szCs w:val="24"/>
        </w:rPr>
        <w:t>INFORMATION TECHNOLOGY SKILLS:</w:t>
      </w:r>
    </w:p>
    <w:p w14:paraId="2312D242" w14:textId="7D662F97" w:rsidR="00E55200" w:rsidRPr="00E55200" w:rsidRDefault="00E55200" w:rsidP="00EA7412">
      <w:pPr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55200">
        <w:rPr>
          <w:b/>
          <w:bCs/>
          <w:sz w:val="24"/>
          <w:szCs w:val="24"/>
        </w:rPr>
        <w:t>Certified Google Project Management</w:t>
      </w:r>
    </w:p>
    <w:p w14:paraId="543CB901" w14:textId="38C14978" w:rsidR="00E55200" w:rsidRPr="00E55200" w:rsidRDefault="00E55200" w:rsidP="00EA7412">
      <w:pPr>
        <w:contextualSpacing/>
        <w:rPr>
          <w:b/>
          <w:bCs/>
          <w:sz w:val="24"/>
          <w:szCs w:val="24"/>
        </w:rPr>
      </w:pPr>
      <w:r w:rsidRPr="00E55200">
        <w:rPr>
          <w:b/>
          <w:bCs/>
          <w:sz w:val="24"/>
          <w:szCs w:val="24"/>
        </w:rPr>
        <w:tab/>
      </w:r>
      <w:r w:rsidRPr="00E55200">
        <w:rPr>
          <w:b/>
          <w:bCs/>
          <w:sz w:val="24"/>
          <w:szCs w:val="24"/>
        </w:rPr>
        <w:tab/>
        <w:t xml:space="preserve">    Certified Google Data Analytics</w:t>
      </w:r>
    </w:p>
    <w:p w14:paraId="00F67F24" w14:textId="4EEEA86F" w:rsidR="00CB3A04" w:rsidRPr="00E55200" w:rsidRDefault="00EA7412" w:rsidP="00EA7412">
      <w:pPr>
        <w:contextualSpacing/>
        <w:rPr>
          <w:b/>
          <w:bCs/>
          <w:sz w:val="24"/>
          <w:szCs w:val="24"/>
        </w:rPr>
      </w:pPr>
      <w:r w:rsidRPr="00E55200">
        <w:rPr>
          <w:b/>
          <w:bCs/>
          <w:sz w:val="24"/>
          <w:szCs w:val="24"/>
        </w:rPr>
        <w:tab/>
      </w:r>
      <w:r w:rsidRPr="00E55200">
        <w:rPr>
          <w:b/>
          <w:bCs/>
          <w:sz w:val="24"/>
          <w:szCs w:val="24"/>
        </w:rPr>
        <w:tab/>
        <w:t xml:space="preserve">    </w:t>
      </w:r>
      <w:r w:rsidR="00C059E3" w:rsidRPr="00E55200">
        <w:rPr>
          <w:b/>
          <w:bCs/>
          <w:sz w:val="24"/>
          <w:szCs w:val="24"/>
        </w:rPr>
        <w:t xml:space="preserve">Certified in </w:t>
      </w:r>
      <w:r w:rsidRPr="00E55200">
        <w:rPr>
          <w:b/>
          <w:bCs/>
          <w:sz w:val="24"/>
          <w:szCs w:val="24"/>
        </w:rPr>
        <w:t>Microsoft Office</w:t>
      </w:r>
      <w:r w:rsidR="00E55200">
        <w:rPr>
          <w:b/>
          <w:bCs/>
          <w:sz w:val="24"/>
          <w:szCs w:val="24"/>
        </w:rPr>
        <w:t xml:space="preserve"> &amp; Microsoft Excel</w:t>
      </w:r>
    </w:p>
    <w:p w14:paraId="0C14CF0B" w14:textId="77777777" w:rsidR="008D11DF" w:rsidRPr="00E55200" w:rsidRDefault="00CB3A04" w:rsidP="00EA7412">
      <w:pPr>
        <w:contextualSpacing/>
        <w:rPr>
          <w:b/>
          <w:bCs/>
          <w:sz w:val="24"/>
          <w:szCs w:val="24"/>
        </w:rPr>
      </w:pPr>
      <w:r w:rsidRPr="00E55200">
        <w:rPr>
          <w:b/>
          <w:bCs/>
          <w:sz w:val="24"/>
          <w:szCs w:val="24"/>
        </w:rPr>
        <w:tab/>
      </w:r>
      <w:r w:rsidRPr="00E55200">
        <w:rPr>
          <w:b/>
          <w:bCs/>
          <w:sz w:val="24"/>
          <w:szCs w:val="24"/>
        </w:rPr>
        <w:tab/>
        <w:t xml:space="preserve">    </w:t>
      </w:r>
      <w:r w:rsidR="008D11DF" w:rsidRPr="00E55200">
        <w:rPr>
          <w:b/>
          <w:bCs/>
          <w:sz w:val="24"/>
          <w:szCs w:val="24"/>
        </w:rPr>
        <w:t>Advanced in Microsoft Word, PowerPoint, &amp; Excel</w:t>
      </w:r>
    </w:p>
    <w:p w14:paraId="74CE9C8E" w14:textId="4F752436" w:rsidR="00EA7412" w:rsidRPr="00C059E3" w:rsidRDefault="008D11DF" w:rsidP="00EA7412">
      <w:pPr>
        <w:contextualSpacing/>
        <w:rPr>
          <w:b/>
          <w:bCs/>
          <w:sz w:val="24"/>
          <w:szCs w:val="24"/>
        </w:rPr>
      </w:pPr>
      <w:r w:rsidRPr="00E55200">
        <w:rPr>
          <w:b/>
          <w:bCs/>
          <w:sz w:val="24"/>
          <w:szCs w:val="24"/>
        </w:rPr>
        <w:tab/>
      </w:r>
      <w:r w:rsidRPr="00E55200">
        <w:rPr>
          <w:b/>
          <w:bCs/>
          <w:sz w:val="24"/>
          <w:szCs w:val="24"/>
        </w:rPr>
        <w:tab/>
        <w:t xml:space="preserve">    Advanced in Quicken</w:t>
      </w:r>
      <w:r w:rsidR="00EA7412" w:rsidRPr="00E55200">
        <w:rPr>
          <w:b/>
          <w:bCs/>
          <w:sz w:val="24"/>
          <w:szCs w:val="24"/>
        </w:rPr>
        <w:tab/>
      </w:r>
      <w:r w:rsidR="00EA7412" w:rsidRPr="00C059E3">
        <w:rPr>
          <w:b/>
          <w:bCs/>
          <w:sz w:val="24"/>
          <w:szCs w:val="24"/>
        </w:rPr>
        <w:tab/>
      </w:r>
    </w:p>
    <w:p w14:paraId="4A716FA1" w14:textId="77777777" w:rsidR="008D11DF" w:rsidRDefault="008D11DF" w:rsidP="00EA7412">
      <w:pPr>
        <w:pStyle w:val="NoSpacing"/>
      </w:pPr>
    </w:p>
    <w:p w14:paraId="519109C5" w14:textId="77777777" w:rsidR="00E55200" w:rsidRPr="00E55200" w:rsidRDefault="00EA7412" w:rsidP="00EA7412">
      <w:pPr>
        <w:pStyle w:val="NoSpacing"/>
      </w:pPr>
      <w:r w:rsidRPr="00E55200">
        <w:t>EXPERIENCE</w:t>
      </w:r>
      <w:r w:rsidR="008A4AAE" w:rsidRPr="00E55200">
        <w:t xml:space="preserve">: </w:t>
      </w:r>
    </w:p>
    <w:p w14:paraId="5AB3C044" w14:textId="6A80F654" w:rsidR="00E55200" w:rsidRPr="00E55200" w:rsidRDefault="00E55200" w:rsidP="00E55200">
      <w:pPr>
        <w:pStyle w:val="NoSpacing"/>
      </w:pPr>
      <w:r w:rsidRPr="00E55200">
        <w:t xml:space="preserve">  </w:t>
      </w:r>
      <w:r w:rsidRPr="00E55200">
        <w:tab/>
      </w:r>
      <w:r w:rsidRPr="00E55200">
        <w:tab/>
      </w:r>
      <w:r w:rsidRPr="00E55200">
        <w:rPr>
          <w:b/>
          <w:bCs/>
        </w:rPr>
        <w:t xml:space="preserve">     River House at Odette, New Hope, PA</w:t>
      </w:r>
      <w:r w:rsidRPr="00E552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55200">
        <w:t>May 2021 - Current</w:t>
      </w:r>
    </w:p>
    <w:p w14:paraId="36697B10" w14:textId="4CAD7AD0" w:rsidR="00E55200" w:rsidRPr="00E55200" w:rsidRDefault="00E55200" w:rsidP="00EA7412">
      <w:pPr>
        <w:pStyle w:val="NoSpacing"/>
      </w:pPr>
      <w:r w:rsidRPr="00E55200">
        <w:tab/>
      </w:r>
      <w:r w:rsidRPr="00E55200">
        <w:tab/>
        <w:t xml:space="preserve">     Server </w:t>
      </w:r>
      <w:r w:rsidRPr="00E55200">
        <w:tab/>
      </w:r>
      <w:r w:rsidRPr="00E55200">
        <w:tab/>
      </w:r>
      <w:r w:rsidRPr="00E55200">
        <w:tab/>
      </w:r>
      <w:r w:rsidRPr="00E55200">
        <w:tab/>
      </w:r>
      <w:r w:rsidRPr="00E55200">
        <w:tab/>
      </w:r>
      <w:r w:rsidRPr="00E55200">
        <w:tab/>
      </w:r>
      <w:r w:rsidRPr="00E55200">
        <w:tab/>
      </w:r>
    </w:p>
    <w:p w14:paraId="527B5639" w14:textId="08C61FE1" w:rsidR="00E55200" w:rsidRPr="00E55200" w:rsidRDefault="00EA7412" w:rsidP="00E55200">
      <w:pPr>
        <w:pStyle w:val="NoSpacing"/>
        <w:ind w:left="720" w:firstLine="720"/>
      </w:pPr>
      <w:r w:rsidRPr="00E55200">
        <w:rPr>
          <w:b/>
          <w:bCs/>
        </w:rPr>
        <w:t xml:space="preserve"> </w:t>
      </w:r>
      <w:r w:rsidR="00E55200" w:rsidRPr="00E55200">
        <w:rPr>
          <w:b/>
          <w:bCs/>
        </w:rPr>
        <w:t xml:space="preserve">    3Wave Intern, King of Prussia, PA</w:t>
      </w:r>
      <w:r w:rsidR="00E55200" w:rsidRPr="00E55200">
        <w:rPr>
          <w:b/>
          <w:bCs/>
        </w:rPr>
        <w:tab/>
      </w:r>
      <w:r w:rsidR="00E55200" w:rsidRPr="00E55200">
        <w:tab/>
      </w:r>
      <w:r w:rsidR="00E55200">
        <w:tab/>
      </w:r>
      <w:r w:rsidR="00E55200" w:rsidRPr="00E55200">
        <w:t>June 2021- July 2021</w:t>
      </w:r>
    </w:p>
    <w:p w14:paraId="580597A7" w14:textId="192C614A" w:rsidR="00E55200" w:rsidRPr="00E55200" w:rsidRDefault="00E55200" w:rsidP="00E55200">
      <w:pPr>
        <w:pStyle w:val="NoSpacing"/>
        <w:ind w:left="1440"/>
      </w:pPr>
      <w:r w:rsidRPr="00E55200">
        <w:rPr>
          <w:b/>
          <w:bCs/>
        </w:rPr>
        <w:t xml:space="preserve">     59 Almshouse</w:t>
      </w:r>
      <w:r>
        <w:rPr>
          <w:b/>
          <w:bCs/>
        </w:rPr>
        <w:t>, Richboro, PA</w:t>
      </w:r>
      <w:r w:rsidRPr="00E55200">
        <w:tab/>
      </w:r>
      <w:r w:rsidRPr="00E55200">
        <w:tab/>
      </w:r>
      <w:r w:rsidRPr="00E55200">
        <w:tab/>
      </w:r>
      <w:r w:rsidRPr="00E55200">
        <w:tab/>
        <w:t>January 2020-April 2021</w:t>
      </w:r>
    </w:p>
    <w:p w14:paraId="6F6E5EA9" w14:textId="4ACF4D9B" w:rsidR="00E55200" w:rsidRPr="00E55200" w:rsidRDefault="00E55200" w:rsidP="00EA7412">
      <w:pPr>
        <w:pStyle w:val="NoSpacing"/>
      </w:pPr>
      <w:r w:rsidRPr="00E55200">
        <w:tab/>
      </w:r>
      <w:r w:rsidRPr="00E55200">
        <w:tab/>
        <w:t xml:space="preserve">     Head Hostess </w:t>
      </w:r>
    </w:p>
    <w:p w14:paraId="05DC92BB" w14:textId="7363D44B" w:rsidR="00E55200" w:rsidRPr="00E55200" w:rsidRDefault="00E55200" w:rsidP="00E55200">
      <w:pPr>
        <w:numPr>
          <w:ilvl w:val="0"/>
          <w:numId w:val="4"/>
        </w:numPr>
        <w:shd w:val="clear" w:color="auto" w:fill="FFFFFF"/>
        <w:spacing w:before="60" w:after="60"/>
        <w:rPr>
          <w:color w:val="2D2D2D"/>
          <w:sz w:val="24"/>
          <w:szCs w:val="24"/>
        </w:rPr>
      </w:pPr>
      <w:r w:rsidRPr="00E55200">
        <w:rPr>
          <w:sz w:val="24"/>
          <w:szCs w:val="24"/>
        </w:rPr>
        <w:t xml:space="preserve"> </w:t>
      </w:r>
      <w:r w:rsidRPr="00E55200">
        <w:rPr>
          <w:color w:val="2D2D2D"/>
          <w:sz w:val="24"/>
          <w:szCs w:val="24"/>
        </w:rPr>
        <w:t>Communicate with supervisors or management on any issue related to customers</w:t>
      </w:r>
    </w:p>
    <w:p w14:paraId="79F5C98D" w14:textId="77777777" w:rsidR="00E55200" w:rsidRPr="00E55200" w:rsidRDefault="00E55200" w:rsidP="00E55200">
      <w:pPr>
        <w:numPr>
          <w:ilvl w:val="0"/>
          <w:numId w:val="4"/>
        </w:numPr>
        <w:shd w:val="clear" w:color="auto" w:fill="FFFFFF"/>
        <w:rPr>
          <w:color w:val="2D2D2D"/>
          <w:sz w:val="24"/>
          <w:szCs w:val="24"/>
        </w:rPr>
      </w:pPr>
      <w:r w:rsidRPr="00E55200">
        <w:rPr>
          <w:color w:val="2D2D2D"/>
          <w:sz w:val="24"/>
          <w:szCs w:val="24"/>
        </w:rPr>
        <w:t>Handle all cases related to guest courteously and professionally</w:t>
      </w:r>
    </w:p>
    <w:p w14:paraId="65421A36" w14:textId="77777777" w:rsidR="00E55200" w:rsidRPr="00E55200" w:rsidRDefault="00E55200" w:rsidP="00E55200">
      <w:pPr>
        <w:numPr>
          <w:ilvl w:val="0"/>
          <w:numId w:val="4"/>
        </w:numPr>
        <w:shd w:val="clear" w:color="auto" w:fill="FFFFFF"/>
        <w:spacing w:before="60" w:after="60"/>
        <w:rPr>
          <w:color w:val="2D2D2D"/>
          <w:sz w:val="24"/>
          <w:szCs w:val="24"/>
        </w:rPr>
      </w:pPr>
      <w:r w:rsidRPr="00E55200">
        <w:rPr>
          <w:color w:val="2D2D2D"/>
          <w:sz w:val="24"/>
          <w:szCs w:val="24"/>
        </w:rPr>
        <w:t>Relate with clients when they arrive and when they are leaving</w:t>
      </w:r>
    </w:p>
    <w:p w14:paraId="0DE11911" w14:textId="33F46A5A" w:rsidR="00E55200" w:rsidRPr="00E55200" w:rsidRDefault="00E55200" w:rsidP="00EA7412">
      <w:pPr>
        <w:pStyle w:val="NoSpacing"/>
      </w:pPr>
    </w:p>
    <w:p w14:paraId="2E42F883" w14:textId="34C08045" w:rsidR="00EA7412" w:rsidRPr="00E55200" w:rsidRDefault="00D43E75" w:rsidP="00E55200">
      <w:pPr>
        <w:pStyle w:val="NoSpacing"/>
        <w:ind w:left="1008" w:firstLine="720"/>
        <w:rPr>
          <w:rFonts w:ascii="Garamond" w:hAnsi="Garamond"/>
        </w:rPr>
      </w:pPr>
      <w:r w:rsidRPr="00E55200">
        <w:rPr>
          <w:b/>
          <w:bCs/>
        </w:rPr>
        <w:t>2</w:t>
      </w:r>
      <w:r w:rsidRPr="00E55200">
        <w:rPr>
          <w:b/>
          <w:bCs/>
          <w:vertAlign w:val="superscript"/>
        </w:rPr>
        <w:t>nd</w:t>
      </w:r>
      <w:r w:rsidRPr="00E55200">
        <w:rPr>
          <w:b/>
          <w:bCs/>
        </w:rPr>
        <w:t xml:space="preserve"> Street Pike Grill</w:t>
      </w:r>
      <w:r w:rsidR="00EA7412" w:rsidRPr="00E55200">
        <w:rPr>
          <w:b/>
          <w:bCs/>
        </w:rPr>
        <w:t xml:space="preserve">, </w:t>
      </w:r>
      <w:r w:rsidR="00817517" w:rsidRPr="00E55200">
        <w:rPr>
          <w:b/>
          <w:bCs/>
        </w:rPr>
        <w:t>Richboro</w:t>
      </w:r>
      <w:r w:rsidR="00EA7412" w:rsidRPr="00E55200">
        <w:rPr>
          <w:b/>
          <w:bCs/>
        </w:rPr>
        <w:t xml:space="preserve">, </w:t>
      </w:r>
      <w:r w:rsidR="00630E96" w:rsidRPr="00E55200">
        <w:rPr>
          <w:b/>
          <w:bCs/>
        </w:rPr>
        <w:t>PA</w:t>
      </w:r>
      <w:r w:rsidR="00EA7412" w:rsidRPr="00E55200">
        <w:rPr>
          <w:rFonts w:ascii="Garamond" w:hAnsi="Garamond"/>
          <w:b/>
          <w:bCs/>
        </w:rPr>
        <w:t xml:space="preserve">    </w:t>
      </w:r>
      <w:r w:rsidR="00EA7412" w:rsidRPr="00E55200">
        <w:rPr>
          <w:rFonts w:ascii="Garamond" w:hAnsi="Garamond"/>
        </w:rPr>
        <w:t xml:space="preserve">  </w:t>
      </w:r>
      <w:r w:rsidR="008D11DF" w:rsidRPr="00E55200">
        <w:rPr>
          <w:rFonts w:ascii="Garamond" w:hAnsi="Garamond"/>
        </w:rPr>
        <w:tab/>
      </w:r>
      <w:r w:rsidR="008D11DF" w:rsidRPr="00E55200">
        <w:rPr>
          <w:rFonts w:ascii="Garamond" w:hAnsi="Garamond"/>
        </w:rPr>
        <w:tab/>
      </w:r>
      <w:r w:rsidR="00EA7412" w:rsidRPr="00E55200">
        <w:t xml:space="preserve">September 2014 – August </w:t>
      </w:r>
      <w:r w:rsidR="00630E96" w:rsidRPr="00E55200">
        <w:t>2019</w:t>
      </w:r>
      <w:r w:rsidR="00EA7412" w:rsidRPr="00E55200">
        <w:t xml:space="preserve"> </w:t>
      </w:r>
    </w:p>
    <w:p w14:paraId="5A4496A6" w14:textId="0BD42E62" w:rsidR="00EA7412" w:rsidRPr="00E55200" w:rsidRDefault="0058600F" w:rsidP="00EA7412">
      <w:pPr>
        <w:tabs>
          <w:tab w:val="right" w:pos="9180"/>
          <w:tab w:val="right" w:pos="11610"/>
        </w:tabs>
        <w:ind w:left="1728"/>
        <w:contextualSpacing/>
        <w:rPr>
          <w:sz w:val="24"/>
          <w:szCs w:val="24"/>
        </w:rPr>
      </w:pPr>
      <w:r w:rsidRPr="00E55200">
        <w:rPr>
          <w:sz w:val="24"/>
          <w:szCs w:val="24"/>
        </w:rPr>
        <w:t xml:space="preserve">Customer Service </w:t>
      </w:r>
      <w:r w:rsidR="00EB61A9" w:rsidRPr="00E55200">
        <w:rPr>
          <w:sz w:val="24"/>
          <w:szCs w:val="24"/>
        </w:rPr>
        <w:t>Associate/Server/Restaurant Manager</w:t>
      </w:r>
      <w:r w:rsidR="00EA7412" w:rsidRPr="00E55200">
        <w:rPr>
          <w:sz w:val="24"/>
          <w:szCs w:val="24"/>
        </w:rPr>
        <w:tab/>
      </w:r>
    </w:p>
    <w:p w14:paraId="016A4D8B" w14:textId="66042271" w:rsidR="00EA7412" w:rsidRPr="00E55200" w:rsidRDefault="0058600F" w:rsidP="00C059E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E55200">
        <w:rPr>
          <w:sz w:val="24"/>
          <w:szCs w:val="24"/>
        </w:rPr>
        <w:t>Communicated, problem-solved customer complaints to promote customer loyalty</w:t>
      </w:r>
      <w:r w:rsidR="00EA7412" w:rsidRPr="00E55200">
        <w:rPr>
          <w:sz w:val="24"/>
          <w:szCs w:val="24"/>
        </w:rPr>
        <w:t xml:space="preserve"> </w:t>
      </w:r>
    </w:p>
    <w:p w14:paraId="47AA35C6" w14:textId="1912429F" w:rsidR="00EB61A9" w:rsidRPr="00E55200" w:rsidRDefault="00EB61A9" w:rsidP="00C059E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E55200">
        <w:rPr>
          <w:sz w:val="24"/>
          <w:szCs w:val="24"/>
        </w:rPr>
        <w:t xml:space="preserve">Recruited and hired employees </w:t>
      </w:r>
    </w:p>
    <w:p w14:paraId="6C9285BB" w14:textId="79241EE7" w:rsidR="00EB61A9" w:rsidRPr="00E55200" w:rsidRDefault="00EB61A9" w:rsidP="00C059E3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E55200">
        <w:rPr>
          <w:sz w:val="24"/>
          <w:szCs w:val="24"/>
        </w:rPr>
        <w:t>Created and updated Menus</w:t>
      </w:r>
    </w:p>
    <w:p w14:paraId="24B4865A" w14:textId="0C6C6436" w:rsidR="00EA7412" w:rsidRPr="00E55200" w:rsidRDefault="0058600F" w:rsidP="00EA7412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E55200">
        <w:rPr>
          <w:sz w:val="24"/>
          <w:szCs w:val="24"/>
        </w:rPr>
        <w:t xml:space="preserve">Processed </w:t>
      </w:r>
      <w:r w:rsidR="00817517" w:rsidRPr="00E55200">
        <w:rPr>
          <w:sz w:val="24"/>
          <w:szCs w:val="24"/>
        </w:rPr>
        <w:t>numerous</w:t>
      </w:r>
      <w:r w:rsidRPr="00E55200">
        <w:rPr>
          <w:sz w:val="24"/>
          <w:szCs w:val="24"/>
        </w:rPr>
        <w:t xml:space="preserve"> food orders per day</w:t>
      </w:r>
      <w:r w:rsidR="00EA7412" w:rsidRPr="00E55200">
        <w:rPr>
          <w:sz w:val="24"/>
          <w:szCs w:val="24"/>
        </w:rPr>
        <w:tab/>
      </w:r>
    </w:p>
    <w:p w14:paraId="3C92F51A" w14:textId="77777777" w:rsidR="00EA7412" w:rsidRPr="00C059E3" w:rsidRDefault="00EA7412" w:rsidP="00EA7412">
      <w:pPr>
        <w:contextualSpacing/>
        <w:rPr>
          <w:bCs/>
          <w:sz w:val="24"/>
          <w:szCs w:val="24"/>
        </w:rPr>
      </w:pPr>
      <w:r w:rsidRPr="00C059E3">
        <w:rPr>
          <w:bCs/>
          <w:sz w:val="24"/>
          <w:szCs w:val="24"/>
        </w:rPr>
        <w:t>LANGUAGES:</w:t>
      </w:r>
    </w:p>
    <w:p w14:paraId="6CD1A815" w14:textId="4EC9F386" w:rsidR="00EA7412" w:rsidRPr="00C059E3" w:rsidRDefault="0058600F" w:rsidP="00EA7412">
      <w:pPr>
        <w:numPr>
          <w:ilvl w:val="0"/>
          <w:numId w:val="3"/>
        </w:numPr>
        <w:contextualSpacing/>
        <w:rPr>
          <w:sz w:val="24"/>
          <w:szCs w:val="21"/>
        </w:rPr>
      </w:pPr>
      <w:r w:rsidRPr="00C059E3">
        <w:rPr>
          <w:sz w:val="24"/>
          <w:szCs w:val="21"/>
        </w:rPr>
        <w:t>Russian</w:t>
      </w:r>
      <w:r w:rsidR="00EA7412" w:rsidRPr="00C059E3">
        <w:rPr>
          <w:sz w:val="24"/>
          <w:szCs w:val="21"/>
        </w:rPr>
        <w:t xml:space="preserve"> - fluent</w:t>
      </w:r>
    </w:p>
    <w:p w14:paraId="422A0BF7" w14:textId="77777777" w:rsidR="00EA7412" w:rsidRDefault="00EA7412" w:rsidP="00EA7412"/>
    <w:p w14:paraId="42BEE934" w14:textId="53993524" w:rsidR="00630E96" w:rsidRDefault="00630E96"/>
    <w:p w14:paraId="1A75987F" w14:textId="77777777" w:rsidR="00630E96" w:rsidRPr="00630E96" w:rsidRDefault="00630E96" w:rsidP="00630E96"/>
    <w:p w14:paraId="2B559B92" w14:textId="77777777" w:rsidR="00630E96" w:rsidRPr="00630E96" w:rsidRDefault="00630E96" w:rsidP="00630E96"/>
    <w:p w14:paraId="7A78AC27" w14:textId="77777777" w:rsidR="00630E96" w:rsidRPr="00630E96" w:rsidRDefault="00630E96" w:rsidP="00630E96"/>
    <w:p w14:paraId="4EFE266F" w14:textId="77777777" w:rsidR="00630E96" w:rsidRPr="00630E96" w:rsidRDefault="00630E96" w:rsidP="00630E96"/>
    <w:p w14:paraId="5660BAB7" w14:textId="77777777" w:rsidR="00630E96" w:rsidRPr="00630E96" w:rsidRDefault="00630E96" w:rsidP="00630E96"/>
    <w:p w14:paraId="788FE359" w14:textId="77777777" w:rsidR="00630E96" w:rsidRPr="00630E96" w:rsidRDefault="00630E96" w:rsidP="00630E96"/>
    <w:p w14:paraId="1D2F10B5" w14:textId="77777777" w:rsidR="00630E96" w:rsidRPr="00630E96" w:rsidRDefault="00630E96" w:rsidP="00630E96"/>
    <w:p w14:paraId="7E771400" w14:textId="77777777" w:rsidR="00630E96" w:rsidRPr="00630E96" w:rsidRDefault="00630E96" w:rsidP="00630E96"/>
    <w:p w14:paraId="001E590D" w14:textId="77777777" w:rsidR="00630E96" w:rsidRPr="00630E96" w:rsidRDefault="00630E96" w:rsidP="00630E96"/>
    <w:p w14:paraId="00D05982" w14:textId="77777777" w:rsidR="00630E96" w:rsidRPr="00630E96" w:rsidRDefault="00630E96" w:rsidP="00630E96"/>
    <w:p w14:paraId="1A47B2EF" w14:textId="77777777" w:rsidR="00630E96" w:rsidRPr="00630E96" w:rsidRDefault="00630E96" w:rsidP="00630E96"/>
    <w:p w14:paraId="1226E20E" w14:textId="77777777" w:rsidR="00630E96" w:rsidRPr="00630E96" w:rsidRDefault="00630E96" w:rsidP="00630E96"/>
    <w:p w14:paraId="37987B0C" w14:textId="78BAF817" w:rsidR="000D6D56" w:rsidRPr="00630E96" w:rsidRDefault="00630E96" w:rsidP="00630E96">
      <w:pPr>
        <w:tabs>
          <w:tab w:val="left" w:pos="6440"/>
        </w:tabs>
      </w:pPr>
      <w:r>
        <w:tab/>
      </w:r>
    </w:p>
    <w:sectPr w:rsidR="000D6D56" w:rsidRPr="00630E96" w:rsidSect="002E7E87">
      <w:footerReference w:type="even" r:id="rId8"/>
      <w:footerReference w:type="default" r:id="rId9"/>
      <w:pgSz w:w="12240" w:h="15840" w:code="1"/>
      <w:pgMar w:top="1296" w:right="1296" w:bottom="1152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EF8" w14:textId="77777777" w:rsidR="00556736" w:rsidRDefault="00556736">
      <w:r>
        <w:separator/>
      </w:r>
    </w:p>
  </w:endnote>
  <w:endnote w:type="continuationSeparator" w:id="0">
    <w:p w14:paraId="7D63B299" w14:textId="77777777" w:rsidR="00556736" w:rsidRDefault="0055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D094" w14:textId="77777777" w:rsidR="005C4BB3" w:rsidRDefault="00630E96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3B368" w14:textId="77777777" w:rsidR="005C4BB3" w:rsidRDefault="005567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7A03" w14:textId="77777777" w:rsidR="005C4BB3" w:rsidRDefault="00556736" w:rsidP="00F9609A">
    <w:pPr>
      <w:pStyle w:val="Footer"/>
      <w:framePr w:wrap="around" w:vAnchor="text" w:hAnchor="margin" w:xAlign="center" w:y="1"/>
      <w:rPr>
        <w:rStyle w:val="PageNumber"/>
      </w:rPr>
    </w:pPr>
  </w:p>
  <w:p w14:paraId="05E984DC" w14:textId="77777777" w:rsidR="005C4BB3" w:rsidRDefault="00556736">
    <w:pPr>
      <w:pStyle w:val="Footer"/>
      <w:framePr w:wrap="around" w:vAnchor="text" w:hAnchor="margin" w:xAlign="right" w:y="1"/>
      <w:rPr>
        <w:rStyle w:val="PageNumber"/>
      </w:rPr>
    </w:pPr>
  </w:p>
  <w:p w14:paraId="6A9A8F23" w14:textId="77777777" w:rsidR="005C4BB3" w:rsidRPr="004D30AD" w:rsidRDefault="00556736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4B66" w14:textId="77777777" w:rsidR="00556736" w:rsidRDefault="00556736">
      <w:r>
        <w:separator/>
      </w:r>
    </w:p>
  </w:footnote>
  <w:footnote w:type="continuationSeparator" w:id="0">
    <w:p w14:paraId="1BAE95D6" w14:textId="77777777" w:rsidR="00556736" w:rsidRDefault="0055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7A81"/>
    <w:multiLevelType w:val="hybridMultilevel"/>
    <w:tmpl w:val="E468FF56"/>
    <w:lvl w:ilvl="0" w:tplc="040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 w15:restartNumberingAfterBreak="0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6D"/>
    <w:rsid w:val="002238EA"/>
    <w:rsid w:val="00240DB8"/>
    <w:rsid w:val="002E3C9E"/>
    <w:rsid w:val="00321380"/>
    <w:rsid w:val="00383578"/>
    <w:rsid w:val="00556736"/>
    <w:rsid w:val="0058600F"/>
    <w:rsid w:val="00630E96"/>
    <w:rsid w:val="006624AC"/>
    <w:rsid w:val="00722ADF"/>
    <w:rsid w:val="00763F2D"/>
    <w:rsid w:val="00817517"/>
    <w:rsid w:val="00860333"/>
    <w:rsid w:val="008A4AAE"/>
    <w:rsid w:val="008D11DF"/>
    <w:rsid w:val="009A0784"/>
    <w:rsid w:val="009F78F7"/>
    <w:rsid w:val="00C059E3"/>
    <w:rsid w:val="00CB3A04"/>
    <w:rsid w:val="00CD4A2D"/>
    <w:rsid w:val="00D11215"/>
    <w:rsid w:val="00D43E75"/>
    <w:rsid w:val="00E55200"/>
    <w:rsid w:val="00EA7412"/>
    <w:rsid w:val="00EB61A9"/>
    <w:rsid w:val="00EC5E7F"/>
    <w:rsid w:val="00EF7495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CB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741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7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74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A7412"/>
  </w:style>
  <w:style w:type="paragraph" w:styleId="NoSpacing">
    <w:name w:val="No Spacing"/>
    <w:uiPriority w:val="1"/>
    <w:qFormat/>
    <w:rsid w:val="00EA741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4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41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4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12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mmunity.mis.temple.edu/mkhara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Ayala</dc:creator>
  <cp:keywords/>
  <dc:description/>
  <cp:lastModifiedBy>Dima Sol</cp:lastModifiedBy>
  <cp:revision>5</cp:revision>
  <dcterms:created xsi:type="dcterms:W3CDTF">2020-02-24T14:44:00Z</dcterms:created>
  <dcterms:modified xsi:type="dcterms:W3CDTF">2021-08-27T02:15:00Z</dcterms:modified>
</cp:coreProperties>
</file>