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5B1828" w14:textId="4541E9C3" w:rsidR="00CC1012" w:rsidRPr="00955419" w:rsidRDefault="00A20E2E" w:rsidP="00955419">
      <w:pPr>
        <w:pStyle w:val="Normal1"/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4"/>
          <w:szCs w:val="24"/>
        </w:rPr>
        <w:t>Pranavi</w:t>
      </w:r>
      <w:r w:rsidR="00E942CA" w:rsidRPr="009554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5419">
        <w:rPr>
          <w:rFonts w:ascii="Times New Roman" w:eastAsia="Times New Roman" w:hAnsi="Times New Roman" w:cs="Times New Roman"/>
          <w:b/>
          <w:sz w:val="24"/>
          <w:szCs w:val="24"/>
        </w:rPr>
        <w:t>Gutta</w:t>
      </w:r>
    </w:p>
    <w:p w14:paraId="69BA8594" w14:textId="7219E541" w:rsidR="0034631E" w:rsidRPr="00955419" w:rsidRDefault="00A20E2E" w:rsidP="00955419">
      <w:pPr>
        <w:spacing w:after="0" w:line="240" w:lineRule="auto"/>
        <w:rPr>
          <w:rFonts w:ascii="Times" w:eastAsia="Times New Roman" w:hAnsi="Times" w:cs="Times New Roman"/>
          <w:color w:val="auto"/>
          <w:sz w:val="18"/>
          <w:szCs w:val="18"/>
        </w:rPr>
      </w:pPr>
      <w:r w:rsidRPr="00955419">
        <w:rPr>
          <w:rFonts w:ascii="Times New Roman" w:eastAsia="Times New Roman" w:hAnsi="Times New Roman" w:cs="Times New Roman"/>
          <w:sz w:val="20"/>
          <w:szCs w:val="20"/>
        </w:rPr>
        <w:t>Pittsburgh</w:t>
      </w:r>
      <w:r w:rsidR="0034631E" w:rsidRPr="009554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Pennsylvania</w:t>
      </w:r>
      <w:r w:rsidR="0034631E" w:rsidRPr="00955419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tut09278</w:t>
      </w:r>
      <w:r w:rsidR="0034631E" w:rsidRPr="00955419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temple</w:t>
      </w:r>
      <w:r w:rsidR="0034631E" w:rsidRPr="00955419">
        <w:rPr>
          <w:rFonts w:ascii="Times New Roman" w:eastAsia="Times New Roman" w:hAnsi="Times New Roman" w:cs="Times New Roman"/>
          <w:sz w:val="20"/>
          <w:szCs w:val="20"/>
        </w:rPr>
        <w:t xml:space="preserve">.edu </w:t>
      </w:r>
      <w:r w:rsidR="00B92DD0" w:rsidRPr="00955419">
        <w:rPr>
          <w:rFonts w:ascii="Times New Roman" w:eastAsia="Times New Roman" w:hAnsi="Times New Roman" w:cs="Times New Roman"/>
          <w:sz w:val="20"/>
          <w:szCs w:val="20"/>
        </w:rPr>
        <w:t xml:space="preserve">| </w:t>
      </w:r>
      <w:hyperlink r:id="rId7" w:history="1">
        <w:r w:rsidRPr="0095541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linkedin.com/in/pranavi-gutta-b3397234b/</w:t>
        </w:r>
      </w:hyperlink>
      <w:r w:rsidR="000E1221">
        <w:t xml:space="preserve"> </w:t>
      </w:r>
      <w:r w:rsidR="000E1221" w:rsidRPr="00955419">
        <w:rPr>
          <w:rFonts w:ascii="Times New Roman" w:eastAsia="Times New Roman" w:hAnsi="Times New Roman" w:cs="Times New Roman"/>
          <w:sz w:val="20"/>
          <w:szCs w:val="20"/>
        </w:rPr>
        <w:t>|</w:t>
      </w:r>
      <w:r w:rsidR="000E12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 w:history="1">
        <w:r w:rsidR="000E1221" w:rsidRPr="00BA3E9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Portfolio</w:t>
        </w:r>
      </w:hyperlink>
    </w:p>
    <w:p w14:paraId="33A370CF" w14:textId="77777777" w:rsidR="00CC1012" w:rsidRPr="00955419" w:rsidRDefault="00CC1012" w:rsidP="00955419">
      <w:pPr>
        <w:pStyle w:val="Normal1"/>
        <w:spacing w:after="0" w:line="240" w:lineRule="auto"/>
        <w:rPr>
          <w:sz w:val="14"/>
          <w:szCs w:val="14"/>
        </w:rPr>
      </w:pPr>
    </w:p>
    <w:p w14:paraId="17DFAE28" w14:textId="73218651" w:rsidR="003D4A87" w:rsidRPr="00955419" w:rsidRDefault="00572B01" w:rsidP="00955419">
      <w:pPr>
        <w:pStyle w:val="Normal1"/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419">
        <w:rPr>
          <w:rFonts w:ascii="Times New Roman" w:hAnsi="Times New Roman" w:cs="Times New Roman"/>
          <w:b/>
          <w:sz w:val="20"/>
          <w:szCs w:val="20"/>
        </w:rPr>
        <w:t>PROFESSIONAL SUMMARY</w:t>
      </w:r>
    </w:p>
    <w:p w14:paraId="202B7A36" w14:textId="0BBDB9FF" w:rsidR="00E942CA" w:rsidRPr="00955419" w:rsidRDefault="00300687" w:rsidP="00955419">
      <w:pPr>
        <w:pStyle w:val="Normal1"/>
        <w:tabs>
          <w:tab w:val="right" w:pos="10800"/>
        </w:tabs>
        <w:spacing w:before="100"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5419">
        <w:rPr>
          <w:rFonts w:ascii="Times New Roman" w:hAnsi="Times New Roman" w:cs="Times New Roman"/>
          <w:bCs/>
          <w:iCs/>
          <w:sz w:val="20"/>
          <w:szCs w:val="20"/>
        </w:rPr>
        <w:t xml:space="preserve">MIS student with strong technical and analytical skills. </w:t>
      </w:r>
      <w:r w:rsidR="00BE2F51">
        <w:rPr>
          <w:rFonts w:ascii="Times New Roman" w:hAnsi="Times New Roman" w:cs="Times New Roman"/>
          <w:bCs/>
          <w:iCs/>
          <w:sz w:val="20"/>
          <w:szCs w:val="20"/>
        </w:rPr>
        <w:t>Knowledge</w:t>
      </w:r>
      <w:r w:rsidRPr="00955419">
        <w:rPr>
          <w:rFonts w:ascii="Times New Roman" w:hAnsi="Times New Roman" w:cs="Times New Roman"/>
          <w:bCs/>
          <w:iCs/>
          <w:sz w:val="20"/>
          <w:szCs w:val="20"/>
        </w:rPr>
        <w:t xml:space="preserve"> in Python programming, data analysis,</w:t>
      </w:r>
      <w:r w:rsidR="00DE726F">
        <w:rPr>
          <w:rFonts w:ascii="Times New Roman" w:hAnsi="Times New Roman" w:cs="Times New Roman"/>
          <w:bCs/>
          <w:iCs/>
          <w:sz w:val="20"/>
          <w:szCs w:val="20"/>
        </w:rPr>
        <w:t xml:space="preserve"> HTML,</w:t>
      </w:r>
      <w:r w:rsidRPr="00955419">
        <w:rPr>
          <w:rFonts w:ascii="Times New Roman" w:hAnsi="Times New Roman" w:cs="Times New Roman"/>
          <w:bCs/>
          <w:iCs/>
          <w:sz w:val="20"/>
          <w:szCs w:val="20"/>
        </w:rPr>
        <w:t xml:space="preserve"> and business strategy through hands-on projects. Seeking internship opportunities to apply knowledge in system design, data-driven decision-making, and cross-functional collaboration.</w:t>
      </w:r>
      <w:r w:rsidR="00681E88">
        <w:rPr>
          <w:rFonts w:ascii="Times New Roman" w:hAnsi="Times New Roman" w:cs="Times New Roman"/>
          <w:bCs/>
          <w:iCs/>
          <w:sz w:val="20"/>
          <w:szCs w:val="20"/>
        </w:rPr>
        <w:br/>
      </w:r>
      <w:r w:rsidR="003D4A87" w:rsidRPr="00955419">
        <w:rPr>
          <w:rFonts w:ascii="Times New Roman" w:hAnsi="Times New Roman" w:cs="Times New Roman"/>
          <w:b/>
          <w:sz w:val="20"/>
          <w:szCs w:val="20"/>
        </w:rPr>
        <w:br/>
      </w:r>
      <w:r w:rsidR="00E942CA" w:rsidRPr="00955419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3EFC2842" w14:textId="04011ABD" w:rsidR="00CC1012" w:rsidRPr="00955419" w:rsidRDefault="00A20E2E" w:rsidP="00955419">
      <w:pPr>
        <w:pStyle w:val="Normal1"/>
        <w:tabs>
          <w:tab w:val="right" w:pos="10800"/>
        </w:tabs>
        <w:spacing w:before="100"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Temple</w:t>
      </w:r>
      <w:r w:rsidR="00EC62EA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 University,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Philadelphia</w:t>
      </w:r>
      <w:r w:rsidR="00EC62EA" w:rsidRPr="009554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PA</w:t>
      </w:r>
      <w:r w:rsidR="00EC62EA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C62EA" w:rsidRPr="0095541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B209D" w:rsidRPr="00955419">
        <w:rPr>
          <w:rFonts w:ascii="Times New Roman" w:eastAsia="Times New Roman" w:hAnsi="Times New Roman" w:cs="Times New Roman"/>
          <w:sz w:val="20"/>
          <w:szCs w:val="20"/>
        </w:rPr>
        <w:t>May</w:t>
      </w:r>
      <w:r w:rsidR="00672AC1" w:rsidRPr="009554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2028</w:t>
      </w:r>
    </w:p>
    <w:p w14:paraId="6AA1401E" w14:textId="0789C91C" w:rsidR="00CC1012" w:rsidRPr="00955419" w:rsidRDefault="00EC62EA" w:rsidP="00955419">
      <w:pPr>
        <w:pStyle w:val="Normal1"/>
        <w:tabs>
          <w:tab w:val="right" w:pos="10800"/>
        </w:tabs>
        <w:spacing w:after="0" w:line="240" w:lineRule="auto"/>
        <w:rPr>
          <w:sz w:val="20"/>
          <w:szCs w:val="20"/>
          <w:lang w:val="de-DE"/>
        </w:rPr>
      </w:pPr>
      <w:r w:rsidRPr="00955419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BB</w:t>
      </w:r>
      <w:r w:rsidR="00A20E2E" w:rsidRPr="00955419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A</w:t>
      </w:r>
      <w:r w:rsidRPr="00955419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 xml:space="preserve"> in </w:t>
      </w:r>
      <w:r w:rsidR="00A20E2E" w:rsidRPr="00955419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Management Information Systems</w:t>
      </w:r>
      <w:r w:rsidR="00E942CA" w:rsidRPr="00955419">
        <w:rPr>
          <w:rFonts w:ascii="Times New Roman" w:eastAsia="Times New Roman" w:hAnsi="Times New Roman" w:cs="Times New Roman"/>
          <w:b/>
          <w:sz w:val="20"/>
          <w:szCs w:val="20"/>
          <w:lang w:val="de-DE"/>
        </w:rPr>
        <w:tab/>
      </w:r>
    </w:p>
    <w:p w14:paraId="4725BE6D" w14:textId="3A58E4AB" w:rsidR="00EC62EA" w:rsidRPr="00955419" w:rsidRDefault="00EC62EA" w:rsidP="00955419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955419">
        <w:rPr>
          <w:rFonts w:ascii="Times New Roman" w:hAnsi="Times New Roman" w:cs="Times New Roman"/>
          <w:i/>
          <w:sz w:val="20"/>
          <w:szCs w:val="20"/>
        </w:rPr>
        <w:t xml:space="preserve">Relevant Coursework: </w:t>
      </w:r>
      <w:r w:rsidR="009C747B" w:rsidRPr="00955419">
        <w:rPr>
          <w:rFonts w:ascii="Times New Roman" w:hAnsi="Times New Roman" w:cs="Times New Roman"/>
          <w:iCs/>
          <w:sz w:val="20"/>
          <w:szCs w:val="20"/>
        </w:rPr>
        <w:t xml:space="preserve">Digital Systems, Statistical Business Analytics, </w:t>
      </w:r>
      <w:r w:rsidR="00455127" w:rsidRPr="00955419">
        <w:rPr>
          <w:rFonts w:ascii="Times New Roman" w:hAnsi="Times New Roman" w:cs="Times New Roman"/>
          <w:iCs/>
          <w:sz w:val="20"/>
          <w:szCs w:val="20"/>
        </w:rPr>
        <w:t>Leadership and Organizational Management</w:t>
      </w:r>
      <w:r w:rsidR="00300687" w:rsidRPr="00955419">
        <w:rPr>
          <w:rFonts w:ascii="Times New Roman" w:hAnsi="Times New Roman" w:cs="Times New Roman"/>
          <w:iCs/>
          <w:sz w:val="20"/>
          <w:szCs w:val="20"/>
        </w:rPr>
        <w:t>, Introduction to Programming in Python</w:t>
      </w:r>
    </w:p>
    <w:p w14:paraId="467A1146" w14:textId="77777777" w:rsidR="00CC1012" w:rsidRPr="00955419" w:rsidRDefault="00CC1012" w:rsidP="00955419">
      <w:pPr>
        <w:pStyle w:val="Normal1"/>
        <w:tabs>
          <w:tab w:val="right" w:pos="10800"/>
        </w:tabs>
        <w:spacing w:after="0" w:line="240" w:lineRule="auto"/>
        <w:rPr>
          <w:sz w:val="14"/>
          <w:szCs w:val="14"/>
        </w:rPr>
      </w:pPr>
    </w:p>
    <w:p w14:paraId="53F57548" w14:textId="699977A5" w:rsidR="00CC1012" w:rsidRPr="00955419" w:rsidRDefault="006A679C" w:rsidP="00955419">
      <w:pPr>
        <w:pStyle w:val="Normal1"/>
        <w:tabs>
          <w:tab w:val="right" w:pos="10800"/>
        </w:tabs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South Fayette High School</w:t>
      </w:r>
      <w:r w:rsidR="00EC62EA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A70F4C" w:rsidRPr="00955419">
        <w:rPr>
          <w:rFonts w:ascii="Times New Roman" w:eastAsia="Times New Roman" w:hAnsi="Times New Roman" w:cs="Times New Roman"/>
          <w:sz w:val="20"/>
          <w:szCs w:val="20"/>
        </w:rPr>
        <w:t>Allegheny County</w:t>
      </w:r>
      <w:r w:rsidR="00EC62EA" w:rsidRPr="009554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70F4C" w:rsidRPr="00955419">
        <w:rPr>
          <w:rFonts w:ascii="Times New Roman" w:eastAsia="Times New Roman" w:hAnsi="Times New Roman" w:cs="Times New Roman"/>
          <w:sz w:val="20"/>
          <w:szCs w:val="20"/>
        </w:rPr>
        <w:t>PA</w:t>
      </w:r>
      <w:r w:rsidR="00EC62EA" w:rsidRPr="00955419">
        <w:rPr>
          <w:rFonts w:ascii="Times New Roman" w:eastAsia="Times New Roman" w:hAnsi="Times New Roman" w:cs="Times New Roman"/>
          <w:sz w:val="20"/>
          <w:szCs w:val="20"/>
        </w:rPr>
        <w:tab/>
      </w:r>
      <w:r w:rsidR="000B209D" w:rsidRPr="00955419">
        <w:rPr>
          <w:rFonts w:ascii="Times New Roman" w:eastAsia="Times New Roman" w:hAnsi="Times New Roman" w:cs="Times New Roman"/>
          <w:sz w:val="20"/>
          <w:szCs w:val="20"/>
        </w:rPr>
        <w:t xml:space="preserve">June </w:t>
      </w:r>
      <w:r w:rsidR="00A70F4C" w:rsidRPr="00955419">
        <w:rPr>
          <w:rFonts w:ascii="Times New Roman" w:eastAsia="Times New Roman" w:hAnsi="Times New Roman" w:cs="Times New Roman"/>
          <w:sz w:val="20"/>
          <w:szCs w:val="20"/>
        </w:rPr>
        <w:t>2024</w:t>
      </w:r>
    </w:p>
    <w:p w14:paraId="65B89DEA" w14:textId="7E4B0851" w:rsidR="00EC62EA" w:rsidRPr="00955419" w:rsidRDefault="00EC62EA" w:rsidP="00955419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955419">
        <w:rPr>
          <w:rFonts w:ascii="Times New Roman" w:hAnsi="Times New Roman" w:cs="Times New Roman"/>
          <w:i/>
          <w:sz w:val="20"/>
          <w:szCs w:val="20"/>
        </w:rPr>
        <w:t xml:space="preserve">Awards: </w:t>
      </w:r>
      <w:r w:rsidR="00B13858" w:rsidRPr="00955419">
        <w:rPr>
          <w:rFonts w:ascii="Times New Roman" w:hAnsi="Times New Roman" w:cs="Times New Roman"/>
          <w:iCs/>
          <w:sz w:val="20"/>
          <w:szCs w:val="20"/>
        </w:rPr>
        <w:t>Presidential Volunteer Service Award (2023)</w:t>
      </w:r>
    </w:p>
    <w:p w14:paraId="103EF9C6" w14:textId="77D5E9AE" w:rsidR="00681E88" w:rsidRDefault="000B209D" w:rsidP="00681E88">
      <w:pPr>
        <w:pStyle w:val="Normal1"/>
        <w:tabs>
          <w:tab w:val="right" w:pos="10800"/>
        </w:tabs>
        <w:spacing w:after="0" w:line="240" w:lineRule="auto"/>
        <w:ind w:left="720"/>
        <w:rPr>
          <w:rFonts w:ascii="Times New Roman" w:hAnsi="Times New Roman" w:cs="Times New Roman"/>
          <w:iCs/>
          <w:sz w:val="20"/>
          <w:szCs w:val="20"/>
        </w:rPr>
      </w:pPr>
      <w:r w:rsidRPr="00955419">
        <w:rPr>
          <w:rFonts w:ascii="Times New Roman" w:hAnsi="Times New Roman" w:cs="Times New Roman"/>
          <w:iCs/>
          <w:sz w:val="20"/>
          <w:szCs w:val="20"/>
        </w:rPr>
        <w:t xml:space="preserve"> AP National Scholars Award (2023</w:t>
      </w:r>
      <w:r w:rsidR="00681E88">
        <w:rPr>
          <w:rFonts w:ascii="Times New Roman" w:hAnsi="Times New Roman" w:cs="Times New Roman"/>
          <w:iCs/>
          <w:sz w:val="20"/>
          <w:szCs w:val="20"/>
        </w:rPr>
        <w:t>)</w:t>
      </w:r>
    </w:p>
    <w:p w14:paraId="1E61C01E" w14:textId="77777777" w:rsidR="00681E88" w:rsidRPr="00681E88" w:rsidRDefault="00681E88" w:rsidP="00681E88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974CC3B" w14:textId="402A1802" w:rsidR="00CC1012" w:rsidRPr="00955419" w:rsidRDefault="00300687" w:rsidP="00955419">
      <w:pPr>
        <w:pStyle w:val="Normal1"/>
        <w:pBdr>
          <w:bottom w:val="single" w:sz="6" w:space="1" w:color="auto"/>
        </w:pBdr>
        <w:spacing w:after="0" w:line="240" w:lineRule="auto"/>
        <w:rPr>
          <w:b/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mallCaps/>
          <w:sz w:val="20"/>
          <w:szCs w:val="20"/>
        </w:rPr>
        <w:t>PROJECTS</w:t>
      </w:r>
    </w:p>
    <w:p w14:paraId="40CBCFAC" w14:textId="6152BAB3" w:rsidR="00CC1012" w:rsidRPr="00955419" w:rsidRDefault="002D26F5" w:rsidP="00955419">
      <w:pPr>
        <w:pStyle w:val="Normal1"/>
        <w:tabs>
          <w:tab w:val="right" w:pos="10800"/>
        </w:tabs>
        <w:spacing w:before="100"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Meal Matcher</w:t>
      </w:r>
      <w:r w:rsidR="00162B0F" w:rsidRPr="0095541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955419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Pr="00955419">
        <w:rPr>
          <w:rFonts w:ascii="Times New Roman" w:eastAsia="Times New Roman" w:hAnsi="Times New Roman" w:cs="Times New Roman"/>
          <w:iCs/>
          <w:sz w:val="20"/>
          <w:szCs w:val="20"/>
        </w:rPr>
        <w:t>Python-based)</w:t>
      </w:r>
      <w:r w:rsidR="000A33EC" w:rsidRPr="0095541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EAC3F6" w14:textId="1B2D99A8" w:rsidR="00CC1012" w:rsidRPr="00955419" w:rsidRDefault="00E57230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Built a recipe-matching application using CSV data; implemented input validation and robust error handling</w:t>
      </w:r>
    </w:p>
    <w:p w14:paraId="7643D5A4" w14:textId="77777777" w:rsidR="00E57230" w:rsidRPr="00955419" w:rsidRDefault="00E57230" w:rsidP="00955419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40F5B61A" w14:textId="0FB1946F" w:rsidR="00E57230" w:rsidRPr="00955419" w:rsidRDefault="00E57230" w:rsidP="00955419">
      <w:pPr>
        <w:pStyle w:val="Normal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b/>
          <w:bCs/>
          <w:sz w:val="20"/>
          <w:szCs w:val="20"/>
        </w:rPr>
        <w:t>Traffic Accident Analysis</w:t>
      </w:r>
      <w:r w:rsidR="001B1DD5" w:rsidRPr="009554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B1DD5" w:rsidRPr="00955419">
        <w:rPr>
          <w:rFonts w:ascii="Times New Roman" w:hAnsi="Times New Roman" w:cs="Times New Roman"/>
          <w:sz w:val="20"/>
          <w:szCs w:val="20"/>
        </w:rPr>
        <w:t>(Python-based)</w:t>
      </w:r>
    </w:p>
    <w:p w14:paraId="09E539CB" w14:textId="1EF95E42" w:rsidR="00E57230" w:rsidRPr="00955419" w:rsidRDefault="001B1DD5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Cleaned, analyzed, and visualized real-world datasets in Python to identify safety trends and risk patterns.</w:t>
      </w:r>
    </w:p>
    <w:p w14:paraId="5B01FBE8" w14:textId="77777777" w:rsidR="001B1DD5" w:rsidRPr="00955419" w:rsidRDefault="001B1DD5" w:rsidP="00955419">
      <w:pPr>
        <w:pStyle w:val="Normal1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E0AC049" w14:textId="5A2BF881" w:rsidR="001B1DD5" w:rsidRPr="00955419" w:rsidRDefault="001B1DD5" w:rsidP="00955419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55419">
        <w:rPr>
          <w:rFonts w:ascii="Times New Roman" w:hAnsi="Times New Roman" w:cs="Times New Roman"/>
          <w:b/>
          <w:bCs/>
          <w:sz w:val="20"/>
          <w:szCs w:val="20"/>
        </w:rPr>
        <w:t>Build-a-Business Plan:</w:t>
      </w:r>
    </w:p>
    <w:p w14:paraId="7A4D02FC" w14:textId="24985967" w:rsidR="00486D00" w:rsidRPr="00955419" w:rsidRDefault="001B1DD5" w:rsidP="00955419">
      <w:pPr>
        <w:pStyle w:val="Normal1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sz w:val="20"/>
          <w:szCs w:val="20"/>
        </w:rPr>
        <w:t>Designed a hypothetical subsidiary, defining mission, values, market positioning, and strategic offerings.</w:t>
      </w:r>
    </w:p>
    <w:p w14:paraId="54D793BB" w14:textId="77777777" w:rsidR="001913CF" w:rsidRPr="00955419" w:rsidRDefault="001913CF" w:rsidP="00955419">
      <w:pPr>
        <w:pStyle w:val="Normal1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F975437" w14:textId="756C2FC6" w:rsidR="00E942CA" w:rsidRPr="00955419" w:rsidRDefault="0066780B" w:rsidP="00955419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419">
        <w:rPr>
          <w:rFonts w:ascii="Times New Roman" w:hAnsi="Times New Roman" w:cs="Times New Roman"/>
          <w:b/>
          <w:sz w:val="20"/>
          <w:szCs w:val="20"/>
        </w:rPr>
        <w:t>LEADERSHIP EXPERIENCE</w:t>
      </w:r>
    </w:p>
    <w:p w14:paraId="6B86ADA6" w14:textId="3EFBF555" w:rsidR="00162B0F" w:rsidRPr="00955419" w:rsidRDefault="009031F7" w:rsidP="00955419">
      <w:pPr>
        <w:pStyle w:val="Normal1"/>
        <w:tabs>
          <w:tab w:val="right" w:pos="10800"/>
        </w:tabs>
        <w:spacing w:before="100" w:after="0" w:line="240" w:lineRule="auto"/>
        <w:rPr>
          <w:sz w:val="20"/>
          <w:szCs w:val="20"/>
        </w:rPr>
      </w:pPr>
      <w:bookmarkStart w:id="0" w:name="_gjdgxs" w:colFirst="0" w:colLast="0"/>
      <w:bookmarkEnd w:id="0"/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TSA Club</w:t>
      </w:r>
      <w:r w:rsidR="00162B0F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955419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Team Lead</w:t>
      </w:r>
      <w:r w:rsidR="00162B0F" w:rsidRPr="00955419">
        <w:rPr>
          <w:rFonts w:ascii="Times New Roman" w:eastAsia="Times New Roman" w:hAnsi="Times New Roman" w:cs="Times New Roman"/>
          <w:sz w:val="20"/>
          <w:szCs w:val="20"/>
        </w:rPr>
        <w:tab/>
      </w:r>
      <w:r w:rsidR="00560643" w:rsidRPr="00955419">
        <w:rPr>
          <w:rFonts w:ascii="Times New Roman" w:eastAsia="Times New Roman" w:hAnsi="Times New Roman" w:cs="Times New Roman"/>
          <w:sz w:val="20"/>
          <w:szCs w:val="20"/>
        </w:rPr>
        <w:t>2022-23</w:t>
      </w:r>
    </w:p>
    <w:p w14:paraId="28C0BA42" w14:textId="5ABB6941" w:rsidR="00162B0F" w:rsidRPr="00955419" w:rsidRDefault="00DB165E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Led a two-member team in our school TSA (Technology Student Association) club</w:t>
      </w:r>
    </w:p>
    <w:p w14:paraId="5EDC30B8" w14:textId="3F6DA6E1" w:rsidR="00162B0F" w:rsidRPr="00955419" w:rsidRDefault="00DB77FC" w:rsidP="00955419">
      <w:pPr>
        <w:pStyle w:val="Normal1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sz w:val="20"/>
          <w:szCs w:val="20"/>
        </w:rPr>
        <w:t>Competed in the state level TSA conference and reached the semifinals of the State Championship</w:t>
      </w:r>
    </w:p>
    <w:p w14:paraId="7DE5D1B2" w14:textId="77777777" w:rsidR="00A01587" w:rsidRPr="00955419" w:rsidRDefault="00A01587" w:rsidP="00955419">
      <w:pPr>
        <w:pStyle w:val="Normal1"/>
        <w:spacing w:after="0" w:line="240" w:lineRule="auto"/>
        <w:rPr>
          <w:sz w:val="14"/>
          <w:szCs w:val="14"/>
        </w:rPr>
      </w:pPr>
    </w:p>
    <w:p w14:paraId="4045F70F" w14:textId="62E6839E" w:rsidR="00162B0F" w:rsidRPr="00955419" w:rsidRDefault="009F14CE" w:rsidP="00955419">
      <w:pPr>
        <w:pStyle w:val="Normal1"/>
        <w:tabs>
          <w:tab w:val="right" w:pos="10800"/>
        </w:tabs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South Fayette Township Library</w:t>
      </w:r>
      <w:r w:rsidR="00162B0F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955419">
        <w:rPr>
          <w:rFonts w:ascii="Times New Roman" w:eastAsia="Times New Roman" w:hAnsi="Times New Roman" w:cs="Times New Roman"/>
          <w:i/>
          <w:sz w:val="20"/>
          <w:szCs w:val="20"/>
        </w:rPr>
        <w:t>Teen Manager</w:t>
      </w:r>
      <w:r w:rsidR="00162B0F" w:rsidRPr="00955419">
        <w:rPr>
          <w:rFonts w:ascii="Times New Roman" w:eastAsia="Times New Roman" w:hAnsi="Times New Roman" w:cs="Times New Roman"/>
          <w:sz w:val="20"/>
          <w:szCs w:val="20"/>
        </w:rPr>
        <w:tab/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2019-24</w:t>
      </w:r>
    </w:p>
    <w:p w14:paraId="5723C9B9" w14:textId="002EE949" w:rsidR="00162B0F" w:rsidRPr="00955419" w:rsidRDefault="00A25BE4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Involves managing 8-10 student volunteers in completing required tasks</w:t>
      </w:r>
    </w:p>
    <w:p w14:paraId="12FE9ECB" w14:textId="45E0F43E" w:rsidR="00162B0F" w:rsidRPr="00955419" w:rsidRDefault="00E01978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Tasks include, but not limited to, preparing reviews on the new fiction and non-fiction books, entering the new books into the library online database, and assisting the library staff organize activities for kids</w:t>
      </w:r>
    </w:p>
    <w:p w14:paraId="4D1E8A64" w14:textId="77777777" w:rsidR="00CC1012" w:rsidRPr="00955419" w:rsidRDefault="00E942CA" w:rsidP="00955419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B00475" w14:textId="22C412FB" w:rsidR="00EA6561" w:rsidRPr="00955419" w:rsidRDefault="003B4BA9" w:rsidP="00955419">
      <w:pPr>
        <w:pStyle w:val="Normal1"/>
        <w:tabs>
          <w:tab w:val="right" w:pos="10800"/>
        </w:tabs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High School Helper</w:t>
      </w:r>
      <w:r w:rsidR="00EA6561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955419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Assistant Teacher</w:t>
      </w:r>
      <w:r w:rsidR="00EA6561" w:rsidRPr="00955419">
        <w:rPr>
          <w:rFonts w:ascii="Times New Roman" w:eastAsia="Times New Roman" w:hAnsi="Times New Roman" w:cs="Times New Roman"/>
          <w:sz w:val="20"/>
          <w:szCs w:val="20"/>
        </w:rPr>
        <w:tab/>
      </w:r>
      <w:r w:rsidR="00B05E82" w:rsidRPr="00955419">
        <w:rPr>
          <w:rFonts w:ascii="Times New Roman" w:eastAsia="Times New Roman" w:hAnsi="Times New Roman" w:cs="Times New Roman"/>
          <w:sz w:val="20"/>
          <w:szCs w:val="20"/>
        </w:rPr>
        <w:t>2023-24</w:t>
      </w:r>
    </w:p>
    <w:p w14:paraId="0D66FBB5" w14:textId="252E3931" w:rsidR="00EA6561" w:rsidRPr="00955419" w:rsidRDefault="00681E88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Assisted in</w:t>
      </w:r>
      <w:r w:rsidR="00CA6130" w:rsidRPr="00955419">
        <w:rPr>
          <w:rFonts w:ascii="Times New Roman" w:hAnsi="Times New Roman" w:cs="Times New Roman"/>
          <w:sz w:val="20"/>
          <w:szCs w:val="20"/>
        </w:rPr>
        <w:t xml:space="preserve"> elementary school classes, helped teach students, helped the teacher, and played activities with the children.</w:t>
      </w:r>
    </w:p>
    <w:p w14:paraId="0D4D68F6" w14:textId="77777777" w:rsidR="00486D00" w:rsidRPr="00955419" w:rsidRDefault="00486D00" w:rsidP="00955419">
      <w:pPr>
        <w:pStyle w:val="Normal1"/>
        <w:spacing w:after="0" w:line="240" w:lineRule="auto"/>
        <w:ind w:left="360"/>
        <w:rPr>
          <w:rFonts w:ascii="Times New Roman" w:hAnsi="Times New Roman" w:cs="Times New Roman"/>
          <w:sz w:val="14"/>
          <w:szCs w:val="14"/>
        </w:rPr>
      </w:pPr>
    </w:p>
    <w:p w14:paraId="5811FA8B" w14:textId="358E3F2F" w:rsidR="00486D00" w:rsidRPr="00955419" w:rsidRDefault="00486D00" w:rsidP="00955419">
      <w:pPr>
        <w:pStyle w:val="Normal1"/>
        <w:tabs>
          <w:tab w:val="right" w:pos="10800"/>
        </w:tabs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South Fayette Little Green Machine, </w:t>
      </w:r>
      <w:r w:rsidRPr="00955419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Marching Band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ab/>
        <w:t>2022-24</w:t>
      </w:r>
    </w:p>
    <w:p w14:paraId="42D30DB2" w14:textId="0CC93084" w:rsidR="00EA6561" w:rsidRPr="00955419" w:rsidRDefault="00EE0895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P</w:t>
      </w:r>
      <w:r w:rsidR="00615FE6" w:rsidRPr="00955419">
        <w:rPr>
          <w:rFonts w:ascii="Times New Roman" w:hAnsi="Times New Roman" w:cs="Times New Roman"/>
          <w:sz w:val="20"/>
          <w:szCs w:val="20"/>
        </w:rPr>
        <w:t>layed Clarinet in the South Fayette High School Little Green Machine Marching Band</w:t>
      </w:r>
    </w:p>
    <w:p w14:paraId="5C2666B3" w14:textId="43A483BC" w:rsidR="00615FE6" w:rsidRPr="00955419" w:rsidRDefault="00EE0895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Was one of the senior section leaders for the</w:t>
      </w:r>
      <w:r w:rsidR="009C747B" w:rsidRPr="00955419">
        <w:rPr>
          <w:rFonts w:ascii="Times New Roman" w:hAnsi="Times New Roman" w:cs="Times New Roman"/>
          <w:sz w:val="20"/>
          <w:szCs w:val="20"/>
        </w:rPr>
        <w:t xml:space="preserve"> Clarinet section</w:t>
      </w:r>
    </w:p>
    <w:p w14:paraId="1684A2BD" w14:textId="77777777" w:rsidR="00EF4931" w:rsidRPr="00955419" w:rsidRDefault="00EF4931" w:rsidP="00955419">
      <w:pPr>
        <w:pStyle w:val="Normal1"/>
        <w:spacing w:after="0" w:line="240" w:lineRule="auto"/>
        <w:ind w:left="360"/>
        <w:rPr>
          <w:sz w:val="14"/>
          <w:szCs w:val="14"/>
        </w:rPr>
      </w:pPr>
    </w:p>
    <w:p w14:paraId="574C1403" w14:textId="39CC0270" w:rsidR="00552CEE" w:rsidRPr="00955419" w:rsidRDefault="00552CEE" w:rsidP="00955419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419">
        <w:rPr>
          <w:rFonts w:ascii="Times New Roman" w:hAnsi="Times New Roman" w:cs="Times New Roman"/>
          <w:b/>
          <w:sz w:val="20"/>
          <w:szCs w:val="20"/>
        </w:rPr>
        <w:t>Activities</w:t>
      </w:r>
    </w:p>
    <w:p w14:paraId="7AECD6DA" w14:textId="29616968" w:rsidR="001913CF" w:rsidRPr="00704765" w:rsidRDefault="00552CEE" w:rsidP="00955419">
      <w:pPr>
        <w:pStyle w:val="Normal1"/>
        <w:tabs>
          <w:tab w:val="right" w:pos="10800"/>
        </w:tabs>
        <w:spacing w:before="100"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Active Member, </w:t>
      </w:r>
      <w:r w:rsidR="00B13ABD" w:rsidRPr="00955419">
        <w:rPr>
          <w:rFonts w:ascii="Times New Roman" w:eastAsia="Times New Roman" w:hAnsi="Times New Roman" w:cs="Times New Roman"/>
          <w:bCs/>
          <w:sz w:val="20"/>
          <w:szCs w:val="20"/>
        </w:rPr>
        <w:t>Temple University Association of Information Systems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ab/>
        <w:t>202</w:t>
      </w:r>
      <w:r w:rsidR="00B13ABD" w:rsidRPr="0095541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-</w:t>
      </w:r>
      <w:r w:rsidR="00A41289" w:rsidRPr="00955419">
        <w:rPr>
          <w:rFonts w:ascii="Times New Roman" w:eastAsia="Times New Roman" w:hAnsi="Times New Roman" w:cs="Times New Roman"/>
          <w:sz w:val="20"/>
          <w:szCs w:val="20"/>
        </w:rPr>
        <w:t>Present</w:t>
      </w:r>
    </w:p>
    <w:p w14:paraId="67B22AB4" w14:textId="6B7C77D4" w:rsidR="00955419" w:rsidRPr="00955419" w:rsidRDefault="00146ABE" w:rsidP="00955419">
      <w:pPr>
        <w:pStyle w:val="Normal1"/>
        <w:tabs>
          <w:tab w:val="right" w:pos="10800"/>
        </w:tabs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b/>
          <w:bCs/>
          <w:sz w:val="20"/>
          <w:szCs w:val="20"/>
        </w:rPr>
        <w:t xml:space="preserve">Active Member, </w:t>
      </w:r>
      <w:r w:rsidR="00C52C56" w:rsidRPr="00955419">
        <w:rPr>
          <w:rFonts w:ascii="Times New Roman" w:hAnsi="Times New Roman" w:cs="Times New Roman"/>
          <w:sz w:val="20"/>
          <w:szCs w:val="20"/>
        </w:rPr>
        <w:t xml:space="preserve">Temple University </w:t>
      </w:r>
      <w:r w:rsidRPr="00955419">
        <w:rPr>
          <w:rFonts w:ascii="Times New Roman" w:hAnsi="Times New Roman" w:cs="Times New Roman"/>
          <w:sz w:val="20"/>
          <w:szCs w:val="20"/>
        </w:rPr>
        <w:t>South Asian Student Society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ab/>
        <w:t>202</w:t>
      </w:r>
      <w:r w:rsidR="00C52C56" w:rsidRPr="00955419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-Present</w:t>
      </w:r>
      <w:r w:rsidR="00704765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35C12F52" w14:textId="0FC552A1" w:rsidR="00D5377D" w:rsidRPr="00955419" w:rsidRDefault="009E443C" w:rsidP="00955419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mallCaps/>
          <w:sz w:val="20"/>
          <w:szCs w:val="20"/>
        </w:rPr>
        <w:t>SKILLS AND</w:t>
      </w:r>
      <w:r w:rsidR="0066780B" w:rsidRPr="00955419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INTERESTS</w:t>
      </w:r>
      <w:r w:rsidR="00D5377D" w:rsidRPr="00955419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5E8EF38C" w14:textId="7987021B" w:rsidR="00122EA0" w:rsidRPr="00955419" w:rsidRDefault="00122EA0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>Technical</w:t>
      </w:r>
      <w:r w:rsidRPr="00955419">
        <w:rPr>
          <w:rFonts w:ascii="Times New Roman" w:hAnsi="Times New Roman" w:cs="Times New Roman"/>
          <w:sz w:val="20"/>
          <w:szCs w:val="20"/>
        </w:rPr>
        <w:t>: Python, Data Analysis, API Integration</w:t>
      </w:r>
      <w:r w:rsidR="00256558" w:rsidRPr="00955419">
        <w:rPr>
          <w:rFonts w:ascii="Times New Roman" w:hAnsi="Times New Roman" w:cs="Times New Roman"/>
          <w:sz w:val="20"/>
          <w:szCs w:val="20"/>
        </w:rPr>
        <w:t>, HTML</w:t>
      </w:r>
      <w:r w:rsidR="00681E88">
        <w:rPr>
          <w:rFonts w:ascii="Times New Roman" w:hAnsi="Times New Roman" w:cs="Times New Roman"/>
          <w:sz w:val="20"/>
          <w:szCs w:val="20"/>
        </w:rPr>
        <w:t>, JavaScript, Microsoft Excel, Word</w:t>
      </w:r>
    </w:p>
    <w:p w14:paraId="131FB616" w14:textId="36747FB7" w:rsidR="00122EA0" w:rsidRPr="00955419" w:rsidRDefault="00122EA0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>Business:</w:t>
      </w:r>
      <w:r w:rsidRPr="00955419">
        <w:rPr>
          <w:rFonts w:ascii="Times New Roman" w:hAnsi="Times New Roman" w:cs="Times New Roman"/>
          <w:sz w:val="20"/>
          <w:szCs w:val="20"/>
        </w:rPr>
        <w:t xml:space="preserve"> Strategic Planning, HR Analytics, Organizational Behavior</w:t>
      </w:r>
    </w:p>
    <w:p w14:paraId="5FF73352" w14:textId="77777777" w:rsidR="00122EA0" w:rsidRPr="00955419" w:rsidRDefault="00122EA0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>Soft Skills:</w:t>
      </w:r>
      <w:r w:rsidRPr="00955419">
        <w:rPr>
          <w:rFonts w:ascii="Times New Roman" w:hAnsi="Times New Roman" w:cs="Times New Roman"/>
          <w:sz w:val="20"/>
          <w:szCs w:val="20"/>
        </w:rPr>
        <w:t xml:space="preserve"> Leadership, Team Collaboration, Communication</w:t>
      </w:r>
    </w:p>
    <w:p w14:paraId="4465C0F8" w14:textId="32F0EE6A" w:rsidR="0066780B" w:rsidRPr="00955419" w:rsidRDefault="0066780B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>Language Skills:</w:t>
      </w:r>
      <w:r w:rsidRPr="0095541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720B" w:rsidRPr="00955419">
        <w:rPr>
          <w:rFonts w:ascii="Times New Roman" w:hAnsi="Times New Roman" w:cs="Times New Roman"/>
          <w:sz w:val="20"/>
          <w:szCs w:val="20"/>
        </w:rPr>
        <w:t>Telugu (fluent)</w:t>
      </w:r>
    </w:p>
    <w:p w14:paraId="11474DC7" w14:textId="1E9A9E54" w:rsidR="00D5377D" w:rsidRPr="00955419" w:rsidRDefault="00AB219E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 xml:space="preserve">Extracurricular Skills: </w:t>
      </w:r>
      <w:r w:rsidRPr="00955419">
        <w:rPr>
          <w:rFonts w:ascii="Times New Roman" w:hAnsi="Times New Roman" w:cs="Times New Roman"/>
          <w:sz w:val="20"/>
          <w:szCs w:val="20"/>
        </w:rPr>
        <w:t>Clarinet (</w:t>
      </w:r>
      <w:r w:rsidR="0004455A" w:rsidRPr="00955419">
        <w:rPr>
          <w:rFonts w:ascii="Times New Roman" w:hAnsi="Times New Roman" w:cs="Times New Roman"/>
          <w:sz w:val="20"/>
          <w:szCs w:val="20"/>
        </w:rPr>
        <w:t>10+ years), Art, Tennis</w:t>
      </w:r>
    </w:p>
    <w:sectPr w:rsidR="00D5377D" w:rsidRPr="009554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3B37" w14:textId="77777777" w:rsidR="00CB3C03" w:rsidRDefault="00CB3C03" w:rsidP="00DC5816">
      <w:pPr>
        <w:spacing w:after="0" w:line="240" w:lineRule="auto"/>
      </w:pPr>
      <w:r>
        <w:separator/>
      </w:r>
    </w:p>
  </w:endnote>
  <w:endnote w:type="continuationSeparator" w:id="0">
    <w:p w14:paraId="5FC384E4" w14:textId="77777777" w:rsidR="00CB3C03" w:rsidRDefault="00CB3C03" w:rsidP="00DC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B93F" w14:textId="77777777" w:rsidR="00DC5816" w:rsidRDefault="00DC5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6A8A" w14:textId="77777777" w:rsidR="00DC5816" w:rsidRDefault="00DC5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662F" w14:textId="77777777" w:rsidR="00DC5816" w:rsidRDefault="00DC5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A78C" w14:textId="77777777" w:rsidR="00CB3C03" w:rsidRDefault="00CB3C03" w:rsidP="00DC5816">
      <w:pPr>
        <w:spacing w:after="0" w:line="240" w:lineRule="auto"/>
      </w:pPr>
      <w:r>
        <w:separator/>
      </w:r>
    </w:p>
  </w:footnote>
  <w:footnote w:type="continuationSeparator" w:id="0">
    <w:p w14:paraId="011D73DD" w14:textId="77777777" w:rsidR="00CB3C03" w:rsidRDefault="00CB3C03" w:rsidP="00DC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6F17" w14:textId="77777777" w:rsidR="00DC5816" w:rsidRDefault="00DC5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A522" w14:textId="77777777" w:rsidR="00DC5816" w:rsidRDefault="00DC5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8971" w14:textId="77777777" w:rsidR="00DC5816" w:rsidRDefault="00DC5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948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234B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5D83536"/>
    <w:multiLevelType w:val="hybridMultilevel"/>
    <w:tmpl w:val="108E5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B2479"/>
    <w:multiLevelType w:val="multilevel"/>
    <w:tmpl w:val="F048A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42EC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09A77DB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5A1108C0"/>
    <w:multiLevelType w:val="hybridMultilevel"/>
    <w:tmpl w:val="CA00F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1500270">
    <w:abstractNumId w:val="5"/>
  </w:num>
  <w:num w:numId="2" w16cid:durableId="1617519849">
    <w:abstractNumId w:val="4"/>
  </w:num>
  <w:num w:numId="3" w16cid:durableId="236089510">
    <w:abstractNumId w:val="2"/>
  </w:num>
  <w:num w:numId="4" w16cid:durableId="1854756857">
    <w:abstractNumId w:val="1"/>
  </w:num>
  <w:num w:numId="5" w16cid:durableId="2030596564">
    <w:abstractNumId w:val="6"/>
  </w:num>
  <w:num w:numId="6" w16cid:durableId="1840995346">
    <w:abstractNumId w:val="0"/>
  </w:num>
  <w:num w:numId="7" w16cid:durableId="1001154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2"/>
    <w:rsid w:val="0004455A"/>
    <w:rsid w:val="00053C4B"/>
    <w:rsid w:val="000A33EC"/>
    <w:rsid w:val="000B209D"/>
    <w:rsid w:val="000E1221"/>
    <w:rsid w:val="000F4667"/>
    <w:rsid w:val="00122EA0"/>
    <w:rsid w:val="00146ABE"/>
    <w:rsid w:val="00151A5E"/>
    <w:rsid w:val="00162B0F"/>
    <w:rsid w:val="0018357C"/>
    <w:rsid w:val="001913CF"/>
    <w:rsid w:val="001B1DD5"/>
    <w:rsid w:val="00237C9D"/>
    <w:rsid w:val="00256558"/>
    <w:rsid w:val="002D26F5"/>
    <w:rsid w:val="00300687"/>
    <w:rsid w:val="00301F5B"/>
    <w:rsid w:val="0034631E"/>
    <w:rsid w:val="003B4BA9"/>
    <w:rsid w:val="003D4A87"/>
    <w:rsid w:val="00416FCF"/>
    <w:rsid w:val="004322AB"/>
    <w:rsid w:val="00455127"/>
    <w:rsid w:val="00486D00"/>
    <w:rsid w:val="004A65D3"/>
    <w:rsid w:val="004B5AD7"/>
    <w:rsid w:val="0052062E"/>
    <w:rsid w:val="00523691"/>
    <w:rsid w:val="00552CEE"/>
    <w:rsid w:val="00560643"/>
    <w:rsid w:val="00572B01"/>
    <w:rsid w:val="00590E8D"/>
    <w:rsid w:val="005E0A80"/>
    <w:rsid w:val="005F2721"/>
    <w:rsid w:val="00613FAC"/>
    <w:rsid w:val="00615FE6"/>
    <w:rsid w:val="006516EB"/>
    <w:rsid w:val="0066780B"/>
    <w:rsid w:val="0067167F"/>
    <w:rsid w:val="00672AC1"/>
    <w:rsid w:val="00681E88"/>
    <w:rsid w:val="0068301A"/>
    <w:rsid w:val="006970C2"/>
    <w:rsid w:val="006A679C"/>
    <w:rsid w:val="006B61F7"/>
    <w:rsid w:val="006C45C8"/>
    <w:rsid w:val="00704765"/>
    <w:rsid w:val="00730099"/>
    <w:rsid w:val="00774A0C"/>
    <w:rsid w:val="0079097E"/>
    <w:rsid w:val="007E1E74"/>
    <w:rsid w:val="00800D55"/>
    <w:rsid w:val="008C3458"/>
    <w:rsid w:val="009031F7"/>
    <w:rsid w:val="009465F1"/>
    <w:rsid w:val="00955419"/>
    <w:rsid w:val="00975916"/>
    <w:rsid w:val="00996B21"/>
    <w:rsid w:val="009C747B"/>
    <w:rsid w:val="009E443C"/>
    <w:rsid w:val="009F14CE"/>
    <w:rsid w:val="00A01587"/>
    <w:rsid w:val="00A20E2E"/>
    <w:rsid w:val="00A25BE4"/>
    <w:rsid w:val="00A41289"/>
    <w:rsid w:val="00A67F99"/>
    <w:rsid w:val="00A70F4C"/>
    <w:rsid w:val="00AB219E"/>
    <w:rsid w:val="00AD23BD"/>
    <w:rsid w:val="00B05E82"/>
    <w:rsid w:val="00B0720B"/>
    <w:rsid w:val="00B10DA9"/>
    <w:rsid w:val="00B13858"/>
    <w:rsid w:val="00B13ABD"/>
    <w:rsid w:val="00B92DD0"/>
    <w:rsid w:val="00BA3E93"/>
    <w:rsid w:val="00BA5054"/>
    <w:rsid w:val="00BE2F51"/>
    <w:rsid w:val="00BF601D"/>
    <w:rsid w:val="00C33DB1"/>
    <w:rsid w:val="00C52C56"/>
    <w:rsid w:val="00CA363D"/>
    <w:rsid w:val="00CA6130"/>
    <w:rsid w:val="00CB3C03"/>
    <w:rsid w:val="00CC00E8"/>
    <w:rsid w:val="00CC1012"/>
    <w:rsid w:val="00CD4487"/>
    <w:rsid w:val="00D2437A"/>
    <w:rsid w:val="00D44C4F"/>
    <w:rsid w:val="00D50114"/>
    <w:rsid w:val="00D5377D"/>
    <w:rsid w:val="00D60750"/>
    <w:rsid w:val="00D909B5"/>
    <w:rsid w:val="00D918AF"/>
    <w:rsid w:val="00D9522F"/>
    <w:rsid w:val="00DB165E"/>
    <w:rsid w:val="00DB77FC"/>
    <w:rsid w:val="00DC5816"/>
    <w:rsid w:val="00DE726F"/>
    <w:rsid w:val="00E01978"/>
    <w:rsid w:val="00E113D0"/>
    <w:rsid w:val="00E211D4"/>
    <w:rsid w:val="00E57230"/>
    <w:rsid w:val="00E942CA"/>
    <w:rsid w:val="00EA6561"/>
    <w:rsid w:val="00EC62EA"/>
    <w:rsid w:val="00ED692E"/>
    <w:rsid w:val="00EE0895"/>
    <w:rsid w:val="00EF4931"/>
    <w:rsid w:val="00F01352"/>
    <w:rsid w:val="00F2163A"/>
    <w:rsid w:val="00F30FB6"/>
    <w:rsid w:val="00F546B6"/>
    <w:rsid w:val="00FB2742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D0CA6D"/>
  <w15:docId w15:val="{3246C2F4-72EB-A14A-8C2A-092B5318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F27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21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21"/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21"/>
    <w:rPr>
      <w:rFonts w:ascii="Lucida Grande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16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16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0E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E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mis.temple.edu/pgutt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ranavi-gutta-b3397234b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Dames, Jeanine</dc:creator>
  <cp:keywords/>
  <cp:lastModifiedBy>Pranavi Gutta</cp:lastModifiedBy>
  <cp:revision>63</cp:revision>
  <cp:lastPrinted>2017-04-10T18:48:00Z</cp:lastPrinted>
  <dcterms:created xsi:type="dcterms:W3CDTF">2022-09-16T15:16:00Z</dcterms:created>
  <dcterms:modified xsi:type="dcterms:W3CDTF">2026-02-03T15:39:00Z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c289896c421c7f6fb427d36b508f7f22a2cdf4d1b2b4498c2a2cb6cb0af8e745</vt:lpwstr>
  </property>
</Properties>
</file>